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  <w:gridCol w:w="1559"/>
      </w:tblGrid>
      <w:tr w:rsidR="00CC0166" w:rsidRPr="00290168" w:rsidTr="001C35FD">
        <w:trPr>
          <w:trHeight w:val="1703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66" w:rsidRPr="0075364F" w:rsidRDefault="001C35FD" w:rsidP="00C93400">
            <w:pPr>
              <w:spacing w:after="20" w:line="240" w:lineRule="atLeast"/>
              <w:ind w:left="-57" w:right="72"/>
              <w:jc w:val="center"/>
              <w:rPr>
                <w:rFonts w:ascii="Arial" w:hAnsi="Arial" w:cs="Arial"/>
                <w:b/>
                <w:spacing w:val="15"/>
              </w:rPr>
            </w:pPr>
            <w:r>
              <w:rPr>
                <w:rFonts w:ascii="Arial" w:hAnsi="Arial" w:cs="Arial"/>
                <w:b/>
                <w:noProof/>
                <w:spacing w:val="15"/>
              </w:rPr>
              <w:drawing>
                <wp:inline distT="0" distB="0" distL="0" distR="0" wp14:anchorId="06A62AD1" wp14:editId="2FC5496D">
                  <wp:extent cx="5806440" cy="10687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EL19_hea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440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166" w:rsidRDefault="00CC0166" w:rsidP="00F0328B">
            <w:pPr>
              <w:spacing w:after="20" w:line="240" w:lineRule="atLeast"/>
              <w:ind w:left="-57" w:right="72"/>
              <w:jc w:val="center"/>
              <w:rPr>
                <w:rFonts w:ascii="Arial" w:hAnsi="Arial" w:cs="Arial"/>
                <w:b/>
                <w:spacing w:val="15"/>
              </w:rPr>
            </w:pPr>
            <w:r w:rsidRPr="0075364F">
              <w:rPr>
                <w:rFonts w:ascii="Arial" w:hAnsi="Arial" w:cs="Arial"/>
                <w:b/>
                <w:spacing w:val="15"/>
              </w:rPr>
              <w:t>Регистрационный</w:t>
            </w:r>
            <w:r w:rsidRPr="0075364F">
              <w:rPr>
                <w:rFonts w:ascii="Arial" w:hAnsi="Arial" w:cs="Arial"/>
                <w:b/>
                <w:spacing w:val="15"/>
                <w:lang w:val="en-US"/>
              </w:rPr>
              <w:t xml:space="preserve"> </w:t>
            </w:r>
            <w:r w:rsidRPr="0075364F">
              <w:rPr>
                <w:rFonts w:ascii="Arial" w:hAnsi="Arial" w:cs="Arial"/>
                <w:b/>
                <w:spacing w:val="15"/>
              </w:rPr>
              <w:t>№</w:t>
            </w:r>
          </w:p>
          <w:p w:rsidR="00624A8D" w:rsidRPr="00BC6EBF" w:rsidRDefault="00BC6EBF" w:rsidP="00624A8D">
            <w:pPr>
              <w:spacing w:after="20" w:line="240" w:lineRule="atLeast"/>
              <w:ind w:left="72" w:right="72"/>
              <w:jc w:val="center"/>
              <w:rPr>
                <w:rFonts w:ascii="Arial" w:hAnsi="Arial" w:cs="Arial"/>
                <w:spacing w:val="15"/>
                <w:sz w:val="52"/>
                <w:szCs w:val="52"/>
                <w:u w:val="single"/>
                <w:lang w:val="en-US"/>
              </w:rPr>
            </w:pPr>
            <w:r w:rsidRPr="00BC6EBF">
              <w:rPr>
                <w:rFonts w:ascii="Arial" w:hAnsi="Arial" w:cs="Arial"/>
                <w:spacing w:val="15"/>
                <w:sz w:val="52"/>
                <w:szCs w:val="52"/>
                <w:u w:val="single"/>
                <w:lang w:val="en-US"/>
              </w:rPr>
              <w:t xml:space="preserve"> </w:t>
            </w:r>
          </w:p>
        </w:tc>
      </w:tr>
      <w:tr w:rsidR="00F81D09" w:rsidRPr="00F86DAC" w:rsidTr="00F81D09">
        <w:tc>
          <w:tcPr>
            <w:tcW w:w="10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D09" w:rsidRPr="001A2C88" w:rsidRDefault="00F81D09" w:rsidP="00BB7FD5">
            <w:pPr>
              <w:spacing w:after="20" w:line="240" w:lineRule="atLeast"/>
              <w:ind w:left="-57" w:right="7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A2C88">
              <w:rPr>
                <w:rFonts w:ascii="Arial" w:hAnsi="Arial" w:cs="Arial"/>
                <w:b/>
                <w:spacing w:val="15"/>
                <w:sz w:val="22"/>
                <w:szCs w:val="22"/>
              </w:rPr>
              <w:t xml:space="preserve">Приложение 1 </w:t>
            </w:r>
            <w:r w:rsidRPr="001A2C88">
              <w:rPr>
                <w:rFonts w:ascii="Arial" w:hAnsi="Arial" w:cs="Arial"/>
                <w:spacing w:val="15"/>
                <w:sz w:val="22"/>
                <w:szCs w:val="22"/>
              </w:rPr>
              <w:t>к</w:t>
            </w:r>
            <w:r w:rsidRPr="001A2C88">
              <w:rPr>
                <w:rFonts w:ascii="Arial" w:hAnsi="Arial" w:cs="Arial"/>
                <w:sz w:val="22"/>
                <w:szCs w:val="22"/>
              </w:rPr>
              <w:t xml:space="preserve"> Договору-заявке на участие в выставке</w:t>
            </w:r>
            <w:r w:rsidRPr="001A2C8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F81D09" w:rsidRPr="00F0328B" w:rsidRDefault="00F81D09" w:rsidP="00F0328B">
            <w:pPr>
              <w:spacing w:after="20" w:line="240" w:lineRule="atLeast"/>
              <w:ind w:left="-57" w:right="72"/>
              <w:jc w:val="center"/>
              <w:rPr>
                <w:rFonts w:ascii="Arial Narrow" w:hAnsi="Arial Narrow"/>
                <w:b/>
                <w:spacing w:val="15"/>
              </w:rPr>
            </w:pPr>
            <w:r w:rsidRPr="00BC6EBF">
              <w:rPr>
                <w:rFonts w:ascii="Arial" w:hAnsi="Arial" w:cs="Arial"/>
                <w:b/>
              </w:rPr>
              <w:t>ЗАЯВКА НА СТРОИТЕЛЬСТВО И ОФОРМЛЕНИЕ СТЕНДА, АРЕНДУ ВЫСТАВОЧНОГО ОБОРУДОВАНИЯ</w:t>
            </w:r>
          </w:p>
        </w:tc>
      </w:tr>
    </w:tbl>
    <w:p w:rsidR="00FB608E" w:rsidRPr="004336A0" w:rsidRDefault="00FB608E" w:rsidP="00BF2843">
      <w:pPr>
        <w:snapToGrid w:val="0"/>
        <w:spacing w:before="40"/>
        <w:ind w:left="-142" w:right="-285" w:firstLine="142"/>
        <w:rPr>
          <w:rFonts w:ascii="Arial" w:hAnsi="Arial"/>
          <w:b/>
          <w:color w:val="000000"/>
        </w:rPr>
      </w:pPr>
      <w:r w:rsidRPr="00FB608E">
        <w:rPr>
          <w:rFonts w:ascii="Arial" w:hAnsi="Arial" w:cs="Arial"/>
          <w:b/>
        </w:rPr>
        <w:t>Название фирмы:</w:t>
      </w:r>
      <w:r w:rsidR="00D7699B" w:rsidRPr="00C93400">
        <w:rPr>
          <w:rFonts w:ascii="Arial" w:hAnsi="Arial" w:cs="Arial"/>
          <w:b/>
          <w:u w:val="single"/>
        </w:rPr>
        <w:t xml:space="preserve"> </w:t>
      </w:r>
      <w:r w:rsidR="00C93400" w:rsidRPr="00C93400">
        <w:rPr>
          <w:rFonts w:ascii="Arial" w:hAnsi="Arial" w:cs="Arial"/>
          <w:b/>
          <w:u w:val="single"/>
        </w:rPr>
        <w:t xml:space="preserve">                         </w:t>
      </w:r>
      <w:r w:rsidR="004336A0">
        <w:rPr>
          <w:rFonts w:ascii="Arial" w:hAnsi="Arial"/>
          <w:color w:val="000000"/>
          <w:u w:val="single"/>
        </w:rPr>
        <w:t xml:space="preserve">                                                                                                                              </w:t>
      </w:r>
      <w:r w:rsidR="00954529">
        <w:rPr>
          <w:rFonts w:ascii="Arial" w:hAnsi="Arial"/>
          <w:color w:val="000000"/>
          <w:u w:val="single"/>
        </w:rPr>
        <w:t xml:space="preserve">      </w:t>
      </w:r>
      <w:r w:rsidR="004336A0" w:rsidRPr="004336A0">
        <w:rPr>
          <w:rFonts w:ascii="Arial" w:hAnsi="Arial"/>
          <w:color w:val="000000"/>
          <w:u w:val="single"/>
        </w:rPr>
        <w:t>_</w:t>
      </w:r>
    </w:p>
    <w:p w:rsidR="00FA7D83" w:rsidRPr="00F86DAC" w:rsidRDefault="00582933" w:rsidP="00E604CA">
      <w:pPr>
        <w:ind w:right="-284"/>
        <w:rPr>
          <w:rFonts w:ascii="Arial" w:hAnsi="Arial"/>
        </w:rPr>
      </w:pPr>
      <w:r w:rsidRPr="00CC0166">
        <w:rPr>
          <w:rFonts w:ascii="Arial" w:hAnsi="Arial"/>
          <w:b/>
          <w:color w:val="000000"/>
        </w:rPr>
        <w:t>Размеры арендуемой площади</w:t>
      </w:r>
      <w:r w:rsidRPr="00F86DAC">
        <w:rPr>
          <w:rFonts w:ascii="Arial" w:hAnsi="Arial"/>
          <w:b/>
          <w:color w:val="000000"/>
        </w:rPr>
        <w:t>:</w:t>
      </w:r>
      <w:r w:rsidRPr="00F86DAC">
        <w:rPr>
          <w:rFonts w:ascii="Arial" w:hAnsi="Arial"/>
          <w:color w:val="000000"/>
        </w:rPr>
        <w:t xml:space="preserve"> </w:t>
      </w:r>
      <w:r w:rsidR="004336A0" w:rsidRPr="00F86DAC">
        <w:rPr>
          <w:rFonts w:ascii="Arial" w:hAnsi="Arial"/>
          <w:color w:val="000000"/>
          <w:u w:val="single"/>
        </w:rPr>
        <w:t xml:space="preserve">  </w:t>
      </w:r>
      <w:r w:rsidR="00C93400" w:rsidRPr="00C93400">
        <w:rPr>
          <w:rFonts w:ascii="Arial" w:hAnsi="Arial"/>
          <w:color w:val="000000"/>
          <w:u w:val="single"/>
        </w:rPr>
        <w:t xml:space="preserve"> </w:t>
      </w:r>
      <w:r w:rsidR="00CC46B8">
        <w:rPr>
          <w:rFonts w:ascii="Arial" w:hAnsi="Arial"/>
          <w:color w:val="000000"/>
          <w:u w:val="single"/>
        </w:rPr>
        <w:t xml:space="preserve"> </w:t>
      </w:r>
      <w:r w:rsidR="004336A0" w:rsidRPr="00F86DAC">
        <w:rPr>
          <w:rFonts w:ascii="Arial" w:hAnsi="Arial"/>
          <w:color w:val="000000"/>
          <w:u w:val="single"/>
        </w:rPr>
        <w:t xml:space="preserve"> </w:t>
      </w:r>
      <w:r w:rsidRPr="00F86DAC">
        <w:rPr>
          <w:rFonts w:ascii="Arial" w:hAnsi="Arial"/>
          <w:color w:val="000000"/>
        </w:rPr>
        <w:t xml:space="preserve"> </w:t>
      </w:r>
      <w:r w:rsidRPr="00F86DAC">
        <w:rPr>
          <w:rFonts w:ascii="Arial" w:hAnsi="Arial"/>
          <w:i/>
          <w:color w:val="000000"/>
        </w:rPr>
        <w:t>м</w:t>
      </w:r>
      <w:r w:rsidRPr="00F86DAC">
        <w:rPr>
          <w:rFonts w:ascii="Arial" w:hAnsi="Arial"/>
          <w:color w:val="000000"/>
        </w:rPr>
        <w:t xml:space="preserve">  х</w:t>
      </w:r>
      <w:r w:rsidR="004D05AC" w:rsidRPr="00F86DAC">
        <w:rPr>
          <w:rFonts w:ascii="Arial" w:hAnsi="Arial"/>
          <w:color w:val="000000"/>
        </w:rPr>
        <w:t xml:space="preserve"> </w:t>
      </w:r>
      <w:r w:rsidRPr="00F86DAC">
        <w:rPr>
          <w:rFonts w:ascii="Arial" w:hAnsi="Arial"/>
          <w:color w:val="000000"/>
        </w:rPr>
        <w:t xml:space="preserve"> </w:t>
      </w:r>
      <w:r w:rsidR="004336A0" w:rsidRPr="00F86DAC">
        <w:rPr>
          <w:rFonts w:ascii="Arial" w:hAnsi="Arial"/>
          <w:color w:val="000000"/>
          <w:u w:val="single"/>
        </w:rPr>
        <w:t xml:space="preserve">  </w:t>
      </w:r>
      <w:r w:rsidR="00C93400" w:rsidRPr="00C93400">
        <w:rPr>
          <w:rFonts w:ascii="Arial" w:hAnsi="Arial"/>
          <w:color w:val="000000"/>
          <w:u w:val="single"/>
        </w:rPr>
        <w:t xml:space="preserve"> </w:t>
      </w:r>
      <w:r w:rsidR="004336A0" w:rsidRPr="00F86DAC">
        <w:rPr>
          <w:rFonts w:ascii="Arial" w:hAnsi="Arial"/>
          <w:color w:val="000000"/>
          <w:u w:val="single"/>
        </w:rPr>
        <w:t xml:space="preserve">  </w:t>
      </w:r>
      <w:r w:rsidRPr="00F86DAC">
        <w:rPr>
          <w:rFonts w:ascii="Arial" w:hAnsi="Arial"/>
          <w:color w:val="000000"/>
        </w:rPr>
        <w:t xml:space="preserve"> </w:t>
      </w:r>
      <w:r w:rsidRPr="00F86DAC">
        <w:rPr>
          <w:rFonts w:ascii="Arial" w:hAnsi="Arial"/>
          <w:i/>
          <w:color w:val="000000"/>
        </w:rPr>
        <w:t>м</w:t>
      </w:r>
      <w:r w:rsidRPr="00F86DAC">
        <w:rPr>
          <w:rFonts w:ascii="Arial" w:hAnsi="Arial"/>
          <w:color w:val="000000"/>
        </w:rPr>
        <w:t xml:space="preserve">  = </w:t>
      </w:r>
      <w:r w:rsidR="004336A0" w:rsidRPr="00F86DAC">
        <w:rPr>
          <w:rFonts w:ascii="Arial" w:hAnsi="Arial"/>
          <w:color w:val="000000"/>
          <w:u w:val="single"/>
        </w:rPr>
        <w:t xml:space="preserve"> </w:t>
      </w:r>
      <w:r w:rsidR="00C93400" w:rsidRPr="00C93400">
        <w:rPr>
          <w:rFonts w:ascii="Arial" w:hAnsi="Arial"/>
          <w:color w:val="000000"/>
          <w:u w:val="single"/>
        </w:rPr>
        <w:t xml:space="preserve">     </w:t>
      </w:r>
      <w:r w:rsidRPr="00F86DAC">
        <w:rPr>
          <w:rFonts w:ascii="Arial" w:hAnsi="Arial"/>
          <w:color w:val="000000"/>
        </w:rPr>
        <w:t xml:space="preserve"> </w:t>
      </w:r>
      <w:proofErr w:type="gramStart"/>
      <w:r w:rsidRPr="00F86DAC">
        <w:rPr>
          <w:rFonts w:ascii="Arial" w:hAnsi="Arial"/>
          <w:i/>
          <w:color w:val="000000"/>
        </w:rPr>
        <w:t>м</w:t>
      </w:r>
      <w:proofErr w:type="gramEnd"/>
      <w:r w:rsidRPr="00F86DAC">
        <w:rPr>
          <w:rFonts w:ascii="Arial" w:hAnsi="Arial"/>
          <w:i/>
          <w:color w:val="000000"/>
        </w:rPr>
        <w:t>².</w:t>
      </w:r>
    </w:p>
    <w:tbl>
      <w:tblPr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4"/>
        <w:gridCol w:w="4970"/>
      </w:tblGrid>
      <w:tr w:rsidR="00CD0ACE" w:rsidRPr="00F86DAC" w:rsidTr="003B71F1">
        <w:tc>
          <w:tcPr>
            <w:tcW w:w="5804" w:type="dxa"/>
            <w:tcBorders>
              <w:top w:val="nil"/>
              <w:left w:val="nil"/>
              <w:bottom w:val="nil"/>
            </w:tcBorders>
          </w:tcPr>
          <w:p w:rsidR="00CD0ACE" w:rsidRPr="00D7699B" w:rsidRDefault="00CD0ACE" w:rsidP="00D7699B">
            <w:pPr>
              <w:ind w:right="3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7699B">
              <w:rPr>
                <w:rFonts w:ascii="Arial" w:hAnsi="Arial" w:cs="Arial"/>
                <w:b/>
                <w:sz w:val="18"/>
                <w:szCs w:val="18"/>
              </w:rPr>
              <w:t xml:space="preserve">Конфигурация стенда </w:t>
            </w:r>
            <w:r w:rsidRPr="00D7699B">
              <w:rPr>
                <w:rFonts w:ascii="Arial" w:hAnsi="Arial" w:cs="Arial"/>
                <w:i/>
                <w:sz w:val="18"/>
                <w:szCs w:val="18"/>
              </w:rPr>
              <w:t xml:space="preserve">(нужный тип отметить "галочкой" </w:t>
            </w:r>
            <w:r w:rsidRPr="00D7699B">
              <w:rPr>
                <w:rFonts w:ascii="Wingdings" w:hAnsi="Wingdings" w:cs="Arial"/>
                <w:sz w:val="18"/>
                <w:szCs w:val="18"/>
              </w:rPr>
              <w:t></w:t>
            </w:r>
            <w:r w:rsidRPr="00D7699B">
              <w:rPr>
                <w:rFonts w:ascii="Arial" w:hAnsi="Arial" w:cs="Arial"/>
                <w:i/>
                <w:sz w:val="18"/>
                <w:szCs w:val="18"/>
              </w:rPr>
              <w:t>)</w:t>
            </w:r>
            <w:r w:rsidRPr="00D7699B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Pr="00D7699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970" w:type="dxa"/>
            <w:tcBorders>
              <w:top w:val="nil"/>
              <w:bottom w:val="nil"/>
              <w:right w:val="nil"/>
            </w:tcBorders>
          </w:tcPr>
          <w:p w:rsidR="00CD0ACE" w:rsidRPr="00D7699B" w:rsidRDefault="00CD0ACE" w:rsidP="00D7699B">
            <w:pPr>
              <w:ind w:right="34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7699B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Тип площади </w:t>
            </w:r>
            <w:r w:rsidRPr="00D7699B">
              <w:rPr>
                <w:rFonts w:ascii="Arial" w:hAnsi="Arial" w:cs="Arial"/>
                <w:i/>
                <w:sz w:val="18"/>
                <w:szCs w:val="18"/>
              </w:rPr>
              <w:t xml:space="preserve">(нужный тип отметить "галочкой" </w:t>
            </w:r>
            <w:r w:rsidRPr="00D7699B">
              <w:rPr>
                <w:rFonts w:ascii="Wingdings" w:hAnsi="Wingdings" w:cs="Arial"/>
                <w:sz w:val="18"/>
                <w:szCs w:val="18"/>
              </w:rPr>
              <w:t></w:t>
            </w:r>
            <w:r w:rsidRPr="00D7699B">
              <w:rPr>
                <w:rFonts w:ascii="Arial" w:hAnsi="Arial" w:cs="Arial"/>
                <w:i/>
                <w:sz w:val="18"/>
                <w:szCs w:val="18"/>
              </w:rPr>
              <w:t>)</w:t>
            </w:r>
            <w:r w:rsidRPr="00D7699B">
              <w:rPr>
                <w:rFonts w:ascii="Arial" w:hAnsi="Arial" w:cs="Arial"/>
                <w:b/>
                <w:sz w:val="18"/>
                <w:szCs w:val="18"/>
              </w:rPr>
              <w:t xml:space="preserve">:     </w:t>
            </w:r>
          </w:p>
        </w:tc>
      </w:tr>
      <w:tr w:rsidR="00CD0ACE" w:rsidRPr="00F86DAC" w:rsidTr="003B71F1">
        <w:tc>
          <w:tcPr>
            <w:tcW w:w="5804" w:type="dxa"/>
            <w:tcBorders>
              <w:top w:val="nil"/>
              <w:left w:val="nil"/>
              <w:bottom w:val="nil"/>
            </w:tcBorders>
          </w:tcPr>
          <w:p w:rsidR="00D7699B" w:rsidRPr="00D7699B" w:rsidRDefault="00CD0ACE" w:rsidP="00F849E5">
            <w:pPr>
              <w:rPr>
                <w:rFonts w:ascii="Arial" w:hAnsi="Arial" w:cs="Arial"/>
                <w:sz w:val="18"/>
                <w:szCs w:val="18"/>
              </w:rPr>
            </w:pPr>
            <w:r w:rsidRPr="00D7699B">
              <w:rPr>
                <w:rFonts w:ascii="Arial" w:hAnsi="Arial" w:cs="Arial"/>
                <w:sz w:val="18"/>
                <w:szCs w:val="18"/>
              </w:rPr>
              <w:sym w:font="Wingdings" w:char="F06F"/>
            </w:r>
            <w:r w:rsidR="003B71F1">
              <w:rPr>
                <w:rFonts w:ascii="Arial" w:hAnsi="Arial" w:cs="Arial"/>
                <w:sz w:val="18"/>
                <w:szCs w:val="18"/>
              </w:rPr>
              <w:t xml:space="preserve"> - линейный (А); </w:t>
            </w:r>
            <w:r w:rsidR="00C93400" w:rsidRPr="00D7699B">
              <w:rPr>
                <w:rFonts w:ascii="Arial" w:hAnsi="Arial" w:cs="Arial"/>
                <w:sz w:val="18"/>
                <w:szCs w:val="18"/>
              </w:rPr>
              <w:sym w:font="Wingdings" w:char="F06F"/>
            </w:r>
            <w:r w:rsidR="00F849E5" w:rsidRPr="00D7699B">
              <w:rPr>
                <w:rFonts w:ascii="Arial" w:hAnsi="Arial" w:cs="Arial"/>
                <w:sz w:val="18"/>
                <w:szCs w:val="18"/>
              </w:rPr>
              <w:t xml:space="preserve"> - угловой (B)</w:t>
            </w:r>
            <w:r w:rsidR="003B71F1">
              <w:rPr>
                <w:rFonts w:ascii="Arial" w:hAnsi="Arial" w:cs="Arial"/>
                <w:sz w:val="18"/>
                <w:szCs w:val="18"/>
              </w:rPr>
              <w:t>;</w:t>
            </w:r>
            <w:r w:rsidR="00F849E5" w:rsidRPr="00D7699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D0ACE" w:rsidRPr="00D7699B" w:rsidRDefault="00F849E5" w:rsidP="003B71F1">
            <w:pPr>
              <w:rPr>
                <w:rFonts w:ascii="Arial" w:hAnsi="Arial" w:cs="Arial"/>
                <w:sz w:val="18"/>
                <w:szCs w:val="18"/>
              </w:rPr>
            </w:pPr>
            <w:r w:rsidRPr="00D7699B">
              <w:rPr>
                <w:rFonts w:ascii="Arial" w:hAnsi="Arial" w:cs="Arial"/>
                <w:sz w:val="18"/>
                <w:szCs w:val="18"/>
              </w:rPr>
              <w:sym w:font="Wingdings" w:char="F06F"/>
            </w:r>
            <w:r w:rsidRPr="00D7699B">
              <w:rPr>
                <w:rFonts w:ascii="Arial" w:hAnsi="Arial" w:cs="Arial"/>
                <w:sz w:val="18"/>
                <w:szCs w:val="18"/>
              </w:rPr>
              <w:t xml:space="preserve"> - торцевой (C)</w:t>
            </w:r>
            <w:r w:rsidR="003B71F1">
              <w:rPr>
                <w:rFonts w:ascii="Arial" w:hAnsi="Arial" w:cs="Arial"/>
                <w:sz w:val="18"/>
                <w:szCs w:val="18"/>
              </w:rPr>
              <w:t xml:space="preserve">; </w:t>
            </w:r>
            <w:r w:rsidRPr="00D7699B">
              <w:rPr>
                <w:rFonts w:ascii="Arial" w:hAnsi="Arial" w:cs="Arial"/>
                <w:sz w:val="18"/>
                <w:szCs w:val="18"/>
              </w:rPr>
              <w:sym w:font="Wingdings" w:char="F06F"/>
            </w:r>
            <w:r w:rsidRPr="00D7699B">
              <w:rPr>
                <w:rFonts w:ascii="Arial" w:hAnsi="Arial" w:cs="Arial"/>
                <w:sz w:val="18"/>
                <w:szCs w:val="18"/>
              </w:rPr>
              <w:t xml:space="preserve"> - отдельный остров (D).  </w:t>
            </w:r>
          </w:p>
        </w:tc>
        <w:tc>
          <w:tcPr>
            <w:tcW w:w="4970" w:type="dxa"/>
            <w:tcBorders>
              <w:top w:val="nil"/>
              <w:bottom w:val="nil"/>
              <w:right w:val="nil"/>
            </w:tcBorders>
          </w:tcPr>
          <w:p w:rsidR="00D7699B" w:rsidRDefault="00C93400" w:rsidP="00F849E5">
            <w:pPr>
              <w:rPr>
                <w:rFonts w:ascii="Arial" w:hAnsi="Arial" w:cs="Arial"/>
                <w:sz w:val="18"/>
                <w:szCs w:val="18"/>
              </w:rPr>
            </w:pPr>
            <w:r w:rsidRPr="00D7699B">
              <w:rPr>
                <w:rFonts w:ascii="Arial" w:hAnsi="Arial" w:cs="Arial"/>
                <w:sz w:val="18"/>
                <w:szCs w:val="18"/>
              </w:rPr>
              <w:sym w:font="Wingdings" w:char="F06F"/>
            </w:r>
            <w:r w:rsidR="00CD0ACE" w:rsidRPr="00D7699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7699B">
              <w:rPr>
                <w:rFonts w:ascii="Arial" w:hAnsi="Arial" w:cs="Arial"/>
                <w:sz w:val="18"/>
                <w:szCs w:val="18"/>
              </w:rPr>
              <w:t>- оборудованная</w:t>
            </w:r>
          </w:p>
          <w:p w:rsidR="00CD0ACE" w:rsidRPr="00D7699B" w:rsidRDefault="00F849E5" w:rsidP="003B71F1">
            <w:pPr>
              <w:rPr>
                <w:rFonts w:ascii="Arial" w:hAnsi="Arial" w:cs="Arial"/>
                <w:sz w:val="18"/>
                <w:szCs w:val="18"/>
              </w:rPr>
            </w:pPr>
            <w:r w:rsidRPr="00D7699B">
              <w:rPr>
                <w:rFonts w:ascii="Arial" w:hAnsi="Arial" w:cs="Arial"/>
                <w:sz w:val="18"/>
                <w:szCs w:val="18"/>
              </w:rPr>
              <w:sym w:font="Wingdings" w:char="F06F"/>
            </w:r>
            <w:r w:rsidRPr="00D7699B">
              <w:rPr>
                <w:rFonts w:ascii="Arial" w:hAnsi="Arial" w:cs="Arial"/>
                <w:sz w:val="18"/>
                <w:szCs w:val="18"/>
              </w:rPr>
              <w:t xml:space="preserve"> - необорудованная*</w:t>
            </w:r>
          </w:p>
        </w:tc>
      </w:tr>
      <w:tr w:rsidR="00F849E5" w:rsidRPr="00F86DAC" w:rsidTr="003B71F1">
        <w:tc>
          <w:tcPr>
            <w:tcW w:w="107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49E5" w:rsidRPr="00F849E5" w:rsidRDefault="00F849E5" w:rsidP="00D7602E">
            <w:r w:rsidRPr="00F86DAC">
              <w:rPr>
                <w:rFonts w:ascii="Arial" w:hAnsi="Arial"/>
              </w:rPr>
              <w:t>*</w:t>
            </w:r>
            <w:r w:rsidRPr="00F86DAC">
              <w:rPr>
                <w:rFonts w:ascii="Arial" w:hAnsi="Arial"/>
                <w:sz w:val="16"/>
                <w:szCs w:val="16"/>
              </w:rPr>
              <w:t xml:space="preserve">Все работы на стендах должны проводиться в соответствии с </w:t>
            </w:r>
            <w:r w:rsidR="00D7602E" w:rsidRPr="00D7602E">
              <w:rPr>
                <w:rFonts w:ascii="Arial" w:hAnsi="Arial"/>
                <w:sz w:val="16"/>
                <w:szCs w:val="16"/>
              </w:rPr>
              <w:t>требовани</w:t>
            </w:r>
            <w:r w:rsidR="00D7602E">
              <w:rPr>
                <w:rFonts w:ascii="Arial" w:hAnsi="Arial"/>
                <w:sz w:val="16"/>
                <w:szCs w:val="16"/>
              </w:rPr>
              <w:t>ями</w:t>
            </w:r>
            <w:r w:rsidR="00D7602E" w:rsidRPr="00D7602E">
              <w:rPr>
                <w:rFonts w:ascii="Arial" w:hAnsi="Arial"/>
                <w:sz w:val="16"/>
                <w:szCs w:val="16"/>
              </w:rPr>
              <w:t xml:space="preserve"> «Руководства для организаторов и экспонентов мероприятий, проводимых на территории МКВЦ «ЭКСПОФОРУМ»</w:t>
            </w:r>
          </w:p>
        </w:tc>
      </w:tr>
    </w:tbl>
    <w:p w:rsidR="00EE6D8F" w:rsidRPr="00E45D3E" w:rsidRDefault="00EE6D8F" w:rsidP="004336A0">
      <w:pPr>
        <w:ind w:right="-284"/>
        <w:rPr>
          <w:rFonts w:ascii="Arial" w:hAnsi="Arial"/>
          <w:color w:val="000000"/>
        </w:rPr>
        <w:sectPr w:rsidR="00EE6D8F" w:rsidRPr="00E45D3E" w:rsidSect="0061643A">
          <w:pgSz w:w="11907" w:h="16840" w:code="9"/>
          <w:pgMar w:top="142" w:right="567" w:bottom="567" w:left="567" w:header="720" w:footer="720" w:gutter="0"/>
          <w:cols w:space="720"/>
        </w:sectPr>
      </w:pPr>
    </w:p>
    <w:p w:rsidR="00ED7BE6" w:rsidRPr="00CC0166" w:rsidRDefault="00ED7BE6" w:rsidP="003B71F1">
      <w:pPr>
        <w:ind w:right="-57"/>
        <w:rPr>
          <w:rFonts w:ascii="Arial" w:hAnsi="Arial"/>
          <w:b/>
          <w:color w:val="FFFFFF"/>
          <w:highlight w:val="black"/>
        </w:rPr>
      </w:pPr>
      <w:r>
        <w:rPr>
          <w:rFonts w:ascii="Arial" w:hAnsi="Arial"/>
          <w:b/>
          <w:color w:val="FFFFFF"/>
          <w:sz w:val="24"/>
          <w:highlight w:val="black"/>
        </w:rPr>
        <w:lastRenderedPageBreak/>
        <w:t xml:space="preserve"> </w:t>
      </w:r>
      <w:r w:rsidR="003B71F1" w:rsidRPr="003B71F1">
        <w:rPr>
          <w:rFonts w:ascii="Arial" w:hAnsi="Arial" w:cs="Arial"/>
          <w:b/>
          <w:color w:val="FFFFFF" w:themeColor="background1"/>
          <w:sz w:val="22"/>
          <w:szCs w:val="22"/>
          <w:highlight w:val="black"/>
          <w:lang w:val="en-GB"/>
        </w:rPr>
        <w:sym w:font="Wingdings" w:char="F081"/>
      </w:r>
      <w:r w:rsidR="003B71F1" w:rsidRPr="003B71F1">
        <w:rPr>
          <w:rFonts w:ascii="Arial" w:hAnsi="Arial"/>
          <w:b/>
          <w:color w:val="FFFFFF" w:themeColor="background1"/>
          <w:sz w:val="24"/>
          <w:highlight w:val="black"/>
        </w:rPr>
        <w:t xml:space="preserve"> </w:t>
      </w:r>
      <w:r w:rsidR="007060FE" w:rsidRPr="003B71F1">
        <w:rPr>
          <w:rFonts w:ascii="Arial" w:hAnsi="Arial"/>
          <w:b/>
          <w:color w:val="FFFFFF" w:themeColor="background1"/>
          <w:sz w:val="18"/>
          <w:szCs w:val="18"/>
          <w:highlight w:val="black"/>
        </w:rPr>
        <w:t>А</w:t>
      </w:r>
      <w:r w:rsidR="007060FE" w:rsidRPr="003B71F1">
        <w:rPr>
          <w:rFonts w:ascii="Arial" w:hAnsi="Arial"/>
          <w:b/>
          <w:color w:val="FFFFFF"/>
          <w:sz w:val="18"/>
          <w:szCs w:val="18"/>
          <w:highlight w:val="black"/>
        </w:rPr>
        <w:t>РЕНДА  ВЫСТАВОЧНОГО  ОБОРУДОВАНИЯ</w:t>
      </w:r>
      <w:r w:rsidRPr="00CC0166">
        <w:rPr>
          <w:rFonts w:ascii="Arial" w:hAnsi="Arial"/>
          <w:b/>
          <w:color w:val="000000"/>
          <w:highlight w:val="black"/>
        </w:rPr>
        <w:t>:</w:t>
      </w:r>
    </w:p>
    <w:tbl>
      <w:tblPr>
        <w:tblW w:w="52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2694"/>
        <w:gridCol w:w="635"/>
        <w:gridCol w:w="501"/>
        <w:gridCol w:w="705"/>
      </w:tblGrid>
      <w:tr w:rsidR="00CA71F9" w:rsidRPr="009076DF" w:rsidTr="00DF142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F9" w:rsidRPr="009076DF" w:rsidRDefault="00CA71F9" w:rsidP="00CA71F9">
            <w:pPr>
              <w:jc w:val="center"/>
              <w:rPr>
                <w:rFonts w:ascii="Arial" w:hAnsi="Arial"/>
                <w:sz w:val="16"/>
                <w:szCs w:val="16"/>
              </w:rPr>
            </w:pPr>
            <w:proofErr w:type="spellStart"/>
            <w:r>
              <w:rPr>
                <w:rFonts w:ascii="Arial" w:hAnsi="Arial"/>
                <w:sz w:val="16"/>
                <w:szCs w:val="16"/>
              </w:rPr>
              <w:t>Обозн</w:t>
            </w:r>
            <w:proofErr w:type="spellEnd"/>
            <w:r>
              <w:rPr>
                <w:rFonts w:ascii="Arial" w:hAnsi="Arial"/>
                <w:sz w:val="16"/>
                <w:szCs w:val="16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F9" w:rsidRPr="009076DF" w:rsidRDefault="00CA71F9" w:rsidP="00CA71F9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9076DF">
              <w:rPr>
                <w:rFonts w:ascii="Arial" w:hAnsi="Arial"/>
                <w:sz w:val="16"/>
                <w:szCs w:val="16"/>
              </w:rPr>
              <w:t>Наименование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F9" w:rsidRPr="009076DF" w:rsidRDefault="00CA71F9" w:rsidP="00CA71F9">
            <w:pPr>
              <w:ind w:left="-70"/>
              <w:jc w:val="center"/>
              <w:rPr>
                <w:rFonts w:ascii="Arial" w:hAnsi="Arial"/>
                <w:sz w:val="16"/>
                <w:szCs w:val="16"/>
              </w:rPr>
            </w:pPr>
            <w:r w:rsidRPr="009076DF">
              <w:rPr>
                <w:rFonts w:ascii="Arial" w:hAnsi="Arial"/>
                <w:sz w:val="16"/>
                <w:szCs w:val="16"/>
              </w:rPr>
              <w:t>Цена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F9" w:rsidRPr="009076DF" w:rsidRDefault="00CA71F9" w:rsidP="00CA71F9">
            <w:pPr>
              <w:ind w:left="-22" w:right="-70"/>
              <w:jc w:val="center"/>
              <w:rPr>
                <w:rFonts w:ascii="Arial" w:hAnsi="Arial"/>
                <w:sz w:val="16"/>
                <w:szCs w:val="16"/>
              </w:rPr>
            </w:pPr>
            <w:proofErr w:type="gramStart"/>
            <w:r w:rsidRPr="009076DF">
              <w:rPr>
                <w:rFonts w:ascii="Arial" w:hAnsi="Arial"/>
                <w:sz w:val="16"/>
                <w:szCs w:val="16"/>
              </w:rPr>
              <w:t>К-во</w:t>
            </w:r>
            <w:proofErr w:type="gramEnd"/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F9" w:rsidRPr="009076DF" w:rsidRDefault="00CA71F9" w:rsidP="00CA71F9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9076DF">
              <w:rPr>
                <w:rFonts w:ascii="Arial" w:hAnsi="Arial"/>
                <w:sz w:val="16"/>
                <w:szCs w:val="16"/>
              </w:rPr>
              <w:t>Сумма</w:t>
            </w:r>
          </w:p>
        </w:tc>
      </w:tr>
      <w:tr w:rsidR="00976616" w:rsidTr="00DF142B">
        <w:trPr>
          <w:trHeight w:hRule="exact" w:val="227"/>
        </w:trPr>
        <w:tc>
          <w:tcPr>
            <w:tcW w:w="3404" w:type="dxa"/>
            <w:gridSpan w:val="2"/>
            <w:tcBorders>
              <w:top w:val="nil"/>
              <w:bottom w:val="single" w:sz="6" w:space="0" w:color="auto"/>
            </w:tcBorders>
          </w:tcPr>
          <w:p w:rsidR="00976616" w:rsidRPr="00B2477C" w:rsidRDefault="00976616" w:rsidP="00D7602E">
            <w:pPr>
              <w:rPr>
                <w:rFonts w:ascii="Arial" w:hAnsi="Arial"/>
                <w:b/>
                <w:sz w:val="16"/>
              </w:rPr>
            </w:pPr>
            <w:proofErr w:type="spellStart"/>
            <w:r w:rsidRPr="00AE1B08">
              <w:rPr>
                <w:rFonts w:ascii="Arial" w:hAnsi="Arial"/>
                <w:sz w:val="16"/>
                <w:lang w:val="en-US"/>
              </w:rPr>
              <w:t>Подключение</w:t>
            </w:r>
            <w:proofErr w:type="spellEnd"/>
            <w:r>
              <w:rPr>
                <w:rFonts w:ascii="Arial" w:hAnsi="Arial"/>
                <w:sz w:val="16"/>
                <w:lang w:val="en-US"/>
              </w:rPr>
              <w:t xml:space="preserve"> </w:t>
            </w:r>
            <w:r>
              <w:rPr>
                <w:rFonts w:ascii="Arial" w:hAnsi="Arial"/>
                <w:sz w:val="16"/>
              </w:rPr>
              <w:t>э</w:t>
            </w:r>
            <w:proofErr w:type="spellStart"/>
            <w:r w:rsidRPr="00AE1B08">
              <w:rPr>
                <w:rFonts w:ascii="Arial" w:hAnsi="Arial"/>
                <w:sz w:val="16"/>
                <w:lang w:val="en-US"/>
              </w:rPr>
              <w:t>лектроснабжения</w:t>
            </w:r>
            <w:proofErr w:type="spellEnd"/>
            <w:r>
              <w:rPr>
                <w:rFonts w:ascii="Arial" w:hAnsi="Arial"/>
                <w:sz w:val="16"/>
                <w:lang w:val="en-US"/>
              </w:rPr>
              <w:t xml:space="preserve"> </w:t>
            </w:r>
            <w:proofErr w:type="spellStart"/>
            <w:r w:rsidRPr="00B2477C">
              <w:rPr>
                <w:rFonts w:ascii="Arial" w:hAnsi="Arial"/>
                <w:sz w:val="16"/>
                <w:lang w:val="en-US"/>
              </w:rPr>
              <w:t>до</w:t>
            </w:r>
            <w:proofErr w:type="spellEnd"/>
            <w:r>
              <w:rPr>
                <w:rFonts w:ascii="Arial" w:hAnsi="Arial"/>
                <w:sz w:val="16"/>
                <w:lang w:val="en-US"/>
              </w:rPr>
              <w:t xml:space="preserve"> 5 </w:t>
            </w:r>
            <w:r>
              <w:rPr>
                <w:rFonts w:ascii="Arial" w:hAnsi="Arial"/>
                <w:sz w:val="16"/>
              </w:rPr>
              <w:t>кВт</w:t>
            </w:r>
          </w:p>
        </w:tc>
        <w:tc>
          <w:tcPr>
            <w:tcW w:w="635" w:type="dxa"/>
            <w:tcBorders>
              <w:top w:val="nil"/>
              <w:bottom w:val="single" w:sz="6" w:space="0" w:color="auto"/>
            </w:tcBorders>
          </w:tcPr>
          <w:p w:rsidR="00976616" w:rsidRPr="00976616" w:rsidRDefault="00976616" w:rsidP="00D7602E">
            <w:pPr>
              <w:ind w:left="-22"/>
              <w:jc w:val="right"/>
              <w:rPr>
                <w:rFonts w:ascii="Arial" w:hAnsi="Arial"/>
                <w:sz w:val="18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3200</w:t>
            </w:r>
          </w:p>
        </w:tc>
        <w:tc>
          <w:tcPr>
            <w:tcW w:w="501" w:type="dxa"/>
            <w:tcBorders>
              <w:top w:val="nil"/>
              <w:bottom w:val="single" w:sz="6" w:space="0" w:color="auto"/>
            </w:tcBorders>
          </w:tcPr>
          <w:p w:rsidR="00976616" w:rsidRPr="00B30D9F" w:rsidRDefault="00976616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  <w:tcBorders>
              <w:top w:val="nil"/>
              <w:bottom w:val="single" w:sz="6" w:space="0" w:color="auto"/>
            </w:tcBorders>
          </w:tcPr>
          <w:p w:rsidR="00976616" w:rsidRDefault="00976616" w:rsidP="00B2477C">
            <w:pPr>
              <w:rPr>
                <w:rFonts w:ascii="Arial" w:hAnsi="Arial"/>
                <w:sz w:val="18"/>
              </w:rPr>
            </w:pPr>
          </w:p>
        </w:tc>
      </w:tr>
      <w:tr w:rsidR="00976616" w:rsidTr="00DF142B">
        <w:trPr>
          <w:trHeight w:hRule="exact" w:val="227"/>
        </w:trPr>
        <w:tc>
          <w:tcPr>
            <w:tcW w:w="3404" w:type="dxa"/>
            <w:gridSpan w:val="2"/>
            <w:tcBorders>
              <w:top w:val="nil"/>
              <w:bottom w:val="single" w:sz="6" w:space="0" w:color="auto"/>
            </w:tcBorders>
          </w:tcPr>
          <w:p w:rsidR="00976616" w:rsidRPr="00B2477C" w:rsidRDefault="00976616" w:rsidP="00976616">
            <w:pPr>
              <w:rPr>
                <w:rFonts w:ascii="Arial" w:hAnsi="Arial"/>
                <w:b/>
                <w:sz w:val="16"/>
              </w:rPr>
            </w:pPr>
            <w:proofErr w:type="spellStart"/>
            <w:r w:rsidRPr="00AE1B08">
              <w:rPr>
                <w:rFonts w:ascii="Arial" w:hAnsi="Arial"/>
                <w:sz w:val="16"/>
                <w:lang w:val="en-US"/>
              </w:rPr>
              <w:t>Подключение</w:t>
            </w:r>
            <w:proofErr w:type="spellEnd"/>
            <w:r>
              <w:rPr>
                <w:rFonts w:ascii="Arial" w:hAnsi="Arial"/>
                <w:sz w:val="16"/>
                <w:lang w:val="en-US"/>
              </w:rPr>
              <w:t xml:space="preserve"> </w:t>
            </w:r>
            <w:r>
              <w:rPr>
                <w:rFonts w:ascii="Arial" w:hAnsi="Arial"/>
                <w:sz w:val="16"/>
              </w:rPr>
              <w:t>э</w:t>
            </w:r>
            <w:proofErr w:type="spellStart"/>
            <w:r w:rsidRPr="00AE1B08">
              <w:rPr>
                <w:rFonts w:ascii="Arial" w:hAnsi="Arial"/>
                <w:sz w:val="16"/>
                <w:lang w:val="en-US"/>
              </w:rPr>
              <w:t>лектроснабжения</w:t>
            </w:r>
            <w:proofErr w:type="spellEnd"/>
            <w:r>
              <w:rPr>
                <w:rFonts w:ascii="Arial" w:hAnsi="Arial"/>
                <w:sz w:val="16"/>
                <w:lang w:val="en-US"/>
              </w:rPr>
              <w:t xml:space="preserve"> </w:t>
            </w:r>
            <w:proofErr w:type="spellStart"/>
            <w:r w:rsidRPr="00B2477C">
              <w:rPr>
                <w:rFonts w:ascii="Arial" w:hAnsi="Arial"/>
                <w:sz w:val="16"/>
                <w:lang w:val="en-US"/>
              </w:rPr>
              <w:t>до</w:t>
            </w:r>
            <w:proofErr w:type="spellEnd"/>
            <w:r>
              <w:rPr>
                <w:rFonts w:ascii="Arial" w:hAnsi="Arial"/>
                <w:sz w:val="16"/>
                <w:lang w:val="en-US"/>
              </w:rPr>
              <w:t xml:space="preserve"> </w:t>
            </w:r>
            <w:r>
              <w:rPr>
                <w:rFonts w:ascii="Arial" w:hAnsi="Arial"/>
                <w:sz w:val="16"/>
              </w:rPr>
              <w:t>1</w:t>
            </w:r>
            <w:r>
              <w:rPr>
                <w:rFonts w:ascii="Arial" w:hAnsi="Arial"/>
                <w:sz w:val="16"/>
                <w:lang w:val="en-US"/>
              </w:rPr>
              <w:t xml:space="preserve">0 </w:t>
            </w:r>
            <w:r>
              <w:rPr>
                <w:rFonts w:ascii="Arial" w:hAnsi="Arial"/>
                <w:sz w:val="16"/>
              </w:rPr>
              <w:t>кВт</w:t>
            </w:r>
          </w:p>
        </w:tc>
        <w:tc>
          <w:tcPr>
            <w:tcW w:w="635" w:type="dxa"/>
            <w:tcBorders>
              <w:top w:val="nil"/>
              <w:bottom w:val="single" w:sz="6" w:space="0" w:color="auto"/>
            </w:tcBorders>
          </w:tcPr>
          <w:p w:rsidR="00976616" w:rsidRPr="00976616" w:rsidRDefault="00976616" w:rsidP="00D7602E">
            <w:pPr>
              <w:ind w:left="-22"/>
              <w:jc w:val="right"/>
              <w:rPr>
                <w:rFonts w:ascii="Arial" w:hAnsi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/>
                <w:b/>
                <w:sz w:val="16"/>
                <w:szCs w:val="16"/>
                <w:lang w:val="en-US"/>
              </w:rPr>
              <w:t>4900</w:t>
            </w:r>
          </w:p>
        </w:tc>
        <w:tc>
          <w:tcPr>
            <w:tcW w:w="501" w:type="dxa"/>
            <w:tcBorders>
              <w:top w:val="nil"/>
              <w:bottom w:val="single" w:sz="6" w:space="0" w:color="auto"/>
            </w:tcBorders>
          </w:tcPr>
          <w:p w:rsidR="00976616" w:rsidRPr="00B30D9F" w:rsidRDefault="00976616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  <w:tcBorders>
              <w:top w:val="nil"/>
              <w:bottom w:val="single" w:sz="6" w:space="0" w:color="auto"/>
            </w:tcBorders>
          </w:tcPr>
          <w:p w:rsidR="00976616" w:rsidRDefault="00976616" w:rsidP="00B2477C">
            <w:pPr>
              <w:rPr>
                <w:rFonts w:ascii="Arial" w:hAnsi="Arial"/>
                <w:sz w:val="18"/>
              </w:rPr>
            </w:pPr>
          </w:p>
        </w:tc>
      </w:tr>
      <w:tr w:rsidR="00976616" w:rsidTr="00DF142B">
        <w:trPr>
          <w:trHeight w:hRule="exact" w:val="227"/>
        </w:trPr>
        <w:tc>
          <w:tcPr>
            <w:tcW w:w="3404" w:type="dxa"/>
            <w:gridSpan w:val="2"/>
            <w:tcBorders>
              <w:top w:val="nil"/>
              <w:bottom w:val="single" w:sz="6" w:space="0" w:color="auto"/>
            </w:tcBorders>
          </w:tcPr>
          <w:p w:rsidR="00976616" w:rsidRDefault="00976616" w:rsidP="00D7602E">
            <w:pPr>
              <w:rPr>
                <w:rFonts w:ascii="Arial" w:hAnsi="Arial"/>
                <w:b/>
                <w:sz w:val="16"/>
                <w:lang w:val="en-US"/>
              </w:rPr>
            </w:pPr>
            <w:proofErr w:type="spellStart"/>
            <w:r w:rsidRPr="00AE1B08">
              <w:rPr>
                <w:rFonts w:ascii="Arial" w:hAnsi="Arial"/>
                <w:sz w:val="16"/>
                <w:lang w:val="en-US"/>
              </w:rPr>
              <w:t>Подключение</w:t>
            </w:r>
            <w:proofErr w:type="spellEnd"/>
            <w:r>
              <w:rPr>
                <w:rFonts w:ascii="Arial" w:hAnsi="Arial"/>
                <w:sz w:val="16"/>
                <w:lang w:val="en-US"/>
              </w:rPr>
              <w:t xml:space="preserve"> </w:t>
            </w:r>
            <w:r>
              <w:rPr>
                <w:rFonts w:ascii="Arial" w:hAnsi="Arial"/>
                <w:sz w:val="16"/>
              </w:rPr>
              <w:t>э</w:t>
            </w:r>
            <w:proofErr w:type="spellStart"/>
            <w:r w:rsidRPr="00AE1B08">
              <w:rPr>
                <w:rFonts w:ascii="Arial" w:hAnsi="Arial"/>
                <w:sz w:val="16"/>
                <w:lang w:val="en-US"/>
              </w:rPr>
              <w:t>лектроснабжения</w:t>
            </w:r>
            <w:proofErr w:type="spellEnd"/>
            <w:r>
              <w:rPr>
                <w:rFonts w:ascii="Arial" w:hAnsi="Arial"/>
                <w:sz w:val="16"/>
                <w:lang w:val="en-US"/>
              </w:rPr>
              <w:t xml:space="preserve"> </w:t>
            </w:r>
            <w:proofErr w:type="spellStart"/>
            <w:r w:rsidRPr="00B2477C">
              <w:rPr>
                <w:rFonts w:ascii="Arial" w:hAnsi="Arial"/>
                <w:sz w:val="16"/>
                <w:lang w:val="en-US"/>
              </w:rPr>
              <w:t>до</w:t>
            </w:r>
            <w:proofErr w:type="spellEnd"/>
            <w:r>
              <w:rPr>
                <w:rFonts w:ascii="Arial" w:hAnsi="Arial"/>
                <w:sz w:val="16"/>
                <w:lang w:val="en-US"/>
              </w:rPr>
              <w:t xml:space="preserve"> </w:t>
            </w:r>
            <w:r>
              <w:rPr>
                <w:rFonts w:ascii="Arial" w:hAnsi="Arial"/>
                <w:sz w:val="16"/>
              </w:rPr>
              <w:t>20</w:t>
            </w:r>
            <w:r>
              <w:rPr>
                <w:rFonts w:ascii="Arial" w:hAnsi="Arial"/>
                <w:sz w:val="16"/>
                <w:lang w:val="en-US"/>
              </w:rPr>
              <w:t xml:space="preserve"> </w:t>
            </w:r>
            <w:r>
              <w:rPr>
                <w:rFonts w:ascii="Arial" w:hAnsi="Arial"/>
                <w:sz w:val="16"/>
              </w:rPr>
              <w:t>кВт</w:t>
            </w:r>
          </w:p>
        </w:tc>
        <w:tc>
          <w:tcPr>
            <w:tcW w:w="635" w:type="dxa"/>
            <w:tcBorders>
              <w:top w:val="nil"/>
              <w:bottom w:val="single" w:sz="6" w:space="0" w:color="auto"/>
            </w:tcBorders>
          </w:tcPr>
          <w:p w:rsidR="00976616" w:rsidRPr="00B2477C" w:rsidRDefault="00976616" w:rsidP="00976616">
            <w:pPr>
              <w:ind w:left="-22"/>
              <w:jc w:val="right"/>
              <w:rPr>
                <w:rFonts w:ascii="Arial" w:hAnsi="Arial"/>
                <w:b/>
                <w:sz w:val="16"/>
                <w:szCs w:val="16"/>
              </w:rPr>
            </w:pPr>
            <w:r w:rsidRPr="00B2477C">
              <w:rPr>
                <w:rFonts w:ascii="Arial" w:hAnsi="Arial"/>
                <w:b/>
                <w:sz w:val="16"/>
                <w:szCs w:val="16"/>
              </w:rPr>
              <w:t>8</w:t>
            </w:r>
            <w:r>
              <w:rPr>
                <w:rFonts w:ascii="Arial" w:hAnsi="Arial"/>
                <w:b/>
                <w:sz w:val="16"/>
                <w:szCs w:val="16"/>
                <w:lang w:val="en-US"/>
              </w:rPr>
              <w:t>9</w:t>
            </w:r>
            <w:r w:rsidRPr="00B2477C">
              <w:rPr>
                <w:rFonts w:ascii="Arial" w:hAnsi="Arial"/>
                <w:b/>
                <w:sz w:val="16"/>
                <w:szCs w:val="16"/>
              </w:rPr>
              <w:t>00</w:t>
            </w:r>
          </w:p>
        </w:tc>
        <w:tc>
          <w:tcPr>
            <w:tcW w:w="501" w:type="dxa"/>
            <w:tcBorders>
              <w:top w:val="nil"/>
              <w:bottom w:val="single" w:sz="6" w:space="0" w:color="auto"/>
            </w:tcBorders>
          </w:tcPr>
          <w:p w:rsidR="00976616" w:rsidRPr="00B30D9F" w:rsidRDefault="00976616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  <w:tcBorders>
              <w:top w:val="nil"/>
              <w:bottom w:val="single" w:sz="6" w:space="0" w:color="auto"/>
            </w:tcBorders>
          </w:tcPr>
          <w:p w:rsidR="00976616" w:rsidRDefault="00976616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  <w:tcBorders>
              <w:top w:val="single" w:sz="6" w:space="0" w:color="auto"/>
            </w:tcBorders>
            <w:vAlign w:val="center"/>
          </w:tcPr>
          <w:p w:rsidR="00B2477C" w:rsidRPr="00B30D9F" w:rsidRDefault="001C35FD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4294967294" distB="4294967294" distL="114300" distR="114300" simplePos="0" relativeHeight="251755008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margin">
                        <wp:posOffset>57149</wp:posOffset>
                      </wp:positionV>
                      <wp:extent cx="360045" cy="0"/>
                      <wp:effectExtent l="19050" t="19050" r="40005" b="38100"/>
                      <wp:wrapNone/>
                      <wp:docPr id="236" name="Line 1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0"/>
                                <a:ext cx="36004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0" o:spid="_x0000_s1026" style="position:absolute;z-index:2517550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margin;mso-width-percent:0;mso-height-percent:0;mso-width-relative:page;mso-height-relative:page" from="1.4pt,4.5pt" to="29.7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t4NQIAAHcEAAAOAAAAZHJzL2Uyb0RvYy54bWysVE2P2jAQvVfqf7B8hyQQKBsRVqsEeqFd&#10;pN3+AGM7xKpjW7YhoKr/vWPz0d3toVW1HIztGb+Z92Ym8/tjJ9GBWye0KnE2TDHiimom1K7E355X&#10;gxlGzhPFiNSKl/jEHb5ffPww703BR7rVknGLAES5ojclbr03RZI42vKOuKE2XIGx0bYjHo52lzBL&#10;ekDvZDJK02nSa8uM1ZQ7B7f12YgXEb9pOPWPTeO4R7LEkJuPq43rNqzJYk6KnSWmFfSSBvmPLDoi&#10;FAS9QdXEE7S34g+oTlCrnW78kOou0U0jKI8cgE2WvmHz1BLDIxcQx5mbTO79YOnXw8YiwUo8Gk8x&#10;UqSDIq2F4iibRHV64wpwqtTGBn70qJ7MWtPvDildtUTt+IMzIDMUH55frmLizycDWFmQOHmFEg7O&#10;QNht/0Uz8CF7r6N6x8Z2IQrogo6xSKdbkfjRIwqX42ma5hOM6NWUkOL6zljnP3PdobApsQQeEZcc&#10;1s6HPEhxdQlhlF4JKWMLSIV60GCSp2l84bQULFiDn7O7bSUtOpDQRfEXWYHlpZvVe8UiWssJWyqG&#10;fJRAwzsc4F2HkeQwJ7CJfp4I+Xc/yFqqkAdIADwuu3N7/bhL75az5Swf5KPpcpCndT14WFX5YLrK&#10;Pk3qcV1VdfYzUMryohWMcRVYXVs9y/+tlS5Dd27SW7Pf9Eteo0ehIdnrf0w69kAoe5hNV2w1O21s&#10;qEk4QXdH58skhvF5eY5ev78Xi18AAAD//wMAUEsDBBQABgAIAAAAIQC6UUwc1wAAAAQBAAAPAAAA&#10;ZHJzL2Rvd25yZXYueG1sTI/NTsMwEITvSLyDtUjcqEOrIhriVAiBeiyUPMAm3vyIeB1it03evgsX&#10;OI5mNPNNtp1cr040hs6zgftFAoq48rbjxkDx+Xb3CCpEZIu9ZzIwU4Btfn2VYWr9mT/odIiNkhIO&#10;KRpoYxxSrUPVksOw8AOxeLUfHUaRY6PtiGcpd71eJsmDdtixLLQ40EtL1dfh6AzU+2L/TvN32c38&#10;ilTUu1WMK2Nub6bnJ1CRpvgXhh98QYdcmEp/ZBtUb2Ap4NHARg6Ju96sQZW/UueZ/g+fXwAAAP//&#10;AwBQSwECLQAUAAYACAAAACEAtoM4kv4AAADhAQAAEwAAAAAAAAAAAAAAAAAAAAAAW0NvbnRlbnRf&#10;VHlwZXNdLnhtbFBLAQItABQABgAIAAAAIQA4/SH/1gAAAJQBAAALAAAAAAAAAAAAAAAAAC8BAABf&#10;cmVscy8ucmVsc1BLAQItABQABgAIAAAAIQBymJt4NQIAAHcEAAAOAAAAAAAAAAAAAAAAAC4CAABk&#10;cnMvZTJvRG9jLnhtbFBLAQItABQABgAIAAAAIQC6UUwc1wAAAAQBAAAPAAAAAAAAAAAAAAAAAI8E&#10;AABkcnMvZG93bnJldi54bWxQSwUGAAAAAAQABADzAAAAkwUAAAAA&#10;" strokeweight="2pt">
                      <v:stroke startarrow="oval" startarrowwidth="narrow" startarrowlength="short" endarrow="oval" endarrowwidth="narrow" endarrowlength="short"/>
                      <o:lock v:ext="edit" aspectratio="t"/>
                      <w10:wrap anchory="margin"/>
                    </v:line>
                  </w:pict>
                </mc:Fallback>
              </mc:AlternateContent>
            </w:r>
          </w:p>
        </w:tc>
        <w:tc>
          <w:tcPr>
            <w:tcW w:w="2694" w:type="dxa"/>
            <w:tcBorders>
              <w:top w:val="single" w:sz="6" w:space="0" w:color="auto"/>
            </w:tcBorders>
            <w:vAlign w:val="center"/>
          </w:tcPr>
          <w:p w:rsidR="00B2477C" w:rsidRPr="00B30D9F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r w:rsidRPr="00B30D9F">
              <w:rPr>
                <w:rFonts w:ascii="Arial" w:hAnsi="Arial"/>
                <w:sz w:val="16"/>
                <w:szCs w:val="16"/>
              </w:rPr>
              <w:t xml:space="preserve">Элемент стены 1,0 х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B30D9F">
                <w:rPr>
                  <w:rFonts w:ascii="Arial" w:hAnsi="Arial"/>
                  <w:sz w:val="16"/>
                  <w:szCs w:val="16"/>
                </w:rPr>
                <w:t>2,5 м</w:t>
              </w:r>
            </w:smartTag>
            <w:r w:rsidRPr="00B30D9F">
              <w:rPr>
                <w:rFonts w:ascii="Arial" w:hAnsi="Arial"/>
                <w:sz w:val="16"/>
                <w:szCs w:val="16"/>
              </w:rPr>
              <w:t>.</w:t>
            </w:r>
          </w:p>
        </w:tc>
        <w:tc>
          <w:tcPr>
            <w:tcW w:w="635" w:type="dxa"/>
            <w:tcBorders>
              <w:top w:val="single" w:sz="6" w:space="0" w:color="auto"/>
            </w:tcBorders>
          </w:tcPr>
          <w:p w:rsidR="00B2477C" w:rsidRPr="00B30D9F" w:rsidRDefault="00B2477C" w:rsidP="002E27DD">
            <w:pPr>
              <w:tabs>
                <w:tab w:val="left" w:pos="496"/>
              </w:tabs>
              <w:jc w:val="right"/>
              <w:rPr>
                <w:rFonts w:ascii="Arial" w:hAnsi="Arial"/>
                <w:b/>
                <w:sz w:val="16"/>
              </w:rPr>
            </w:pPr>
            <w:r w:rsidRPr="00B30D9F">
              <w:rPr>
                <w:rFonts w:ascii="Arial" w:hAnsi="Arial"/>
                <w:b/>
                <w:sz w:val="16"/>
                <w:lang w:val="en-US"/>
              </w:rPr>
              <w:t>1</w:t>
            </w:r>
            <w:r w:rsidR="002E27DD">
              <w:rPr>
                <w:rFonts w:ascii="Arial" w:hAnsi="Arial"/>
                <w:b/>
                <w:sz w:val="16"/>
              </w:rPr>
              <w:t>81</w:t>
            </w:r>
            <w:r w:rsidRPr="00B30D9F">
              <w:rPr>
                <w:rFonts w:ascii="Arial" w:hAnsi="Arial"/>
                <w:b/>
                <w:sz w:val="16"/>
                <w:lang w:val="en-US"/>
              </w:rPr>
              <w:t>0</w:t>
            </w:r>
          </w:p>
        </w:tc>
        <w:tc>
          <w:tcPr>
            <w:tcW w:w="501" w:type="dxa"/>
            <w:tcBorders>
              <w:top w:val="single" w:sz="6" w:space="0" w:color="auto"/>
            </w:tcBorders>
          </w:tcPr>
          <w:p w:rsidR="00B2477C" w:rsidRPr="00B30D9F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  <w:tcBorders>
              <w:top w:val="single" w:sz="6" w:space="0" w:color="auto"/>
            </w:tcBorders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  <w:vAlign w:val="center"/>
          </w:tcPr>
          <w:p w:rsidR="00B2477C" w:rsidRDefault="001C35FD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4294967294" distB="4294967294" distL="114300" distR="114300" simplePos="0" relativeHeight="251756032" behindDoc="0" locked="0" layoutInCell="1" allowOverlap="1">
                      <wp:simplePos x="0" y="0"/>
                      <wp:positionH relativeFrom="column">
                        <wp:posOffset>108585</wp:posOffset>
                      </wp:positionH>
                      <wp:positionV relativeFrom="page">
                        <wp:posOffset>47624</wp:posOffset>
                      </wp:positionV>
                      <wp:extent cx="179705" cy="0"/>
                      <wp:effectExtent l="19050" t="19050" r="48895" b="38100"/>
                      <wp:wrapNone/>
                      <wp:docPr id="235" name="Line 1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0" y="0"/>
                                <a:ext cx="17970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1" o:spid="_x0000_s1026" style="position:absolute;z-index:2517560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8.55pt,3.75pt" to="22.7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eMMwIAAHcEAAAOAAAAZHJzL2Uyb0RvYy54bWysVMuO2jAU3VfqP1jeQxImMBARRqMEuqEd&#10;pJl+gLEdYtWxLdsQUNV/77V5tLSLVlVZGD+Oz7333OPMn46dRAdundCqxNkwxYgrqplQuxJ/flsN&#10;phg5TxQjUite4hN3+Gnx/t28NwUf6VZLxi0CEuWK3pS49d4USeJoyzvihtpwBYeNth3xsLS7hFnS&#10;A3snk1GaTpJeW2asptw52K3Ph3gR+ZuGU//SNI57JEsMufk42jhuw5gs5qTYWWJaQS9pkH/IoiNC&#10;QdAbVU08QXsrfqPqBLXa6cYPqe4S3TSC8lgDVJOlv1Tz2hLDYy0gjjM3mdz/o6WfDhuLBCvx6GGM&#10;kSIdNGktFEfZOAvq9MYVAKrUxob66FG9mrWmXxxSumqJ2vFnZ0BmaD5cv2zFxN9OBrgiSXLHEhbO&#10;QNht/1EzwJC911G9Y2O7EAV0QcfYpNOtSfzoEYXN7HH2mEKq9HqUkOJ6z1jnP3DdoTApsYQ6Ii85&#10;rJ2HYgB6hYQwSq+ElNECUqEeNBjnaRpvOC0FC6cB5+xuW0mLDiS4KP6CNMB2B7N6r1hkazlhS8WQ&#10;jxJouIcDveswkhzeCUwizhMh/4yDOFKFPEACqOMyO9vr6yydLafLaT7IR5PlIE/revC8qvLBZJU9&#10;juuHuqrq7FsoKcuLVjDGVajqavUs/zsrXR7d2aQ3s9/0S+7ZozSQ7PU/Jh09ENp+9tRWs9PGBhWD&#10;HcDdEXx5ieH5/LyOqB/fi8V3AAAA//8DAFBLAwQUAAYACAAAACEAbj1O/NcAAAAFAQAADwAAAGRy&#10;cy9kb3ducmV2LnhtbEyOzU7DMBCE70i8g7VI3KhT2lIU4lQIgTgWSh5gE29+RLwOsdsmb8/CBY6f&#10;ZjTzZbvJ9epEY+g8G1guElDElbcdNwaKj5ebe1AhIlvsPZOBmQLs8suLDFPrz/xOp0NslIxwSNFA&#10;G+OQah2qlhyGhR+IJav96DAKjo22I55l3PX6NknutMOO5aHFgZ5aqj4PR2eg3hf7N5q/ym7mZ6Si&#10;fl3FuDLm+mp6fAAVaYp/ZfjRF3XIxan0R7ZB9cLbpTQNbDegJF5v1qDKX9R5pv/b598AAAD//wMA&#10;UEsBAi0AFAAGAAgAAAAhALaDOJL+AAAA4QEAABMAAAAAAAAAAAAAAAAAAAAAAFtDb250ZW50X1R5&#10;cGVzXS54bWxQSwECLQAUAAYACAAAACEAOP0h/9YAAACUAQAACwAAAAAAAAAAAAAAAAAvAQAAX3Jl&#10;bHMvLnJlbHNQSwECLQAUAAYACAAAACEAx8QnjDMCAAB3BAAADgAAAAAAAAAAAAAAAAAuAgAAZHJz&#10;L2Uyb0RvYy54bWxQSwECLQAUAAYACAAAACEAbj1O/NcAAAAFAQAADwAAAAAAAAAAAAAAAACNBAAA&#10;ZHJzL2Rvd25yZXYueG1sUEsFBgAAAAAEAAQA8wAAAJEFAAAAAA==&#10;" strokeweight="2pt">
                      <v:stroke startarrow="oval" startarrowwidth="narrow" startarrowlength="short" endarrow="oval" endarrowwidth="narrow" endarrowlength="short"/>
                      <o:lock v:ext="edit" aspectratio="t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 xml:space="preserve">Элемент стены 0,5 х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CC0166">
                <w:rPr>
                  <w:rFonts w:ascii="Arial" w:hAnsi="Arial"/>
                  <w:sz w:val="16"/>
                  <w:szCs w:val="16"/>
                </w:rPr>
                <w:t>2,5 м</w:t>
              </w:r>
            </w:smartTag>
            <w:r w:rsidRPr="00CC0166">
              <w:rPr>
                <w:rFonts w:ascii="Arial" w:hAnsi="Arial"/>
                <w:sz w:val="16"/>
                <w:szCs w:val="16"/>
              </w:rPr>
              <w:t>.</w:t>
            </w:r>
          </w:p>
        </w:tc>
        <w:tc>
          <w:tcPr>
            <w:tcW w:w="635" w:type="dxa"/>
          </w:tcPr>
          <w:p w:rsidR="00B2477C" w:rsidRDefault="007C19DF" w:rsidP="002E27DD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 w:rsidR="002E27DD">
              <w:rPr>
                <w:rFonts w:ascii="Arial" w:hAnsi="Arial"/>
                <w:b/>
                <w:sz w:val="16"/>
              </w:rPr>
              <w:t>26</w:t>
            </w:r>
            <w:r w:rsidR="00B2477C"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01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976616" w:rsidTr="00DF142B">
        <w:trPr>
          <w:trHeight w:hRule="exact" w:val="227"/>
        </w:trPr>
        <w:tc>
          <w:tcPr>
            <w:tcW w:w="710" w:type="dxa"/>
            <w:vAlign w:val="center"/>
          </w:tcPr>
          <w:p w:rsidR="00976616" w:rsidRDefault="001C35FD" w:rsidP="00B2477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5184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15875</wp:posOffset>
                      </wp:positionV>
                      <wp:extent cx="360045" cy="82550"/>
                      <wp:effectExtent l="19050" t="0" r="40005" b="12700"/>
                      <wp:wrapNone/>
                      <wp:docPr id="390" name="Группа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0045" cy="82550"/>
                                <a:chOff x="0" y="0"/>
                                <a:chExt cx="360000" cy="82800"/>
                              </a:xfrm>
                            </wpg:grpSpPr>
                            <wpg:grpSp>
                              <wpg:cNvPr id="391" name="Группа 32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360000" cy="82800"/>
                                  <a:chOff x="0" y="0"/>
                                  <a:chExt cx="360045" cy="82550"/>
                                </a:xfrm>
                              </wpg:grpSpPr>
                              <wps:wsp>
                                <wps:cNvPr id="392" name="Line 1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40083"/>
                                    <a:ext cx="36004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93" name="Группа 327"/>
                                <wpg:cNvGrpSpPr/>
                                <wpg:grpSpPr>
                                  <a:xfrm>
                                    <a:off x="47599" y="0"/>
                                    <a:ext cx="279400" cy="82550"/>
                                    <a:chOff x="0" y="0"/>
                                    <a:chExt cx="279756" cy="82550"/>
                                  </a:xfrm>
                                </wpg:grpSpPr>
                                <wps:wsp>
                                  <wps:cNvPr id="394" name="Параллелограмм 115"/>
                                  <wps:cNvSpPr/>
                                  <wps:spPr>
                                    <a:xfrm>
                                      <a:off x="0" y="0"/>
                                      <a:ext cx="250190" cy="82550"/>
                                    </a:xfrm>
                                    <a:prstGeom prst="parallelogram">
                                      <a:avLst>
                                        <a:gd name="adj" fmla="val 57363"/>
                                      </a:avLst>
                                    </a:prstGeom>
                                    <a:noFill/>
                                    <a:ln cap="rnd">
                                      <a:solidFill>
                                        <a:schemeClr val="tx1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5" name="Параллелограмм 322"/>
                                  <wps:cNvSpPr/>
                                  <wps:spPr>
                                    <a:xfrm>
                                      <a:off x="62630" y="0"/>
                                      <a:ext cx="120015" cy="82550"/>
                                    </a:xfrm>
                                    <a:prstGeom prst="parallelogram">
                                      <a:avLst>
                                        <a:gd name="adj" fmla="val 60754"/>
                                      </a:avLst>
                                    </a:prstGeom>
                                    <a:noFill/>
                                    <a:ln cap="rnd">
                                      <a:solidFill>
                                        <a:schemeClr val="tx1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6" name="Прямая соединительная линия 323"/>
                                  <wps:cNvCnPr/>
                                  <wps:spPr>
                                    <a:xfrm>
                                      <a:off x="20041" y="0"/>
                                      <a:ext cx="259715" cy="0"/>
                                    </a:xfrm>
                                    <a:prstGeom prst="line">
                                      <a:avLst/>
                                    </a:prstGeom>
                                    <a:ln w="12700" cap="rnd">
                                      <a:solidFill>
                                        <a:schemeClr val="tx1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97" name="Прямая соединительная линия 325"/>
                              <wps:cNvCnPr/>
                              <wps:spPr>
                                <a:xfrm>
                                  <a:off x="25052" y="82672"/>
                                  <a:ext cx="259715" cy="0"/>
                                </a:xfrm>
                                <a:prstGeom prst="line">
                                  <a:avLst/>
                                </a:prstGeom>
                                <a:ln w="12700" cap="rnd">
                                  <a:solidFill>
                                    <a:schemeClr val="tx1"/>
                                  </a:solidFill>
                                  <a:round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4" o:spid="_x0000_s1026" style="position:absolute;margin-left:1.1pt;margin-top:1.25pt;width:28.35pt;height:6.5pt;z-index:251805184" coordsize="360000,8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JSjgUAAOgVAAAOAAAAZHJzL2Uyb0RvYy54bWzsWNtu3DYQfS/QfyD07qyklfaGrANj1w4K&#10;uInRpMgzLVG7aiVSJWnvukWBtH0t4Id+QH8hQBsgQNP2F9Z/1EPqslc7TtIkL7ZhmRQ5Q85w5syh&#10;7j+Y5xk5Z1Klgg8d757rEMYjEad8MnS+fnq013OI0pTHNBOcDZ0LppwH+59/dn9WDJgvpiKLmSRQ&#10;wtVgVgydqdbFoNVS0ZTlVN0TBeMYTITMqUZXTlqxpDNoz7OW77qd1kzIuJAiYkrh7bgcdPat/iRh&#10;kX6cJIppkg0d7E3bp7TPU/Ns7d+ng4mkxTSNqm3Qd9hFTlOORRtVY6opOZPplqo8jaRQItH3IpG3&#10;RJKkEbM2wBrP3bDmoRRnhbVlMphNisZNcO2Gn95ZbfTo/ESSNB467T78w2mOQ1r8dvX86pfFv/h9&#10;Qdp+YLw0KyYDTH4oiyfFiSxNRfNYRN8qDLc2x01/spw8T2RuhGAxmVv3XzTuZ3NNIrxsd1w3CB0S&#10;Yajnh2F1OtEUR7glFE0PV8Rc7L0U66Fp9kMH5ZJ2Y81Gml01BjXWe9dY33uT9YSL0ZTyCTtQBeIN&#10;WWA38D85ZMsyOriNQ7b8eK1DkHdqGVrq/ULryZQWzEasMtHSONevnXuccka88mhnhZ004mU8RXNe&#10;xVPjUavu6UWBmKyduiJi5BWCkZzOvhQx5tAzLWwW7oy2wHV7bXM0dLAr4tbDhg4KqfRDJnJiGkMn&#10;w8atbnp+rHQZYfUUo5KLozTLrPaMk9nQ8UMsaCWUyNLYjJp5Sk5OR5kk59Qgkv2p4nVtGjKfx1bb&#10;lNH4kMdEWzcIyDlGvcodkjFgLhp2nqZp9uZ5CIOMVy6AHbUzLFT90Hf7h73DXrAX+J3DvcAdj/cO&#10;jkbBXufI64bj9ng0Gns/GpO8YDBN45hxY1UNm15wu9ipALwEvAY4G/+11rXbVMZ51f/tppHU5dGb&#10;NFaDUxFfnEhzJqaHcC6z22b9dqK361jcgLmu8eN61lYvGvioQaXBsaAb9vsO2cYyv9s3x/+2WAax&#10;btjZEPu0qRs07vp98eLq+eLF4i/8vsTfP4s/bP/14jXxvLB0n81PUyKs7+pT2nIcXLPDaaHrmSq0&#10;VgAa67dSsqCSZhnLBOp3vsxNE9OTuCplNP7GIUmeoagjc0jYbXcsBkCrTWQbVtfncUTBSSSPd+Sx&#10;YSisyWQ9LwEKCb6a7XUaV2m3EbdKX2TMbDfjX7EEVRhF0C+XWtdOo4hx7ZVDUxqzEj5CAx/G7VBv&#10;GZPZj+1ZhUZzggRtdFcKdusu1VTzjSiz9KkRrrDsJuFGwq4suG6E85QLucuyDFZVK5fzqySuXLPM&#10;biIFUBjBoYroKAUkH1OlTxAB9iUYqH6MR5IJYKOoWg6ZCvn9rvdmPtAKowBTsD/A6HdnVDJg6hcc&#10;NbDvBQHW0rYThF0fHbk6cro6ws/ykQCcg0Jgd7Zp5uusbiZS5M9AVA/MqhiiPMLaQyfSsu6MdMlK&#10;QXUjdnBgp4EiFlQfoyxGRrnxqgnVp/NnVBZVXdLAxkeirrtVVJceXc41klwcoDwmqa1dS79W/q5A&#10;86OQAVC8imfehCht338rROn4nTZcu40qHu4JQKcPiCodtxtaknyHKjWzqRHrDlXuUKXkZM3t9QNd&#10;McCaalTB7fVy8Rps5ZJc/QSa8nLx5+LV4u/Fq6ufDXG5+hVtMwgOU76+xC3X0gKDi7i3mCsJItf0&#10;zAXDwOfGlQKYEgDut9HGD/vdGm3q2lzL1jzjlleK8h7h+V1LJD86E7kFW9hNM27BFD42zVjSs+Rm&#10;mmHwyhy7rYdoVR8x7NumXU340BHdfc+IXmXkt4jo0A1xTUdE9/xO19be5UX5LqpB2wwMNDS7ZOCf&#10;tsy9R1TjcyJieu175WrfxvvyA+3+fwAAAP//AwBQSwMEFAAGAAgAAAAhAJa3ex/bAAAABQEAAA8A&#10;AABkcnMvZG93bnJldi54bWxMjkFLw0AQhe+C/2EZwZvdJLJSYzalFPVUBFtBvG2z0yQ0Oxuy2yT9&#10;944nexoe7+PNV6xm14kRh9B60pAuEhBIlbct1Rq+9m8PSxAhGrKm84QaLhhgVd7eFCa3fqJPHHex&#10;FjxCITcamhj7XMpQNehMWPgeibujH5yJHIda2sFMPO46mSXJk3SmJf7QmB43DVan3dlpeJ/MtH5M&#10;X8ft6bi5/OzVx/c2Ra3v7+b1C4iIc/yH4U+f1aFkp4M/kw2i05BlDPJRILhVy2cQB6aUAlkW8tq+&#10;/AUAAP//AwBQSwECLQAUAAYACAAAACEAtoM4kv4AAADhAQAAEwAAAAAAAAAAAAAAAAAAAAAAW0Nv&#10;bnRlbnRfVHlwZXNdLnhtbFBLAQItABQABgAIAAAAIQA4/SH/1gAAAJQBAAALAAAAAAAAAAAAAAAA&#10;AC8BAABfcmVscy8ucmVsc1BLAQItABQABgAIAAAAIQClMOJSjgUAAOgVAAAOAAAAAAAAAAAAAAAA&#10;AC4CAABkcnMvZTJvRG9jLnhtbFBLAQItABQABgAIAAAAIQCWt3sf2wAAAAUBAAAPAAAAAAAAAAAA&#10;AAAAAOgHAABkcnMvZG93bnJldi54bWxQSwUGAAAAAAQABADzAAAA8AgAAAAA&#10;">
                      <v:group id="Группа 328" o:spid="_x0000_s1027" style="position:absolute;width:360000;height:82800" coordsize="360045,82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  <o:lock v:ext="edit" aspectratio="t"/>
                        <v:line id="Line 150" o:spid="_x0000_s1028" style="position:absolute;visibility:visible;mso-wrap-style:square" from="0,40083" to="360045,4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JblsYAAADcAAAADwAAAGRycy9kb3ducmV2LnhtbESPQWsCMRSE74X+h/AKvdWsFqRdjWIF&#10;Sy+VqkXx9tw8N2s37y2bVNd/3xQKPQ4z8w0znna+VmdqQyVsoN/LQBEXYisuDXxuFg9PoEJEtlgL&#10;k4ErBZhObm/GmFu58IrO61iqBOGQowEXY5NrHQpHHkNPGuLkHaX1GJNsS21bvCS4r/Ugy4baY8Vp&#10;wWFDc0fF1/rbG0BxG/l42e/eTzNZnlbbbTk8vBpzf9fNRqAidfE//Nd+swYenwfweyYdAT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CW5bGAAAA3AAAAA8AAAAAAAAA&#10;AAAAAAAAoQIAAGRycy9kb3ducmV2LnhtbFBLBQYAAAAABAAEAPkAAACUAwAAAAA=&#10;" strokeweight="2pt">
                          <v:stroke startarrow="oval" startarrowwidth="narrow" startarrowlength="short" endarrow="oval" endarrowwidth="narrow" endarrowlength="short"/>
                        </v:line>
                        <v:group id="Группа 327" o:spid="_x0000_s1029" style="position:absolute;left:47599;width:279400;height:82550" coordsize="279756,82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    <v:shapetype id="_x0000_t7" coordsize="21600,21600" o:spt="7" adj="5400" path="m@0,l,21600@1,21600,21600,xe">
                            <v:stroke joinstyle="miter"/>
                            <v:formulas>
                              <v:f eqn="val #0"/>
                              <v:f eqn="sum width 0 #0"/>
                              <v:f eqn="prod #0 1 2"/>
                              <v:f eqn="sum width 0 @2"/>
                              <v:f eqn="mid #0 width"/>
                              <v:f eqn="mid @1 0"/>
                              <v:f eqn="prod height width #0"/>
                              <v:f eqn="prod @6 1 2"/>
                              <v:f eqn="sum height 0 @7"/>
                              <v:f eqn="prod width 1 2"/>
                              <v:f eqn="sum #0 0 @9"/>
                              <v:f eqn="if @10 @8 0"/>
                              <v:f eqn="if @10 @7 height"/>
                            </v:formulas>
                            <v:path gradientshapeok="t" o:connecttype="custom" o:connectlocs="@4,0;10800,@11;@3,10800;@5,21600;10800,@12;@2,10800" textboxrect="1800,1800,19800,19800;8100,8100,13500,13500;10800,10800,10800,10800"/>
                            <v:handles>
                              <v:h position="#0,topLeft" xrange="0,21600"/>
                            </v:handles>
                          </v:shapetype>
                          <v:shape id="Параллелограмм 115" o:spid="_x0000_s1030" type="#_x0000_t7" style="position:absolute;width:250190;height:82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Og8UA&#10;AADcAAAADwAAAGRycy9kb3ducmV2LnhtbESPUWvCQBCE3wX/w7FC3/RiLWJTT9GKIIgNtf0Ba27N&#10;BXN7IXc18d/3BMHHYXa+2ZkvO1uJKzW+dKxgPEpAEOdOl1wo+P3ZDmcgfEDWWDkmBTfysFz0e3NM&#10;tWv5m67HUIgIYZ+iAhNCnUrpc0MW/cjVxNE7u8ZiiLIppG6wjXBbydckmUqLJccGgzV9Gsovxz8b&#10;31hNDreNqU/ZZuarr2y9n7bypNTLoFt9gAjUhefxI73TCibvb3AfEwk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A6DxQAAANwAAAAPAAAAAAAAAAAAAAAAAJgCAABkcnMv&#10;ZG93bnJldi54bWxQSwUGAAAAAAQABAD1AAAAigMAAAAA&#10;" adj="4088" filled="f" strokecolor="black [3213]" strokeweight="1pt">
                            <v:stroke joinstyle="round" endcap="round"/>
                          </v:shape>
                          <v:shape id="Параллелограмм 322" o:spid="_x0000_s1031" type="#_x0000_t7" style="position:absolute;left:62630;width:120015;height:82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eSccUA&#10;AADcAAAADwAAAGRycy9kb3ducmV2LnhtbESPQUsDMRSE7wX/Q3iCN5tYseh2s0UFoSiorcVeH8lz&#10;d+nmZUmy7frvTUHocZiZb5hyObpOHCjE1rOGm6kCQWy8bbnWsP16ub4HEROyxc4zafilCMvqYlJi&#10;Yf2R13TYpFpkCMcCNTQp9YWU0TTkME59T5y9Hx8cpixDLW3AY4a7Ts6UmkuHLeeFBnt6bsjsN4PT&#10;YNL+8309fH+snnavaghGvc3GrdZXl+PjAkSiMZ3D/+2V1XD7cAenM/kIy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5JxxQAAANwAAAAPAAAAAAAAAAAAAAAAAJgCAABkcnMv&#10;ZG93bnJldi54bWxQSwUGAAAAAAQABAD1AAAAigMAAAAA&#10;" adj="9026" filled="f" strokecolor="black [3213]" strokeweight="1pt">
                            <v:stroke joinstyle="round" endcap="round"/>
                          </v:shape>
                          <v:line id="Прямая соединительная линия 323" o:spid="_x0000_s1032" style="position:absolute;visibility:visible;mso-wrap-style:square" from="20041,0" to="2797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uiRccAAADcAAAADwAAAGRycy9kb3ducmV2LnhtbESPQWvCQBSE74X+h+UVvNWNCqLRVWxo&#10;S+mlalU8PrPPbGj2bchuY+yv7xaEHoeZ+YaZLztbiZYaXzpWMOgnIIhzp0suFOw+Xx4nIHxA1lg5&#10;JgVX8rBc3N/NMdXuwhtqt6EQEcI+RQUmhDqV0ueGLPq+q4mjd3aNxRBlU0jd4CXCbSWHSTKWFkuO&#10;CwZrygzlX9tvq+DjJzf7dfZ8GK4m79Pj02uZndqrUr2HbjUDEagL/+Fb+00rGE3H8HcmHg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6JFxwAAANwAAAAPAAAAAAAA&#10;AAAAAAAAAKECAABkcnMvZG93bnJldi54bWxQSwUGAAAAAAQABAD5AAAAlQMAAAAA&#10;" strokecolor="black [3213]" strokeweight="1pt">
                            <v:stroke endcap="round"/>
                          </v:line>
                        </v:group>
                      </v:group>
                      <v:line id="Прямая соединительная линия 325" o:spid="_x0000_s1033" style="position:absolute;visibility:visible;mso-wrap-style:square" from="25052,82672" to="284767,8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cH3sgAAADcAAAADwAAAGRycy9kb3ducmV2LnhtbESPQWvCQBSE74X+h+UVvNVNFapGV9Fg&#10;S/Gita30+Jp9zQazb0N2G6O/visUehxm5htmtuhsJVpqfOlYwUM/AUGcO11yoeD97el+DMIHZI2V&#10;Y1JwJg+L+e3NDFPtTvxK7T4UIkLYp6jAhFCnUvrckEXfdzVx9L5dYzFE2RRSN3iKcFvJQZI8Sosl&#10;xwWDNWWG8uP+xyrYXnLzscvWh8FyvJl8rp7L7Ks9K9W765ZTEIG68B/+a79oBcPJCK5n4hG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4cH3sgAAADcAAAADwAAAAAA&#10;AAAAAAAAAAChAgAAZHJzL2Rvd25yZXYueG1sUEsFBgAAAAAEAAQA+QAAAJYDAAAAAA==&#10;" strokecolor="black [3213]" strokeweight="1pt">
                        <v:stroke endcap="round"/>
                      </v:line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976616" w:rsidRPr="00976616" w:rsidRDefault="00976616" w:rsidP="00976616">
            <w:pPr>
              <w:rPr>
                <w:rFonts w:ascii="Arial Narrow" w:hAnsi="Arial Narrow" w:cs="Arial"/>
                <w:sz w:val="16"/>
                <w:szCs w:val="16"/>
              </w:rPr>
            </w:pPr>
            <w:r w:rsidRPr="00976616">
              <w:rPr>
                <w:rFonts w:ascii="Arial Narrow" w:hAnsi="Arial Narrow" w:cs="Arial"/>
                <w:sz w:val="16"/>
                <w:szCs w:val="16"/>
              </w:rPr>
              <w:t xml:space="preserve">Элемент стены </w:t>
            </w:r>
            <w:proofErr w:type="spellStart"/>
            <w:r w:rsidRPr="00976616">
              <w:rPr>
                <w:rFonts w:ascii="Arial Narrow" w:hAnsi="Arial Narrow" w:cs="Arial"/>
                <w:sz w:val="16"/>
                <w:szCs w:val="16"/>
              </w:rPr>
              <w:t>полупр</w:t>
            </w:r>
            <w:r>
              <w:rPr>
                <w:rFonts w:ascii="Arial Narrow" w:hAnsi="Arial Narrow" w:cs="Arial"/>
                <w:sz w:val="16"/>
                <w:szCs w:val="16"/>
              </w:rPr>
              <w:t>озрач</w:t>
            </w:r>
            <w:proofErr w:type="spellEnd"/>
            <w:r w:rsidRPr="00976616">
              <w:rPr>
                <w:rFonts w:ascii="Arial Narrow" w:hAnsi="Arial Narrow" w:cs="Arial"/>
                <w:sz w:val="16"/>
                <w:szCs w:val="16"/>
              </w:rPr>
              <w:t>. 1х2</w:t>
            </w:r>
            <w:r>
              <w:rPr>
                <w:rFonts w:ascii="Arial Narrow" w:hAnsi="Arial Narrow" w:cs="Arial"/>
                <w:sz w:val="16"/>
                <w:szCs w:val="16"/>
              </w:rPr>
              <w:t>,</w:t>
            </w:r>
            <w:r w:rsidRPr="00976616">
              <w:rPr>
                <w:rFonts w:ascii="Arial Narrow" w:hAnsi="Arial Narrow" w:cs="Arial"/>
                <w:sz w:val="16"/>
                <w:szCs w:val="16"/>
              </w:rPr>
              <w:t>5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м</w:t>
            </w:r>
            <w:r w:rsidR="002E27DD">
              <w:rPr>
                <w:rFonts w:ascii="Arial Narrow" w:hAnsi="Arial Narrow" w:cs="Arial"/>
                <w:sz w:val="16"/>
                <w:szCs w:val="16"/>
              </w:rPr>
              <w:t>.</w:t>
            </w:r>
          </w:p>
        </w:tc>
        <w:tc>
          <w:tcPr>
            <w:tcW w:w="635" w:type="dxa"/>
          </w:tcPr>
          <w:p w:rsidR="00976616" w:rsidRPr="00976616" w:rsidRDefault="002E27DD" w:rsidP="00B2477C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3070</w:t>
            </w:r>
          </w:p>
        </w:tc>
        <w:tc>
          <w:tcPr>
            <w:tcW w:w="501" w:type="dxa"/>
          </w:tcPr>
          <w:p w:rsidR="00976616" w:rsidRDefault="00976616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976616" w:rsidRDefault="00976616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  <w:vAlign w:val="center"/>
          </w:tcPr>
          <w:p w:rsidR="00B2477C" w:rsidRDefault="001C35FD" w:rsidP="00B2477C">
            <w:pPr>
              <w:jc w:val="center"/>
              <w:rPr>
                <w:rFonts w:ascii="Arial" w:hAnsi="Arial" w:cs="Arial"/>
                <w:b/>
                <w:position w:val="4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056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3175</wp:posOffset>
                      </wp:positionV>
                      <wp:extent cx="179705" cy="179705"/>
                      <wp:effectExtent l="50165" t="0" r="46355" b="0"/>
                      <wp:wrapNone/>
                      <wp:docPr id="31" name="Группа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 rot="2700000">
                                <a:off x="0" y="0"/>
                                <a:ext cx="179705" cy="179705"/>
                                <a:chOff x="0" y="0"/>
                                <a:chExt cx="7194" cy="7194"/>
                              </a:xfrm>
                            </wpg:grpSpPr>
                            <wps:wsp>
                              <wps:cNvPr id="32" name="Дуга 279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0" y="0"/>
                                  <a:ext cx="7194" cy="7194"/>
                                </a:xfrm>
                                <a:custGeom>
                                  <a:avLst/>
                                  <a:gdLst>
                                    <a:gd name="T0" fmla="*/ 0 w 590550"/>
                                    <a:gd name="T1" fmla="*/ 0 h 590233"/>
                                    <a:gd name="T2" fmla="*/ 8764 w 590550"/>
                                    <a:gd name="T3" fmla="*/ 8769 h 590233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90550" h="590233" stroke="0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90550" h="590233" fill="none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00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3" name="Дуга 279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690" y="714"/>
                                  <a:ext cx="6477" cy="6477"/>
                                </a:xfrm>
                                <a:custGeom>
                                  <a:avLst/>
                                  <a:gdLst>
                                    <a:gd name="T0" fmla="*/ 0 w 590550"/>
                                    <a:gd name="T1" fmla="*/ 0 h 590233"/>
                                    <a:gd name="T2" fmla="*/ 7104 w 590550"/>
                                    <a:gd name="T3" fmla="*/ 7108 h 590233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90550" h="590233" stroke="0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90550" h="590233" fill="none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>
                                  <a:solidFill>
                                    <a:srgbClr val="00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7" o:spid="_x0000_s1026" style="position:absolute;margin-left:5.6pt;margin-top:.25pt;width:14.15pt;height:14.15pt;rotation:45;z-index:251757056;mso-width-relative:margin;mso-height-relative:margin" coordsize="7194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y1aQQAAPsQAAAOAAAAZHJzL2Uyb0RvYy54bWzsWGuO2zYQ/l+gdyD0s4DXkqyHLaw32Pqx&#10;DZC0AeIegKaoByKRKimvvSkKFOgR0oMU6AF6heRGHQ5l+bHYTZCizY+uDdikOeTMfPP4KF8+29UV&#10;ueVKl1JMHe/CdQgXTKalyKfOj6vlYOwQ3VKR0koKPnXuuHaeXX391eW2SbgvC1mlXBE4ROhk20yd&#10;om2bZDjUrOA11Rey4QIWM6lq2sJU5cNU0S2cXldD33Wj4VaqtFGSca3h17lddK7w/CzjrP0hyzRv&#10;STV1wLYWPxV+rs3n8OqSJrmiTVGyzgz6GVbUtBSgtD9qTltKNqq8d1RdMiW1zNoLJuuhzLKScfQB&#10;vPHcM29ulNw06EuebPOmhwmgPcPps49l39++UqRMp87Ic4igNcTo/bsPv3747f1f8P6DxLHBaNvk&#10;CYjeqOZ180pZR2H4QrI3mgg5K6jI+bVuAG/IArNjeL7FzHO7n6y3L2UKmuimlQjbLlM1URI2+7Fr&#10;XvgrwEN2GKu7PlZ81xIGP3rxJHZDhzBY6sYYS1ZAwO/tYsWi2xd7k8DuwpGxlCZGfWdyZ6JxGTJS&#10;H0DX/wz01wVtOMZSGyT3oPs96L8D5H8C4H48sYij3B5u/RGsj4SN4Rqi9ADKWVU235kgmSg+hvAj&#10;SNGEbXR7wyWgRhN6+0K3CH6ewgizI+1yaQVFl9UV1NQ3Q+KSLQknbhju666Xgtw7kiqMlD8addXZ&#10;SwFYvdQ4joIHjxudCk7IQydCKvQnuiQymUeiMBxF56oh0x4WhAzqPafFHgy2Ex0aMCJQIFNnFSDq&#10;jdQmQw02kL0rWy+A6U4Y7A7S4Yk0eG+kERXQiNL2u1OjoPrO+5xyCPS5tXWnoa2xzigxQ7KdOl04&#10;SIFDgzm0ayXfQHHaGqzlLV9J3NKelRUoP6yyzbpk3/K3x7IjP/JCa3YX8QbP2CsFd/wo8MMO7XuL&#10;hywwfp4oqMSxIgsk6gDJ/RqrpOa2wI27H3E7KyvgCAEshagfPLNmnao4rJ6aZWX/Nb/BOetJN8Bg&#10;IjaHahRyCZ5gOVbChNgzLRVaHgV6VSJF77SsytTIGVC0ytezSpFbakgSXyZf4NwTsUbpdk51YeX0&#10;nTYTm1jAUyJFlQWn6aIbt7Ss7BiOqjC3oXt3CWj6OBLkzxN3shgvxsEg8KPFIHDn88H1chYMoqUX&#10;h/PRfDabe78Yq70gKco05cIYvidrL/i0vtxdGyzN9nR94uAJDkt83cdheGoGwgS+7L9tRPYt2LLI&#10;WqZ30I6R3iAQcFsCniukeuuQLdw8po7+aUMVd0j1XADLTLwgALEWJ0EY+zBRxyvr4xUqGBw1dVgL&#10;pW4ns9ZecDaNKvMCCdmEWchroNusNK0a2Fkn1q5uAlT3X3Ee9JjuovElOS+aAK7QgWIvsElsMtLc&#10;LKIA7jx4r8CRrQR7QzBd6FBpX4T3Ys/9NN4DwfET72FTeuK9R+j+ifeeeO+I//+XvIcPq/CEjSze&#10;/RtgHuGP58iTh/8srv4GAAD//wMAUEsDBBQABgAIAAAAIQBYserC2gAAAAUBAAAPAAAAZHJzL2Rv&#10;d25yZXYueG1sTI7NTsMwEITvSLyDtUjcqNMAVZrGqaoC4sKlhXJ2k8UJxOvIdn54e5YTnEajGc18&#10;xXa2nRjRh9aRguUiAYFUubolo+Dt9ekmAxGiplp3jlDBNwbYlpcXhc5rN9EBx2M0gkco5FpBE2Of&#10;SxmqBq0OC9cjcfbhvNWRrTey9nricdvJNElW0uqW+KHRPe4brL6Og1Wwujuddp/RPIwve1O9P0+D&#10;Hx5RqeurebcBEXGOf2X4xWd0KJnp7Aaqg+jYL1NuKrgHwentmvWsIM0ykGUh/9OXPwAAAP//AwBQ&#10;SwECLQAUAAYACAAAACEAtoM4kv4AAADhAQAAEwAAAAAAAAAAAAAAAAAAAAAAW0NvbnRlbnRfVHlw&#10;ZXNdLnhtbFBLAQItABQABgAIAAAAIQA4/SH/1gAAAJQBAAALAAAAAAAAAAAAAAAAAC8BAABfcmVs&#10;cy8ucmVsc1BLAQItABQABgAIAAAAIQDbpmy1aQQAAPsQAAAOAAAAAAAAAAAAAAAAAC4CAABkcnMv&#10;ZTJvRG9jLnhtbFBLAQItABQABgAIAAAAIQBYserC2gAAAAUBAAAPAAAAAAAAAAAAAAAAAMMGAABk&#10;cnMvZG93bnJldi54bWxQSwUGAAAAAAQABADzAAAAygcAAAAA&#10;">
                      <o:lock v:ext="edit" aspectratio="t"/>
                      <v:shape id="Дуга 279" o:spid="_x0000_s1027" style="position:absolute;width:7194;height:7194;flip:x;visibility:visible;mso-wrap-style:square;v-text-anchor:middle" coordsize="590550,590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AgcMMA&#10;AADbAAAADwAAAGRycy9kb3ducmV2LnhtbESPQWsCMRSE74X+h/AK3jSrFmm3RrHWSvFWK/T62Lxu&#10;tm5els1TV3+9KQg9DjPzDTOdd75WR2pjFdjAcJCBIi6Crbg0sPt67z+BioJssQ5MBs4UYT67v5ti&#10;bsOJP+m4lVIlCMccDTiRJtc6Fo48xkFoiJP3E1qPkmRbatviKcF9rUdZNtEeK04LDhtaOir224NP&#10;lMXk2S1juKxXm9fdmzTy/ftojek9dIsXUEKd/Idv7Q9rYDyCvy/pB+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AgcMMAAADbAAAADwAAAAAAAAAAAAAAAACYAgAAZHJzL2Rv&#10;d25yZXYueG1sUEsFBgAAAAAEAAQA9QAAAIgDAAAAAA==&#10;" path="m,nsc326152,,590550,264256,590550,590233l,xem,nfc326152,,590550,264256,590550,590233e" filled="f" strokeweight="1pt">
                        <v:stroke dashstyle="3 1" endcap="round"/>
                        <v:path arrowok="t" o:connecttype="custom" o:connectlocs="0,0;107,107" o:connectangles="0,0"/>
                        <o:lock v:ext="edit" aspectratio="t"/>
                      </v:shape>
                      <v:shape id="Дуга 279" o:spid="_x0000_s1028" style="position:absolute;left:690;top:714;width:6477;height:6477;flip:x;visibility:visible;mso-wrap-style:square;v-text-anchor:middle" coordsize="590550,590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F68MA&#10;AADbAAAADwAAAGRycy9kb3ducmV2LnhtbESPQWsCMRSE74X+h/AK3jRrLdJujWLVSvFWK/T62Lxu&#10;tm5els1TV3+9KQg9DjPzDTOZdb5WR2pjFdjAcJCBIi6Crbg0sPt67z+DioJssQ5MBs4UYTa9v5tg&#10;bsOJP+m4lVIlCMccDTiRJtc6Fo48xkFoiJP3E1qPkmRbatviKcF9rR+zbKw9VpwWHDa0cFTstwef&#10;KPPxi1vEcFmvNm+7pTTy/ftkjek9dPNXUEKd/Idv7Q9rYDSCvy/pB+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yF68MAAADbAAAADwAAAAAAAAAAAAAAAACYAgAAZHJzL2Rv&#10;d25yZXYueG1sUEsFBgAAAAAEAAQA9QAAAIgDAAAAAA==&#10;" path="m,nsc326152,,590550,264256,590550,590233l,xem,nfc326152,,590550,264256,590550,590233e" filled="f" strokeweight="1pt">
                        <v:stroke dashstyle="3 1" endcap="round"/>
                        <v:path arrowok="t" o:connecttype="custom" o:connectlocs="0,0;78,78" o:connectangles="0,0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 w:cs="Arial"/>
                <w:sz w:val="16"/>
                <w:szCs w:val="16"/>
              </w:rPr>
            </w:pPr>
            <w:r w:rsidRPr="00CC0166">
              <w:rPr>
                <w:rFonts w:ascii="Arial" w:hAnsi="Arial" w:cs="Arial"/>
                <w:sz w:val="16"/>
                <w:szCs w:val="16"/>
              </w:rPr>
              <w:t xml:space="preserve">Фриз радиальный, 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Pr="00CC0166">
              <w:rPr>
                <w:rFonts w:ascii="Arial" w:hAnsi="Arial" w:cs="Arial"/>
                <w:sz w:val="16"/>
                <w:szCs w:val="16"/>
              </w:rPr>
              <w:t>=1</w:t>
            </w:r>
          </w:p>
        </w:tc>
        <w:tc>
          <w:tcPr>
            <w:tcW w:w="635" w:type="dxa"/>
          </w:tcPr>
          <w:p w:rsidR="00B2477C" w:rsidRDefault="007C19DF" w:rsidP="002E27DD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11</w:t>
            </w:r>
            <w:r w:rsidR="002E27DD">
              <w:rPr>
                <w:rFonts w:ascii="Arial" w:hAnsi="Arial"/>
                <w:b/>
                <w:sz w:val="16"/>
              </w:rPr>
              <w:t>7</w:t>
            </w:r>
            <w:r w:rsidR="00B2477C"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01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2E27DD" w:rsidTr="00DF142B">
        <w:trPr>
          <w:trHeight w:hRule="exact" w:val="227"/>
        </w:trPr>
        <w:tc>
          <w:tcPr>
            <w:tcW w:w="710" w:type="dxa"/>
            <w:vAlign w:val="center"/>
          </w:tcPr>
          <w:p w:rsidR="002E27DD" w:rsidRDefault="001C35FD" w:rsidP="00B2477C">
            <w:pPr>
              <w:jc w:val="center"/>
              <w:rPr>
                <w:b/>
                <w:noProof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807232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52069</wp:posOffset>
                      </wp:positionV>
                      <wp:extent cx="361950" cy="0"/>
                      <wp:effectExtent l="0" t="19050" r="0" b="19050"/>
                      <wp:wrapNone/>
                      <wp:docPr id="107" name="Прямая соединительная линия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61950" cy="0"/>
                              </a:xfrm>
                              <a:prstGeom prst="line">
                                <a:avLst/>
                              </a:prstGeom>
                              <a:ln w="28575" cmpd="dbl">
                                <a:solidFill>
                                  <a:schemeClr val="tx1"/>
                                </a:solidFill>
                                <a:prstDash val="sysDash"/>
                                <a:miter lim="800000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7" o:spid="_x0000_s1026" style="position:absolute;z-index:2518072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1pt,4.1pt" to="28.6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cEMwIAAIsEAAAOAAAAZHJzL2Uyb0RvYy54bWysVEuOEzEQ3SNxB8t70p2gzAytdGYx0bAZ&#10;QcTAARy3O23hn2yTzw5YI+UIXIHFII00wBm6b0TZ/QkDSAhELyzbVe+56lVVz853UqANs45rlePx&#10;KMWIKaoLrtY5fvXy8tEZRs4TVRChFcvxnjl8Pn/4YLY1GZvoSouCWQQkymVbk+PKe5MliaMVk8SN&#10;tGEKjKW2kng42nVSWLIFdimSSZqeJFttC2M1Zc7B7aI14nnkL0tG/fOydMwjkWOIzcfVxnUV1mQ+&#10;I9naElNx2oVB/iEKSbiCRweqBfEEvbH8FyrJqdVOl35EtUx0WXLKYg6QzTj9KZvrihgWcwFxnBlk&#10;cv+Plj7bLC3iBdQuPcVIEQlFqj82b5tD/aX+1BxQ867+Vn+ub+rb+mt927yH/V3zAfbBWN911wcU&#10;8KDm1rgMSC/U0gY96E5dmytNXzuwJfeM4eBM67YrrQzuIAjaxersh+qwnUcULh+fjJ9MoYa0NyUk&#10;63HGOv+UaYnCJseCq6AbycjmyvnwMsl6l3AtFNrmeHI2PZ0CnzSQfrESEeG04MUlFyL4xTZkF8Ki&#10;DYEG8rtxSBHI7nkF5gVxVevk9i4c2s6S3EN7Cy5zfJaGr8ML1anRChCl8HvB2uBesBJKAimP25DC&#10;MByjIJQy5ftIhALvACsh5gGY/hnY+Qcoi4PyN+ABEV/Wyg9gyZW2v3v9KF7Z+vcKtHkHCVa62C9t&#10;3yjQ8VHrbjrDSP14jvDjP2T+HQAA//8DAFBLAwQUAAYACAAAACEAMAf0mNgAAAADAQAADwAAAGRy&#10;cy9kb3ducmV2LnhtbEyOQUvDQBSE74L/YXmCN7uxoLYxm6JBRezJKIK3l+wzCc2+DdltGv31Pr3o&#10;aRhmmPmyzex6NdEYOs8GzhcJKOLa244bA68v92crUCEiW+w9k4FPCrDJj48yTK0/8DNNZWyUjHBI&#10;0UAb45BqHeqWHIaFH4gl+/Cjwyh2bLQd8SDjrtfLJLnUDjuWhxYHKlqqd+XeyUp5u376utsmbw/b&#10;4n1X8bQuHrUxpyfzzTWoSHP8K8MPvqBDLkyV37MNqjewlJ6BlYiEF1ei1a/Veab/s+ffAAAA//8D&#10;AFBLAQItABQABgAIAAAAIQC2gziS/gAAAOEBAAATAAAAAAAAAAAAAAAAAAAAAABbQ29udGVudF9U&#10;eXBlc10ueG1sUEsBAi0AFAAGAAgAAAAhADj9If/WAAAAlAEAAAsAAAAAAAAAAAAAAAAALwEAAF9y&#10;ZWxzLy5yZWxzUEsBAi0AFAAGAAgAAAAhANcUhwQzAgAAiwQAAA4AAAAAAAAAAAAAAAAALgIAAGRy&#10;cy9lMm9Eb2MueG1sUEsBAi0AFAAGAAgAAAAhADAH9JjYAAAAAwEAAA8AAAAAAAAAAAAAAAAAjQQA&#10;AGRycy9kb3ducmV2LnhtbFBLBQYAAAAABAAEAPMAAACSBQAAAAA=&#10;" strokecolor="black [3213]" strokeweight="2.25pt">
                      <v:stroke dashstyle="3 1" linestyle="thinThin" joinstyle="miter"/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2E27DD" w:rsidRPr="00CC0166" w:rsidRDefault="002E27DD" w:rsidP="002E27DD">
            <w:pPr>
              <w:rPr>
                <w:rFonts w:ascii="Arial" w:hAnsi="Arial"/>
                <w:sz w:val="16"/>
                <w:szCs w:val="16"/>
              </w:rPr>
            </w:pPr>
            <w:r w:rsidRPr="00DD0B02">
              <w:rPr>
                <w:rFonts w:ascii="Arial" w:hAnsi="Arial"/>
                <w:sz w:val="16"/>
                <w:szCs w:val="16"/>
              </w:rPr>
              <w:t>Фризовая панель h=</w:t>
            </w:r>
            <w:r>
              <w:rPr>
                <w:rFonts w:ascii="Arial" w:hAnsi="Arial"/>
                <w:sz w:val="16"/>
                <w:szCs w:val="16"/>
              </w:rPr>
              <w:t>0,4</w:t>
            </w:r>
            <w:r w:rsidRPr="00DD0B02">
              <w:rPr>
                <w:rFonts w:ascii="Arial" w:hAnsi="Arial"/>
                <w:sz w:val="16"/>
                <w:szCs w:val="16"/>
              </w:rPr>
              <w:t>, 1м/п</w:t>
            </w:r>
          </w:p>
        </w:tc>
        <w:tc>
          <w:tcPr>
            <w:tcW w:w="635" w:type="dxa"/>
          </w:tcPr>
          <w:p w:rsidR="002E27DD" w:rsidRPr="002E27DD" w:rsidRDefault="002E27DD" w:rsidP="00B2477C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680</w:t>
            </w:r>
          </w:p>
        </w:tc>
        <w:tc>
          <w:tcPr>
            <w:tcW w:w="501" w:type="dxa"/>
          </w:tcPr>
          <w:p w:rsidR="002E27DD" w:rsidRDefault="002E27DD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2E27DD" w:rsidRDefault="002E27DD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  <w:vAlign w:val="center"/>
          </w:tcPr>
          <w:p w:rsidR="00B2477C" w:rsidRDefault="001C35FD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51435</wp:posOffset>
                      </wp:positionV>
                      <wp:extent cx="360045" cy="53975"/>
                      <wp:effectExtent l="19050" t="19050" r="40005" b="22225"/>
                      <wp:wrapNone/>
                      <wp:docPr id="224" name="Freeform 1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360045" cy="53975"/>
                              </a:xfrm>
                              <a:custGeom>
                                <a:avLst/>
                                <a:gdLst>
                                  <a:gd name="T0" fmla="*/ 0 w 1080"/>
                                  <a:gd name="T1" fmla="*/ 0 h 180"/>
                                  <a:gd name="T2" fmla="*/ 180 w 1080"/>
                                  <a:gd name="T3" fmla="*/ 180 h 180"/>
                                  <a:gd name="T4" fmla="*/ 360 w 1080"/>
                                  <a:gd name="T5" fmla="*/ 0 h 180"/>
                                  <a:gd name="T6" fmla="*/ 540 w 1080"/>
                                  <a:gd name="T7" fmla="*/ 180 h 180"/>
                                  <a:gd name="T8" fmla="*/ 720 w 1080"/>
                                  <a:gd name="T9" fmla="*/ 0 h 180"/>
                                  <a:gd name="T10" fmla="*/ 900 w 1080"/>
                                  <a:gd name="T11" fmla="*/ 180 h 180"/>
                                  <a:gd name="T12" fmla="*/ 1080 w 1080"/>
                                  <a:gd name="T13" fmla="*/ 0 h 1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80" h="180">
                                    <a:moveTo>
                                      <a:pt x="0" y="0"/>
                                    </a:moveTo>
                                    <a:cubicBezTo>
                                      <a:pt x="60" y="90"/>
                                      <a:pt x="120" y="180"/>
                                      <a:pt x="180" y="180"/>
                                    </a:cubicBezTo>
                                    <a:cubicBezTo>
                                      <a:pt x="240" y="180"/>
                                      <a:pt x="300" y="0"/>
                                      <a:pt x="360" y="0"/>
                                    </a:cubicBezTo>
                                    <a:cubicBezTo>
                                      <a:pt x="420" y="0"/>
                                      <a:pt x="480" y="180"/>
                                      <a:pt x="540" y="180"/>
                                    </a:cubicBezTo>
                                    <a:cubicBezTo>
                                      <a:pt x="600" y="180"/>
                                      <a:pt x="660" y="0"/>
                                      <a:pt x="720" y="0"/>
                                    </a:cubicBezTo>
                                    <a:cubicBezTo>
                                      <a:pt x="780" y="0"/>
                                      <a:pt x="840" y="180"/>
                                      <a:pt x="900" y="180"/>
                                    </a:cubicBezTo>
                                    <a:cubicBezTo>
                                      <a:pt x="960" y="180"/>
                                      <a:pt x="1050" y="30"/>
                                      <a:pt x="1080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54" o:spid="_x0000_s1026" style="position:absolute;margin-left:-.05pt;margin-top:4.05pt;width:28.35pt;height:4.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0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QBR/gMAAFALAAAOAAAAZHJzL2Uyb0RvYy54bWysVtmO2zYUfS/QfyD0WMAjyZYXGeMJJva4&#10;KJA2ATL5AFqiLCESqZL0Mgny77n3ahnJM0qcon6QuRwenruQvLdvzkXOjkKbTMmV4994DhMyUnEm&#10;9yvn0+N2tHCYsVzGPFdSrJwnYZw3d7//dnsql2KsUpXHQjMgkWZ5KldOam25dF0TpaLg5kaVQsJk&#10;onTBLXT13o01PwF7kbtjz5u5J6XjUqtIGAOjm2rSuSP+JBGRfZ8kRliWrxzQZumr6bvDr3t3y5d7&#10;zcs0i2oZ/D+oKHgmYdOWasMtZwedvaAqskgroxJ7E6nCVUmSRYJsAGt878KajykvBdkCzjFl6ybz&#10;/9FG/xw/aJbFK2c8DhwmeQFB2moh0OXMnwbooVNplgD8WH7QaKMp36nos2FSrVMu9+LelOBniD5i&#10;3R4YOwaWsd3pbxUDNT9YRY46J7pAMnABO1M8ntp4iLNlEQxOZp4XTB0WwdR0Es6ntAFfNmujg7F/&#10;CkU8/PjO2CqaMbQoFnFtzyNEPilyCOwfLvPYifneogl9i/F7mJT5LyHjDgSmB4gmF6hXqcDXrSIw&#10;c4AKbG9RHnuVaNaBTIMhonkHhcpfpYKj2u42Hw9RhR3UAJHf9XfoDTH5XZcPqvJ7XofADfjK7/q9&#10;I8yFQ9lkBE+bJInOss4SaDHIYkw+TJpSGcxHTBnIuscqp/kSUDg7AAaJCJ7U+fljMIQewU0y/xgM&#10;4UXw/CpmCCCCw6vAGCREQxTw2P7MRAwDwXtGVstqT2q4BS7vWe0wuGd3uAX4llsMQNNkJ7gz8CSy&#10;FBrwjxOFOopHRRB7cTHAZs+z0WGXRW/Fly52VpkU1me7JAJ/XI3iBpWKahj3BYPqYTSkx9jvVVTj&#10;oLcGDCKqiVcN9/jhUBM/DV7FHtRCezRBX2azJZz0X1YPl2l3TUM16wptBuH4/6L6eS20p37Rl9mw&#10;w5XQVXKVd8Japn8RRm9acU16G1dpBeF9zf2wH2YiJX2bkiTi+TmRapvlOeVLLilRQ9wJ89KoPItx&#10;ljp6v1vnmh05Fhj0q49TD6bVQcbElgoeP8iY2acSnkMF6xykN4XDcgElFDQIZ3mW/xwHqnO6mODJ&#10;rE8WPp5UeXwNvfBh8bAIRsF49jAKvM1mdL9dB6PZ1p9PN5PNer3xv6FJfrBMszgWEq1qqiA/uK7K&#10;qOuxqn5p66Ce9abrpC39XjrJ7cug6IAtzT9ZR8UF1hNVTbJT8RPUFlpVZR2UodBIlf4CLoWSDpz5&#10;74FrAZ79S0LNFPoB5qOlTjClHNfdmV13hssIqFaOdeB5wObaVnXjodTZPqV6BzNAqnuoaZIMiw/S&#10;V6mqO1C2kQV1iYl1YbdPqOdC+O47AAAA//8DAFBLAwQUAAYACAAAACEAusP8j9kAAAAFAQAADwAA&#10;AGRycy9kb3ducmV2LnhtbEyOQUvDQBCF74L/YRnBi7SbWhLbmE0pFfEmmOp9m0yTYHZ2yU7b+O8d&#10;T/b0GN7Hm6/YTG5QZxxj78nAYp6AQqp901Nr4HP/OluBimypsYMnNPCDETbl7U1h88Zf6APPFbdK&#10;Rijm1kDHHHKtY92hs3HuA5J0Rz86y3KOrW5Ge5FxN+jHJMm0sz3Jh84G3HVYf1cnZ+Ate+H9Vx22&#10;zE/p+8NymVa7dTDm/m7aPoNinPgfhj99UYdSnA7+RE1Ug4HZQkADKwlp0ywDdRBKUpeFvrYvfwEA&#10;AP//AwBQSwECLQAUAAYACAAAACEAtoM4kv4AAADhAQAAEwAAAAAAAAAAAAAAAAAAAAAAW0NvbnRl&#10;bnRfVHlwZXNdLnhtbFBLAQItABQABgAIAAAAIQA4/SH/1gAAAJQBAAALAAAAAAAAAAAAAAAAAC8B&#10;AABfcmVscy8ucmVsc1BLAQItABQABgAIAAAAIQD8kQBR/gMAAFALAAAOAAAAAAAAAAAAAAAAAC4C&#10;AABkcnMvZTJvRG9jLnhtbFBLAQItABQABgAIAAAAIQC6w/yP2QAAAAUBAAAPAAAAAAAAAAAAAAAA&#10;AFgGAABkcnMvZG93bnJldi54bWxQSwUGAAAAAAQABADzAAAAXgcAAAAA&#10;" path="m,c60,90,120,180,180,180,240,180,300,,360,v60,,120,180,180,180c600,180,660,,720,v60,,120,180,180,180c960,180,1050,30,1080,e" filled="f" strokeweight="1.5pt">
                      <v:stroke startarrow="oval" startarrowwidth="narrow" startarrowlength="short" endarrow="oval" endarrowwidth="narrow" endarrowlength="short"/>
                      <v:path arrowok="t" o:connecttype="custom" o:connectlocs="0,0;60008,53975;120015,0;180023,53975;240030,0;300038,53975;360045,0" o:connectangles="0,0,0,0,0,0,0"/>
                      <o:lock v:ext="edit" aspectratio="t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>Дверь раздвижная</w:t>
            </w:r>
          </w:p>
        </w:tc>
        <w:tc>
          <w:tcPr>
            <w:tcW w:w="635" w:type="dxa"/>
          </w:tcPr>
          <w:p w:rsidR="00B2477C" w:rsidRDefault="007C19DF" w:rsidP="002E27DD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4</w:t>
            </w:r>
            <w:r w:rsidR="002E27DD">
              <w:rPr>
                <w:rFonts w:ascii="Arial" w:hAnsi="Arial"/>
                <w:b/>
                <w:sz w:val="16"/>
              </w:rPr>
              <w:t>9</w:t>
            </w:r>
            <w:r>
              <w:rPr>
                <w:rFonts w:ascii="Arial" w:hAnsi="Arial"/>
                <w:b/>
                <w:sz w:val="16"/>
                <w:lang w:val="en-US"/>
              </w:rPr>
              <w:t>5</w:t>
            </w:r>
            <w:r w:rsidR="00B2477C"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01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  <w:vAlign w:val="center"/>
          </w:tcPr>
          <w:p w:rsidR="00B2477C" w:rsidRDefault="001C35FD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26670</wp:posOffset>
                      </wp:positionV>
                      <wp:extent cx="368300" cy="64770"/>
                      <wp:effectExtent l="38100" t="19050" r="12700" b="68580"/>
                      <wp:wrapNone/>
                      <wp:docPr id="225" name="Group 1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8300" cy="64770"/>
                                <a:chOff x="641" y="6357"/>
                                <a:chExt cx="580" cy="102"/>
                              </a:xfrm>
                            </wpg:grpSpPr>
                            <wps:wsp>
                              <wps:cNvPr id="226" name="Line 155"/>
                              <wps:cNvCnPr>
                                <a:cxnSpLocks noChangeShapeType="1"/>
                              </wps:cNvCnPr>
                              <wps:spPr bwMode="auto">
                                <a:xfrm rot="900000">
                                  <a:off x="641" y="6459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oval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AutoShape 15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164" y="6357"/>
                                  <a:ext cx="57" cy="57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8" o:spid="_x0000_s1026" style="position:absolute;margin-left:-.45pt;margin-top:2.1pt;width:29pt;height:5.1pt;z-index:251759104;mso-position-vertical-relative:page" coordorigin="641,6357" coordsize="580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MCYwMAAIcIAAAOAAAAZHJzL2Uyb0RvYy54bWy8Vtlu2zAQfC/QfyD47uiwJNtC7CDwERRI&#10;2wBJP4CWqAOVSJWkLadF/71LUvIVpwhSoH6QKZMc7s7MLn19s6srtKVClpxNsXflYkRZwtOS5VP8&#10;7Wk1GGMkFWEpqTijU/xMJb6Zffxw3TYx9XnBq5QKBCBMxm0zxYVSTew4MiloTeQVbyiDyYyLmih4&#10;FbmTCtICel05vutGTstF2gieUCnh14WdxDODn2U0UV+zTFKFqimG2JR5CvNc66czuyZxLkhTlEkX&#10;BnlHFDUpGRy6h1oQRdBGlC+g6jIRXPJMXSW8dniWlQk1OUA2nnuWzZ3gm8bkksdt3uxpAmrPeHo3&#10;bPJl+yBQmU6x74cYMVKDSOZc5IVjTU/b5DGsuhPNY/MgbI4wvOfJd4kYnxeE5fRWNkA1GEDvcM63&#10;6Pfc7kfr9jNP4QyyUdwwtstErVGBC7QzwjzvhaE7hRL4cRiNhy7Il8BUFIxGnW5JAeLqTVHgYaTn&#10;huHISpoUy25vOO42eq5voiOxPdKE2YWl0wQDygPH8t84fixIQ410UrO35zjqOb4vGQWKQ0uxWTRn&#10;lt9kx875NXBPzw0Q11N8tEXHLkGcy+QiwUGZias/hvGO6T1pQTixpPV0h9HIcm14dnrCSNwIqe4o&#10;r5EeTHEFORhEsr2XSit/WKIlZXxVVpUpsYqhFmKfuKGNQfKqTPWsXidFvp5XAm2JrlIbqEU7WQbV&#10;wFKDVlCSLlmKlGGEwz6s4WWNUUWhD8HArFOkrGCdxaqYPgtyhFi7kS3RXxN3shwvx8Eg8KPlIHAX&#10;i8Htah4MopU3ChfDxXy+8H7rRL0gLso0pUxH3rcLL3ibVbrGZQt93zD2HDmn6IZMCLb/NkGDZa3S&#10;1q9rnj4/CJ1d597/ZmPwh20Vt1DGxpzgZVN6OhIwfN8r5KuN4tA7hOCtVhRK7sTcFqNP+bK5tZCd&#10;nz0vCs66wN7QnZ9tiK8bOqt4Cw1NqDlnDBoaF3+z94k53+jhrg78UVeL78F4UQeXvX7RLLYZQEeE&#10;OxsquODiJ5QO3H9QND82RFCooE8MlJh4QaAvTPMShCMfXsTxzPp4hrAEoKZYYWSHc2Uv2U0jyryA&#10;kzzDJOPaMFlpmoVW1lr42MGmLcNtZ4zf3cz6Oj1+N+sP/x9mfwAAAP//AwBQSwMEFAAGAAgAAAAh&#10;ALfl7GzcAAAABQEAAA8AAABkcnMvZG93bnJldi54bWxMjk1Lw0AURfeC/2F4grt2kpr6ETMppair&#10;ItgK4u41eU1CM29CZpqk/97nSpeXe7j3ZKvJtmqg3jeODcTzCBRx4cqGKwOf+9fZIygfkEtsHZOB&#10;C3lY5ddXGaalG/mDhl2olIywT9FAHUKXau2Lmiz6ueuIpTu63mKQ2Fe67HGUcdvqRRTda4sNy0ON&#10;HW1qKk67szXwNuK4votfhu3puLl875fvX9uYjLm9mdbPoAJN4Q+GX31Rh1ycDu7MpVetgdmTgAaS&#10;BShplw8xqINQSQI6z/R/+/wHAAD//wMAUEsBAi0AFAAGAAgAAAAhALaDOJL+AAAA4QEAABMAAAAA&#10;AAAAAAAAAAAAAAAAAFtDb250ZW50X1R5cGVzXS54bWxQSwECLQAUAAYACAAAACEAOP0h/9YAAACU&#10;AQAACwAAAAAAAAAAAAAAAAAvAQAAX3JlbHMvLnJlbHNQSwECLQAUAAYACAAAACEAJ6jTAmMDAACH&#10;CAAADgAAAAAAAAAAAAAAAAAuAgAAZHJzL2Uyb0RvYy54bWxQSwECLQAUAAYACAAAACEAt+XsbNwA&#10;AAAFAQAADwAAAAAAAAAAAAAAAAC9BQAAZHJzL2Rvd25yZXYueG1sUEsFBgAAAAAEAAQA8wAAAMYG&#10;AAAAAA==&#10;">
                      <o:lock v:ext="edit" aspectratio="t"/>
                      <v:line id="Line 155" o:spid="_x0000_s1027" style="position:absolute;rotation:15;visibility:visible;mso-wrap-style:square" from="641,6459" to="1208,6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c+vcMAAADcAAAADwAAAGRycy9kb3ducmV2LnhtbESPT4vCMBTE74LfITzBm6ZbRaRrFBUF&#10;L3vwH3t9NG/bYPNSmqjVT78RBI/DzPyGmS1aW4kbNd44VvA1TEAQ504bLhScjtvBFIQPyBorx6Tg&#10;QR4W825nhpl2d97T7RAKESHsM1RQhlBnUvq8JIt+6Gri6P25xmKIsimkbvAe4baSaZJMpEXDcaHE&#10;mtYl5ZfD1Srgs19t1s/Rr0nHF9Mux0E/7Y9S/V67/AYRqA2f8Lu90wrSdAKvM/EI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nPr3DAAAA3AAAAA8AAAAAAAAAAAAA&#10;AAAAoQIAAGRycy9kb3ducmV2LnhtbFBLBQYAAAAABAAEAPkAAACRAwAAAAA=&#10;" strokeweight="1.5pt">
                        <v:stroke startarrow="oval" startarrowwidth="narrow" startarrowlength="short"/>
                      </v:lin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157" o:spid="_x0000_s1028" type="#_x0000_t120" style="position:absolute;left:1164;top:6357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+o7cUA&#10;AADcAAAADwAAAGRycy9kb3ducmV2LnhtbESPW2vCQBSE3wv+h+UIfdONsfUSXUUESSl9qTfw7ZA9&#10;JsHs2ZDdmvjvuwWhj8PMfMMs152pxJ0aV1pWMBpGIIgzq0vOFRwPu8EMhPPIGivLpOBBDtar3ssS&#10;E21b/qb73uciQNglqKDwvk6kdFlBBt3Q1sTBu9rGoA+yyaVusA1wU8k4iibSYMlhocCatgVlt/2P&#10;UUAXOW7fT+nb/Munn/NHuqOzPSn12u82CxCeOv8ffrY/tII4nsL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6jtxQAAANwAAAAPAAAAAAAAAAAAAAAAAJgCAABkcnMv&#10;ZG93bnJldi54bWxQSwUGAAAAAAQABAD1AAAAigMAAAAA&#10;" fillcolor="black" strokeweight="1pt">
                        <o:lock v:ext="edit" aspectratio="t"/>
                      </v:shape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 xml:space="preserve">Дверь распашная </w:t>
            </w:r>
          </w:p>
        </w:tc>
        <w:tc>
          <w:tcPr>
            <w:tcW w:w="635" w:type="dxa"/>
          </w:tcPr>
          <w:p w:rsidR="00B2477C" w:rsidRPr="002E27DD" w:rsidRDefault="007C19DF" w:rsidP="002E27DD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4</w:t>
            </w:r>
            <w:r w:rsidR="002E27DD">
              <w:rPr>
                <w:rFonts w:ascii="Arial" w:hAnsi="Arial"/>
                <w:b/>
                <w:sz w:val="16"/>
              </w:rPr>
              <w:t>9</w:t>
            </w:r>
            <w:r>
              <w:rPr>
                <w:rFonts w:ascii="Arial" w:hAnsi="Arial"/>
                <w:b/>
                <w:sz w:val="16"/>
                <w:lang w:val="en-US"/>
              </w:rPr>
              <w:t>5</w:t>
            </w:r>
            <w:r w:rsidR="002E27DD"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01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  <w:vAlign w:val="center"/>
          </w:tcPr>
          <w:p w:rsidR="00B2477C" w:rsidRDefault="001C35FD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1152" behindDoc="0" locked="0" layoutInCell="1" allowOverlap="1">
                      <wp:simplePos x="0" y="0"/>
                      <wp:positionH relativeFrom="margin">
                        <wp:posOffset>90170</wp:posOffset>
                      </wp:positionH>
                      <wp:positionV relativeFrom="margin">
                        <wp:posOffset>33020</wp:posOffset>
                      </wp:positionV>
                      <wp:extent cx="179705" cy="86360"/>
                      <wp:effectExtent l="0" t="0" r="10795" b="27940"/>
                      <wp:wrapNone/>
                      <wp:docPr id="228" name="Группа 2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79705" cy="86360"/>
                                <a:chOff x="0" y="0"/>
                                <a:chExt cx="1455420" cy="704850"/>
                              </a:xfrm>
                            </wpg:grpSpPr>
                            <wps:wsp>
                              <wps:cNvPr id="229" name="Прямоугольник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5542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0" name="Прямоугольник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" y="352425"/>
                                  <a:ext cx="145351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36" o:spid="_x0000_s1026" style="position:absolute;margin-left:7.1pt;margin-top:2.6pt;width:14.15pt;height:6.8pt;z-index:251761152;mso-position-horizontal-relative:margin;mso-position-vertical-relative:margin;mso-width-relative:margin;mso-height-relative:margin" coordsize="14554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ieZwMAAG8KAAAOAAAAZHJzL2Uyb0RvYy54bWzsVttu1DAQfUfiH6y8b3PZZC9Rt1W1lwqp&#10;QKXCB3gd5yISO9jeTQtCQuIViQc+gF9A4gVxKb+Q/hFjJ3vpVkKoCHhpVsraa8945pw5s94/PC9y&#10;tKRCZpyNLHfPsRBlhEcZS0bW0yezzsBCUmEW4ZwzOrIuqLQOD+7f26/KkHo85XlEBQInTIZVObJS&#10;pcrQtiVJaYHlHi8pg8WYiwIrmIrEjgSuwHuR257j9OyKi6gUnFAp4ddJs2gdGP9xTIl6HMeSKpSP&#10;LIhNmbcw77l+2wf7OEwELtOMtGHgW0RR4IzBoWtXE6wwWojshqsiI4JLHqs9wgubx3FGqMkBsnGd&#10;nWyOBV+UJpckrJJyDRNAu4PTrd2SR8tTgbJoZHkeUMVwASTV769eX72pf8DnI/K6PY1SVSYhbD4W&#10;5Vl5KppUYXjCyTOJGB+nmCX0SJaAONSBtrB3TfQ8aezRvHrIIzgKLxQ3wJ3HotBeARJ0bvi5WPND&#10;zxUi8KPbH/adwEIElga9bq+lj6TA8Q0jkk5XZn4Q+B6wr+36jj8IjKGNw+ZQE2gbmE4UKlFuwJZ/&#10;BvZZiktqOJQavzXYwzXYHwDsd/W3+hIg/1Rf1l+v3tbf68/1F4Deb6A3pivc5S7oQvAqpTiCSFfA&#10;bxnofCRQdkvIt7HrBp7vBYbbFXY4LIVUx5QXSA9GloACMITi5YlUugw2WzS/jM+yPDeyyxmqIOSh&#10;A3wggkH9cY4VDIsS6lGyxEI4T6CtECWMS8nzLNLm2pEUyXycC7TEWtrmaSO7tk1HNcEybfaZJb0N&#10;h6AtFpmRxm7ajhXO8mYMcedMb4Tqg0zaUSPql0NnOB1MB37H93rTju9MJp2j2djv9GZuP5h0J+Px&#10;xH2lY3b9MM2iiDId9qrBuP7v1VTb6prWsG4x19K7hsLMPDdRsK+HYTiBrFbfJjsQQVMnjQLmPLqA&#10;mhEcKAV2oMPDIOXihYUq6JZAz/MFFtRC+QMGdTd0fV+3VzPxg75Wm9hemW+vYEbAVcMraiZj1TTl&#10;RSmyJIWzXMM440fQIOLMFJKOsInLNBcj03+l1y4k1DbHX+nViEPHCVL/23rVwrEQtLSNLE2xNq3S&#10;D7qB2/bKzYZ1z9uI8k63d7r9H7o1/7pwqzFdqL2B6WvT9tzofHNPPPgJAAD//wMAUEsDBBQABgAI&#10;AAAAIQDlZfUN3AAAAAYBAAAPAAAAZHJzL2Rvd25yZXYueG1sTI5BS8NAEIXvgv9hGcGb3SQ2EtJs&#10;SinqqQi2gvS2zU6T0OxsyG6T9N87nvQ0vHmP975iPdtOjDj41pGCeBGBQKqcaalW8HV4e8pA+KDJ&#10;6M4RKrihh3V5f1fo3LiJPnHch1pwCflcK2hC6HMpfdWg1X7heiT2zm6wOrAcamkGPXG57WQSRS/S&#10;6pZ4odE9bhusLvurVfA+6WnzHL+Ou8t5ezse0o/vXYxKPT7MmxWIgHP4C8MvPqNDyUwndyXjRcd6&#10;mXBSQcqH7WWSgjjxO8tAloX8j1/+AAAA//8DAFBLAQItABQABgAIAAAAIQC2gziS/gAAAOEBAAAT&#10;AAAAAAAAAAAAAAAAAAAAAABbQ29udGVudF9UeXBlc10ueG1sUEsBAi0AFAAGAAgAAAAhADj9If/W&#10;AAAAlAEAAAsAAAAAAAAAAAAAAAAALwEAAF9yZWxzLy5yZWxzUEsBAi0AFAAGAAgAAAAhAL8zOJ5n&#10;AwAAbwoAAA4AAAAAAAAAAAAAAAAALgIAAGRycy9lMm9Eb2MueG1sUEsBAi0AFAAGAAgAAAAhAOVl&#10;9Q3cAAAABgEAAA8AAAAAAAAAAAAAAAAAwQUAAGRycy9kb3ducmV2LnhtbFBLBQYAAAAABAAEAPMA&#10;AADKBgAAAAA=&#10;">
                      <o:lock v:ext="edit" aspectratio="t"/>
                      <v:rect id="Прямоугольник 234" o:spid="_x0000_s1027" style="position:absolute;width:14554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dc8UA&#10;AADcAAAADwAAAGRycy9kb3ducmV2LnhtbESPS4vCQBCE78L+h6EXvOlkI4ibdRQfCB5EfF321mZ6&#10;k7CZnpAZNfHXO4Lgsaiqr6jxtDGluFLtCssKvvoRCOLU6oIzBafjqjcC4TyyxtIyKWjJwXTy0Rlj&#10;ou2N93Q9+EwECLsEFeTeV4mULs3JoOvbijh4f7Y26IOsM6lrvAW4KWUcRUNpsOCwkGNFi5zS/8PF&#10;KDC4HNx355bb43lzKue/2+19dlGq+9nMfkB4avw7/GqvtYI4/o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91zxQAAANwAAAAPAAAAAAAAAAAAAAAAAJgCAABkcnMv&#10;ZG93bnJldi54bWxQSwUGAAAAAAQABAD1AAAAigMAAAAA&#10;" filled="f" strokeweight="1.5pt">
                        <v:stroke joinstyle="round"/>
                      </v:rect>
                      <v:rect id="Прямоугольник 235" o:spid="_x0000_s1028" style="position:absolute;left:19;top:3524;width:14535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iM8MA&#10;AADcAAAADwAAAGRycy9kb3ducmV2LnhtbERPTWvCQBC9F/wPywje6sYEpKSuYhXBg0irXryN2WkS&#10;mp0N2U1M/PXdg+Dx8b4Xq95UoqPGlZYVzKYRCOLM6pJzBZfz7v0DhPPIGivLpGAgB6vl6G2BqbZ3&#10;/qHu5HMRQtilqKDwvk6ldFlBBt3U1sSB+7WNQR9gk0vd4D2Em0rGUTSXBksODQXWtCko+zu1RoHB&#10;bfL4vg08nG+HS/V1PR4f61apybhff4Lw1PuX+OneawVxEuaH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TiM8MAAADcAAAADwAAAAAAAAAAAAAAAACYAgAAZHJzL2Rv&#10;d25yZXYueG1sUEsFBgAAAAAEAAQA9QAAAIgDAAAAAA==&#10;" filled="f" strokeweight="1.5pt">
                        <v:stroke joinstyle="round"/>
                      </v:rect>
                      <w10:wrap anchorx="margin" anchory="margin"/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b/>
                <w:sz w:val="16"/>
                <w:szCs w:val="16"/>
              </w:rPr>
            </w:pPr>
            <w:proofErr w:type="spellStart"/>
            <w:r w:rsidRPr="00CC0166">
              <w:rPr>
                <w:rFonts w:ascii="Arial" w:hAnsi="Arial"/>
                <w:sz w:val="16"/>
                <w:szCs w:val="16"/>
              </w:rPr>
              <w:t>Инфостойка</w:t>
            </w:r>
            <w:proofErr w:type="spellEnd"/>
            <w:r w:rsidRPr="00CC0166">
              <w:rPr>
                <w:rFonts w:ascii="Arial" w:hAnsi="Arial"/>
                <w:sz w:val="16"/>
                <w:szCs w:val="16"/>
              </w:rPr>
              <w:t xml:space="preserve"> 100х50, </w:t>
            </w:r>
            <w:r w:rsidRPr="00CC0166">
              <w:rPr>
                <w:rFonts w:ascii="Arial" w:hAnsi="Arial"/>
                <w:sz w:val="16"/>
                <w:szCs w:val="16"/>
                <w:lang w:val="en-US"/>
              </w:rPr>
              <w:t>h</w:t>
            </w:r>
            <w:r w:rsidRPr="00CC0166">
              <w:rPr>
                <w:rFonts w:ascii="Arial" w:hAnsi="Arial"/>
                <w:sz w:val="16"/>
                <w:szCs w:val="16"/>
              </w:rPr>
              <w:t xml:space="preserve"> </w:t>
            </w:r>
            <w:r w:rsidRPr="00CC0166">
              <w:rPr>
                <w:rFonts w:ascii="Arial" w:hAnsi="Arial"/>
                <w:sz w:val="16"/>
                <w:szCs w:val="16"/>
                <w:lang w:val="en-US"/>
              </w:rPr>
              <w:t xml:space="preserve">=1,1 </w:t>
            </w:r>
            <w:r w:rsidRPr="00CC0166">
              <w:rPr>
                <w:rFonts w:ascii="Arial" w:hAnsi="Arial"/>
                <w:sz w:val="16"/>
                <w:szCs w:val="16"/>
              </w:rPr>
              <w:t>м</w:t>
            </w:r>
          </w:p>
        </w:tc>
        <w:tc>
          <w:tcPr>
            <w:tcW w:w="635" w:type="dxa"/>
          </w:tcPr>
          <w:p w:rsidR="00B2477C" w:rsidRPr="0073688E" w:rsidRDefault="007C19DF" w:rsidP="002E27DD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3</w:t>
            </w:r>
            <w:r w:rsidR="002E27DD">
              <w:rPr>
                <w:rFonts w:ascii="Arial" w:hAnsi="Arial"/>
                <w:b/>
                <w:sz w:val="16"/>
              </w:rPr>
              <w:t>46</w:t>
            </w:r>
            <w:r w:rsidR="00B2477C"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01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  <w:vAlign w:val="center"/>
          </w:tcPr>
          <w:p w:rsidR="00B2477C" w:rsidRDefault="001C35FD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2176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26035</wp:posOffset>
                      </wp:positionV>
                      <wp:extent cx="179705" cy="89535"/>
                      <wp:effectExtent l="0" t="0" r="10795" b="24765"/>
                      <wp:wrapNone/>
                      <wp:docPr id="231" name="Группа 2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9705" cy="89535"/>
                                <a:chOff x="0" y="0"/>
                                <a:chExt cx="727710" cy="351155"/>
                              </a:xfrm>
                            </wpg:grpSpPr>
                            <wps:wsp>
                              <wps:cNvPr id="232" name="Прямоугольник 243"/>
                              <wps:cNvSpPr/>
                              <wps:spPr>
                                <a:xfrm>
                                  <a:off x="0" y="0"/>
                                  <a:ext cx="727200" cy="1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Прямоугольник 244"/>
                              <wps:cNvSpPr/>
                              <wps:spPr>
                                <a:xfrm>
                                  <a:off x="0" y="175260"/>
                                  <a:ext cx="361950" cy="175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Прямоугольник 245"/>
                              <wps:cNvSpPr/>
                              <wps:spPr>
                                <a:xfrm>
                                  <a:off x="363855" y="175260"/>
                                  <a:ext cx="363855" cy="175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46" o:spid="_x0000_s1026" style="position:absolute;margin-left:7.05pt;margin-top:2.05pt;width:14.15pt;height:7.05pt;z-index:251762176;mso-width-relative:margin;mso-height-relative:margin" coordsize="7277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ztfgMAAAANAAAOAAAAZHJzL2Uyb0RvYy54bWzsV81qJDcQvi/kHYTucU/Pr6fxeBns2ATM&#10;2mAve5bV6h/SLSmSxj3OaSHXQA55gH2Fhb0syWbzCu03yid1z4zjXYLZwB6CbWgklapU9VV9Jc3B&#10;83VdkRthbKnkgsZ7A0qE5CotZb6gL69Ovt2nxDomU1YpKRb0Vlj6/PCbZweNTsRQFapKhSEwIm3S&#10;6AUtnNNJFFleiJrZPaWFhDBTpmYOU5NHqWENrNdVNBwMplGjTKqN4sJarB53QnoY7GeZ4O48y6xw&#10;pFpQ+ObC14Tvtf9GhwcsyQ3TRcl7N9gXeFGzUuLQralj5hhZmfITU3XJjbIqc3tc1ZHKspKLEAOi&#10;iQcPojk1aqVDLHnS5HoLE6B9gNMXm+Uvbi4MKdMFHY5iSiSrkaT2t7vXdz+3f+H/LRmOpx6lRucJ&#10;Np8afakvTBcqhmeK/2CJVEcFk7lYWg3EUQdeI3qo4uf5Tn+dmdrbAQhkHTJyu82IWDvCsRjP5rPB&#10;hBIO0f58Mpp0CeMFsvqJEi++69Vmw9ksRrq92mgSx5OgF7GkOzN4tvWk0Sg9u0PX/jd0LwumRUia&#10;9YBt0R1u0X0DdH9tP7QfgfG79mP7x90v7Z/t+/Z3YD3qsA6qHuiAvE1sj/ljMEPwYEYXfDybjjH2&#10;2dgEzxJtrDsVqiZ+sKAGKQu1y27OrOu2brb4/Eh1UlYV1llSSdIgKfPBxNtn4GtWMYdhrVFBVuaU&#10;sCpHI+DOBJNWVWXq1b22vbVHlSE3DFwEhVPVXCHPlFTMOgiQ/PDXe/sPVe/PMbNFpxxEfhtLwBCZ&#10;dj5X0i+IQPo+EJ/aDjo/ulbpLdJhFIKG/1bzkxJ2z3D8BTOgPRbRytw5PlmlEKnqR5QUyvz0uXW/&#10;H/UCKSUN2ghQ+HHFjEBU30tU0jwej2HWhcl4gsxQYu5Lru9L5Ko+UkAHTIR3Yej3u2ozzIyqX6Hj&#10;Lf2pEDHJcXaHdz85cl17Q8/kYrkM29BrNHNn8lJzb9zj5BG9Wr9iRvdl4JCLF2pTvSx5UA3dXq8p&#10;1XLlVFaGUtnhGggfmOSbxVeh1OhRlBr7SvEegY2PpVQ8mwyn/e2w6UWjaTwPdY+mAjna0ROvAq5P&#10;vPp/8Wq8ewj821UVyv/RvBpNR/u4hklHns+QqxP7G/uJXE+XFu62r31phVchntnhrdT/JPDv+Pvz&#10;cMntfrgc/g0AAP//AwBQSwMEFAAGAAgAAAAhAC8E9DjbAAAABgEAAA8AAABkcnMvZG93bnJldi54&#10;bWxMjkFLw0AQhe+C/2EZwZvdJEYpMZtSinoqgq0g3qbJNAnNzobsNkn/vdOTnoY37/Hel69m26mR&#10;Bt86NhAvIlDEpatarg187d8elqB8QK6wc0wGLuRhVdze5JhVbuJPGnehVlLCPkMDTQh9prUvG7Lo&#10;F64nFu/oBotB5FDrasBJym2nkyh61hZbloUGe9o0VJ52Z2vgfcJp/Ri/jtvTcXP52T99fG9jMub+&#10;bl6/gAo0h78wXPEFHQphOrgzV151otNYkgauR+w0SUEd5L1MQBe5/o9f/AIAAP//AwBQSwECLQAU&#10;AAYACAAAACEAtoM4kv4AAADhAQAAEwAAAAAAAAAAAAAAAAAAAAAAW0NvbnRlbnRfVHlwZXNdLnht&#10;bFBLAQItABQABgAIAAAAIQA4/SH/1gAAAJQBAAALAAAAAAAAAAAAAAAAAC8BAABfcmVscy8ucmVs&#10;c1BLAQItABQABgAIAAAAIQDErUztfgMAAAANAAAOAAAAAAAAAAAAAAAAAC4CAABkcnMvZTJvRG9j&#10;LnhtbFBLAQItABQABgAIAAAAIQAvBPQ42wAAAAYBAAAPAAAAAAAAAAAAAAAAANgFAABkcnMvZG93&#10;bnJldi54bWxQSwUGAAAAAAQABADzAAAA4AYAAAAA&#10;">
                      <o:lock v:ext="edit" aspectratio="t"/>
                      <v:rect id="Прямоугольник 243" o:spid="_x0000_s1027" style="position:absolute;width:7272;height:1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j78MA&#10;AADcAAAADwAAAGRycy9kb3ducmV2LnhtbESPzWrDMBCE74G8g9hAb7FcB0pwLZtSaOg1jg/JbWNt&#10;/VNr5Vpq7Lx9VSj0OMzMN0xWLGYQN5pcZ1nBYxSDIK6t7rhRUJ3etnsQziNrHCyTgjs5KPL1KsNU&#10;25mPdCt9IwKEXYoKWu/HVEpXt2TQRXYkDt6HnQz6IKdG6gnnADeDTOL4SRrsOCy0ONJrS/Vn+W0U&#10;fB3cuezvPZ0ubrgeqrnyOFZKPWyWl2cQnhb/H/5rv2sFyS6B3zPhC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Cj78MAAADcAAAADwAAAAAAAAAAAAAAAACYAgAAZHJzL2Rv&#10;d25yZXYueG1sUEsFBgAAAAAEAAQA9QAAAIgDAAAAAA==&#10;" filled="f" strokecolor="windowText" strokeweight="1.5pt">
                        <v:stroke joinstyle="round"/>
                      </v:rect>
                      <v:rect id="Прямоугольник 244" o:spid="_x0000_s1028" style="position:absolute;top:1752;width:3619;height:1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wGdMMA&#10;AADcAAAADwAAAGRycy9kb3ducmV2LnhtbESPQWvCQBSE70L/w/KE3nRjAkWiaxCh0mtjDnp7Zp9J&#10;NPs2zW5N8u+7hUKPw8x8w2yz0bTiSb1rLCtYLSMQxKXVDVcKitP7Yg3CeWSNrWVSMJGDbPcy22Kq&#10;7cCf9Mx9JQKEXYoKau+7VEpX1mTQLW1HHLyb7Q36IPtK6h6HADetjKPoTRpsOCzU2NGhpvKRfxsF&#10;X0d3zu/TnU4X116PxVB47AqlXufjfgPC0+j/w3/tD60gThL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wGdMMAAADcAAAADwAAAAAAAAAAAAAAAACYAgAAZHJzL2Rv&#10;d25yZXYueG1sUEsFBgAAAAAEAAQA9QAAAIgDAAAAAA==&#10;" filled="f" strokecolor="windowText" strokeweight="1.5pt">
                        <v:stroke joinstyle="round"/>
                      </v:rect>
                      <v:rect id="Прямоугольник 245" o:spid="_x0000_s1029" style="position:absolute;left:3638;top:1752;width:3639;height:1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O5cIA&#10;AADcAAAADwAAAGRycy9kb3ducmV2LnhtbESPT4vCMBTE7wt+h/CEva2pIstSTUUExau1h/X2bJ79&#10;Y/NSm2jrt98sCB6HmfkNs1wNphEP6lxlWcF0EoEgzq2uuFCQHbdfPyCcR9bYWCYFT3KwSkYfS4y1&#10;7flAj9QXIkDYxaig9L6NpXR5SQbdxLbEwbvYzqAPsiuk7rAPcNPIWRR9S4MVh4USW9qUlF/Tu1Fw&#10;27nftH7WdDy55rzL+sxjmyn1OR7WCxCeBv8Ov9p7rWA2n8L/mXAE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9E7lwgAAANwAAAAPAAAAAAAAAAAAAAAAAJgCAABkcnMvZG93&#10;bnJldi54bWxQSwUGAAAAAAQABAD1AAAAhwMAAAAA&#10;" filled="f" strokecolor="windowText" strokeweight="1.5pt">
                        <v:stroke joinstyle="round"/>
                      </v:rect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proofErr w:type="spellStart"/>
            <w:r w:rsidRPr="00CC0166">
              <w:rPr>
                <w:rFonts w:ascii="Arial" w:hAnsi="Arial"/>
                <w:sz w:val="16"/>
                <w:szCs w:val="16"/>
              </w:rPr>
              <w:t>Инфостойка</w:t>
            </w:r>
            <w:proofErr w:type="spellEnd"/>
            <w:r w:rsidRPr="00CC0166">
              <w:rPr>
                <w:rFonts w:ascii="Arial" w:hAnsi="Arial"/>
                <w:sz w:val="16"/>
                <w:szCs w:val="16"/>
              </w:rPr>
              <w:t xml:space="preserve"> с </w:t>
            </w:r>
            <w:proofErr w:type="spellStart"/>
            <w:r w:rsidRPr="00CC0166">
              <w:rPr>
                <w:rFonts w:ascii="Arial" w:hAnsi="Arial"/>
                <w:sz w:val="16"/>
                <w:szCs w:val="16"/>
              </w:rPr>
              <w:t>двер</w:t>
            </w:r>
            <w:proofErr w:type="spellEnd"/>
            <w:r w:rsidRPr="00CC0166">
              <w:rPr>
                <w:rFonts w:ascii="Arial" w:hAnsi="Arial"/>
                <w:sz w:val="16"/>
                <w:szCs w:val="16"/>
              </w:rPr>
              <w:t xml:space="preserve">. 100х50, </w:t>
            </w:r>
            <w:r w:rsidRPr="00CC0166">
              <w:rPr>
                <w:rFonts w:ascii="Arial" w:hAnsi="Arial"/>
                <w:sz w:val="16"/>
                <w:szCs w:val="16"/>
                <w:lang w:val="en-US"/>
              </w:rPr>
              <w:t>h</w:t>
            </w:r>
            <w:r w:rsidRPr="00CC0166">
              <w:rPr>
                <w:rFonts w:ascii="Arial" w:hAnsi="Arial"/>
                <w:sz w:val="16"/>
                <w:szCs w:val="16"/>
              </w:rPr>
              <w:t xml:space="preserve"> =1,1 м</w:t>
            </w:r>
          </w:p>
        </w:tc>
        <w:tc>
          <w:tcPr>
            <w:tcW w:w="635" w:type="dxa"/>
          </w:tcPr>
          <w:p w:rsidR="00B2477C" w:rsidRDefault="00B2477C" w:rsidP="002E27DD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3</w:t>
            </w:r>
            <w:r w:rsidR="002E27DD">
              <w:rPr>
                <w:rFonts w:ascii="Arial" w:hAnsi="Arial"/>
                <w:b/>
                <w:sz w:val="16"/>
              </w:rPr>
              <w:t>85</w:t>
            </w:r>
            <w:r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01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  <w:vAlign w:val="center"/>
          </w:tcPr>
          <w:p w:rsidR="00B2477C" w:rsidRDefault="001C35FD" w:rsidP="00B2477C">
            <w:pPr>
              <w:jc w:val="center"/>
              <w:rPr>
                <w:rFonts w:ascii="Arial" w:hAnsi="Arial"/>
                <w:noProof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4224" behindDoc="0" locked="0" layoutInCell="1" allowOverlap="1">
                      <wp:simplePos x="0" y="0"/>
                      <wp:positionH relativeFrom="page">
                        <wp:posOffset>118745</wp:posOffset>
                      </wp:positionH>
                      <wp:positionV relativeFrom="paragraph">
                        <wp:posOffset>118110</wp:posOffset>
                      </wp:positionV>
                      <wp:extent cx="179705" cy="179705"/>
                      <wp:effectExtent l="67310" t="0" r="67310" b="635"/>
                      <wp:wrapNone/>
                      <wp:docPr id="28" name="Группа 2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 rot="2700000">
                                <a:off x="0" y="0"/>
                                <a:ext cx="179705" cy="179705"/>
                                <a:chOff x="0" y="0"/>
                                <a:chExt cx="7194" cy="7194"/>
                              </a:xfrm>
                            </wpg:grpSpPr>
                            <wps:wsp>
                              <wps:cNvPr id="29" name="Арка 7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0" y="0"/>
                                  <a:ext cx="7194" cy="7194"/>
                                </a:xfrm>
                                <a:custGeom>
                                  <a:avLst/>
                                  <a:gdLst>
                                    <a:gd name="T0" fmla="*/ 0 w 722709"/>
                                    <a:gd name="T1" fmla="*/ 7384 h 700909"/>
                                    <a:gd name="T2" fmla="*/ 7162 w 722709"/>
                                    <a:gd name="T3" fmla="*/ 0 h 700909"/>
                                    <a:gd name="T4" fmla="*/ 7162 w 722709"/>
                                    <a:gd name="T5" fmla="*/ 3692 h 700909"/>
                                    <a:gd name="T6" fmla="*/ 3473 w 722709"/>
                                    <a:gd name="T7" fmla="*/ 7384 h 700909"/>
                                    <a:gd name="T8" fmla="*/ 0 w 722709"/>
                                    <a:gd name="T9" fmla="*/ 7384 h 70090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22709" h="700909">
                                      <a:moveTo>
                                        <a:pt x="0" y="700909"/>
                                      </a:moveTo>
                                      <a:cubicBezTo>
                                        <a:pt x="0" y="313808"/>
                                        <a:pt x="323568" y="0"/>
                                        <a:pt x="722709" y="0"/>
                                      </a:cubicBezTo>
                                      <a:lnTo>
                                        <a:pt x="722709" y="350454"/>
                                      </a:lnTo>
                                      <a:cubicBezTo>
                                        <a:pt x="517118" y="350454"/>
                                        <a:pt x="350454" y="507358"/>
                                        <a:pt x="350454" y="700909"/>
                                      </a:cubicBezTo>
                                      <a:lnTo>
                                        <a:pt x="0" y="7009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" name="Дуга 27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1762" y="1714"/>
                                  <a:ext cx="5400" cy="5400"/>
                                </a:xfrm>
                                <a:custGeom>
                                  <a:avLst/>
                                  <a:gdLst>
                                    <a:gd name="T0" fmla="*/ 0 w 590550"/>
                                    <a:gd name="T1" fmla="*/ 0 h 590233"/>
                                    <a:gd name="T2" fmla="*/ 4938 w 590550"/>
                                    <a:gd name="T3" fmla="*/ 4940 h 590233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90550" h="590233" stroke="0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90550" h="590233" fill="none">
                                      <a:moveTo>
                                        <a:pt x="0" y="0"/>
                                      </a:moveTo>
                                      <a:cubicBezTo>
                                        <a:pt x="326152" y="0"/>
                                        <a:pt x="590550" y="264256"/>
                                        <a:pt x="590550" y="59023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3" o:spid="_x0000_s1026" style="position:absolute;margin-left:9.35pt;margin-top:9.3pt;width:14.15pt;height:14.15pt;rotation:45;z-index:251764224;mso-position-horizontal-relative:page;mso-width-relative:margin;mso-height-relative:margin" coordsize="7194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89cgUAAGUSAAAOAAAAZHJzL2Uyb0RvYy54bWzsWFtu20YU/S/QPQz4WcAR35QEy4Er2W6B&#10;tA0QdwEjPkQiFIcdUpacokCAbqBAu5AC/etPt2DvqPfeGb6sR1MHyFdkQB5yDu/c97ni+cvdOmd3&#10;sawyUcwM64VpsLgIRZQVq5nx4+312dhgVc2LiOeiiGfGfVwZLy++/OJ8W05jW6Qij2LJQEhRTbfl&#10;zEjrupyORlWYxmtevRBlXMBmIuSa13ApV6NI8i1IX+cj2zT90VbIqJQijKsK7i7UpnFB8pMkDusf&#10;kqSKa5bPDNCtpm9J30v8Hl2c8+lK8jLNQq0Gf4YWa54VcGgrasFrzjYy2xO1zkIpKpHUL0KxHokk&#10;ycKYbABrLPOJNTdSbEqyZTXdrsrWTeDaJ356ttjw+7vXkmXRzLAhUgVfQ4wefn98//jrwz/w9yez&#10;xw46aVuupoC9keWb8rVUlsLylQjfVqwQ85QXq/iyKsHhkAb4xOjpI3i9Us+z5fY7EcFRfFML8tsu&#10;kWsmBTxsByZ+6C74h+0oWPdtsOJdzUK4aQWTwPQMFsKWXlMwwxQivvdUmF7p5wJr4qqnaIWa8ike&#10;r1XWKqLJkJJV5/Xq47z+JuVlTMGs0JON1yet1397fP/wN3g8GCuHE6zxdvUfru6BUe8KgnTYyRi6&#10;U2494R4+DTdVfRMLcBWf8rtXVU0eX0WwopSIdAbdQqkl6xwq6asRM9mWBTaEdaKrrUVZPVTgjF2W&#10;Mgj+ZB9o94GWbx+V6PSA5lFxEP9Wu+CUOEivFuj4E/uoRL8PdAPnqIJBD3jSZKjG9ujjHoTsaVEn&#10;xVnDiPhYYsz3PMffC0o/KoA5geyH5TRyGJdTMvux2ZMJldomG0+b/At3hU5AWDFoRDPjFuzFjCxF&#10;ha0A8xHaxK1qTJDHuwJ3e3BrAAfDEE6dD87ch9sDOOiMcI/a3iG4M4BDsiA8OAp3B3DIBIRT9TTK&#10;qP/aaglN9ym/SYMBvy1VcEteo7PIIbBk25mhC5KlsFQlh7trcRffCsLVXQvtahKO7SDhZpmFX8fv&#10;9h9wLGdsUheDCJAgx3Y8XxmiOVfdb9QAA+k+2jUQmxd98T2445mu52oXNqjhs+oIzwosSx3dPdPq&#10;paSggz0zcLyh0t3mwAXDU5qz1Wkq0QbwBhDmoooV3WBAiHfayJDhXXMtxHWW59Rd8wLjZU1MT6V0&#10;JfIswl0MUyVXy3ku2R3H+YY+2iUDGMwRRUTS0phHV3pd8yxXazg9p4oActWJgjRLA8zP0I+vxldj&#10;98y1/asz11wszi6v5+6Zf20F3sJZzOcL6xfMWMudplkUxQVq1wxTlvthtKnHOjUGtePUwIqBsdf0&#10;2Td2NFSDvAy2NP/JOhhNFEUqkl+K6B7okqYPiB9MszCGpEK+M9gWJsOZUf204TI2WP5tAUPAxHJd&#10;gNV04XqBDReyv7Ps7/AiBFEzI6yhJNXFvFYD6KaU2SqleQljWYhLmIaSDEmVNFR66QuYRD7RSOKA&#10;PXoQ/APGwL9wCAyo+6DbYHR5MpM06rY7jXcPDyAsybPyGxwS0Wg9iliBr3ouFCsVNZ9iAuKc57kw&#10;DNKURys8rZnXsFl0NfO/BhIP6gkKimpidXAgwfEBULZDLIDE0ww3oGlLuu7EGQPZHxbXZz134h6X&#10;eJL0+kf3B5KPYMchwYB7kWCOkqM3oCMVpyE3YvdqSfg5dKT9h3SkfQ6/GqV4Cz8RVNfraKffZxvO&#10;6HaHvVlhHdu3PKX2gHyaQ8F423dtT49CmjZUghAztFlAXbrPek1vP6RUs7fX94F8NAs3GvTMTqB3&#10;zowCfiyT1zvLDh3R7X5Su8ENnxls71f8Zwb7AAajtwLwLoO6uH7vgi9L+tfEeN3boYt/AQAA//8D&#10;AFBLAwQUAAYACAAAACEAlvkyatoAAAAHAQAADwAAAGRycy9kb3ducmV2LnhtbEyPzU7DMBCE70i8&#10;g7VI3KgDqtIS4lRVAXHhQqGc3XhxAvE6sp0f3p7tiZ5GoxnNfltuZteJEUNsPSm4XWQgkGpvWrIK&#10;Pt6fb9YgYtJkdOcJFfxihE11eVHqwviJ3nDcJyt4hGKhFTQp9YWUsW7Q6bjwPRJnXz44ndgGK03Q&#10;E4+7Tt5lWS6dbokvNLrHXYP1z35wCvLl4bD9TvZxfN3Z+vNlGsLwhEpdX83bBxAJ5/RfhhM+o0PF&#10;TEc/kImiY79ecfOkOQjOlyt+7cia34OsSnnOX/0BAAD//wMAUEsBAi0AFAAGAAgAAAAhALaDOJL+&#10;AAAA4QEAABMAAAAAAAAAAAAAAAAAAAAAAFtDb250ZW50X1R5cGVzXS54bWxQSwECLQAUAAYACAAA&#10;ACEAOP0h/9YAAACUAQAACwAAAAAAAAAAAAAAAAAvAQAAX3JlbHMvLnJlbHNQSwECLQAUAAYACAAA&#10;ACEAoZyPPXIFAABlEgAADgAAAAAAAAAAAAAAAAAuAgAAZHJzL2Uyb0RvYy54bWxQSwECLQAUAAYA&#10;CAAAACEAlvkyatoAAAAHAQAADwAAAAAAAAAAAAAAAADMBwAAZHJzL2Rvd25yZXYueG1sUEsFBgAA&#10;AAAEAAQA8wAAANMIAAAAAA==&#10;">
                      <o:lock v:ext="edit" aspectratio="t"/>
                      <v:shape id="Арка 78" o:spid="_x0000_s1027" style="position:absolute;width:7194;height:7194;visibility:visible;mso-wrap-style:square;v-text-anchor:middle" coordsize="722709,700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o/MMA&#10;AADbAAAADwAAAGRycy9kb3ducmV2LnhtbESPQWvCQBSE70L/w/IK3nTTINpGVxFFkCJIrNDrI/vc&#10;xGbfhuyq8d93BcHjMDPfMLNFZ2txpdZXjhV8DBMQxIXTFRsFx5/N4BOED8gaa8ek4E4eFvO33gwz&#10;7W6c0/UQjIgQ9hkqKENoMil9UZJFP3QNcfROrrUYomyN1C3eItzWMk2SsbRYcVwosaFVScXf4WIV&#10;mBONJsfx9270u8r3+dKcUz1ZK9V/75ZTEIG68Ao/21utIP2Cx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oo/MMAAADbAAAADwAAAAAAAAAAAAAAAACYAgAAZHJzL2Rv&#10;d25yZXYueG1sUEsFBgAAAAAEAAQA9QAAAIgDAAAAAA==&#10;" path="m,700909c,313808,323568,,722709,r,350454c517118,350454,350454,507358,350454,700909l,700909xe" filled="f" strokeweight="1.5pt">
                        <v:path arrowok="t" o:connecttype="custom" o:connectlocs="0,76;71,0;71,38;35,76;0,76" o:connectangles="0,0,0,0,0"/>
                        <o:lock v:ext="edit" aspectratio="t"/>
                      </v:shape>
                      <v:shape id="Дуга 279" o:spid="_x0000_s1028" style="position:absolute;left:1762;top:1714;width:5400;height:5400;flip:x;visibility:visible;mso-wrap-style:square;v-text-anchor:middle" coordsize="590550,590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57sIA&#10;AADbAAAADwAAAGRycy9kb3ducmV2LnhtbERPz2vCMBS+D/Y/hDfwtqatINI1yjYnbIeJOr2/Nc+2&#10;rHkpSdTqX78cBI8f3+9yPphOnMj51rKCLElBEFdWt1wr2P0sn6cgfEDW2FkmBRfyMJ89PpRYaHvm&#10;DZ22oRYxhH2BCpoQ+kJKXzVk0Ce2J47cwTqDIUJXS+3wHMNNJ/M0nUiDLceGBnt6b6j62x6Ngt/l&#10;+vDljt9uP11lHws9WeSbt6tSo6fh9QVEoCHcxTf3p1Ywjuvjl/g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nnuwgAAANsAAAAPAAAAAAAAAAAAAAAAAJgCAABkcnMvZG93&#10;bnJldi54bWxQSwUGAAAAAAQABAD1AAAAhwMAAAAA&#10;" path="m,nsc326152,,590550,264256,590550,590233l,xem,nfc326152,,590550,264256,590550,590233e" filled="f" strokeweight="1.5pt">
                        <v:path arrowok="t" o:connecttype="custom" o:connectlocs="0,0;45,45" o:connectangles="0,0"/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3200" behindDoc="0" locked="0" layoutInCell="1" allowOverlap="1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29210</wp:posOffset>
                      </wp:positionV>
                      <wp:extent cx="90170" cy="90170"/>
                      <wp:effectExtent l="0" t="0" r="24130" b="24130"/>
                      <wp:wrapNone/>
                      <wp:docPr id="258" name="Группа 2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90170" cy="90170"/>
                                <a:chOff x="0" y="0"/>
                                <a:chExt cx="1455420" cy="704850"/>
                              </a:xfrm>
                            </wpg:grpSpPr>
                            <wps:wsp>
                              <wps:cNvPr id="259" name="Прямоугольник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5542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5" name="Прямоугольник 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5" y="352425"/>
                                  <a:ext cx="145351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36" o:spid="_x0000_s1026" style="position:absolute;margin-left:10.95pt;margin-top:2.3pt;width:7.1pt;height:7.1pt;z-index:251763200;mso-width-relative:margin;mso-height-relative:margin" coordsize="14554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36YQMAAG4KAAAOAAAAZHJzL2Uyb0RvYy54bWzsVttu00AQfUfiH1Z+T22ndppYTVGVS4XE&#10;pVLhAzbr9UXYu2Z3U7cgJCRekXjgA/gFJF4Ql/IL7h8xO3aSpn1BRcALjuTMZnfGM+fMmXj/3llZ&#10;kFOudC7F2PF3PIdwwWSci3TsPH0y7w0dog0VMS2k4GPnnGvn3sHdO/t1FfG+zGQRc0UgiNBRXY2d&#10;zJgqcl3NMl5SvSMrLmAzkaqkBpYqdWNFa4heFm7f8wZuLVVcKcm41vDrtN10DjB+knBmHieJ5oYU&#10;YwdyM3hXeF/Yu3uwT6NU0SrLWZcGvUUWJc0FPHQdakoNJUuV3whV5kxJLROzw2TpyiTJGccaoBrf&#10;u1bNkZLLCmtJozqt1jABtNdwunVY9uj0WJE8Hjv9EKgStASSmveXry/fND/g85H0dwcWpbpKIzh8&#10;pKqT6li1pYL5QLJnmgg5yahI+aGuAHHoA+vhXnex67T1J4v6oYzhUXRpJAJ3lqjSRgVIyBnyc77m&#10;h58ZwuDHkefvAYkMdloT2WMZUHzDh2WzzssPwjDod357XjAMkXaXRu0zMc8uL1snNKLeYK1/D+uT&#10;jFYcKdQWvjXWozXWHwDrd8235gIQ/9RcNF8v3zbfm8/NF0A+aJFH1xXs+jrmSsk64zSGTFe4X3Gw&#10;9Whg7HaIb2G3G/aDfojUrrCjUaW0OeKyJNYYOwr4Rz7p6QNtbBdsjlh6hZznRYG8FYLUkPLIAz4I&#10;oyD+pKAGzLKCdtQidQgtUpgqzCgMqWWRx9bdBtIqXUwKRU6pVTZeXWZbx2xWU6qz9hxu2WM0AmmJ&#10;GC2L3ayzDc2L1oa8C2EPQvNBJZ3VavrlyBvNhrNh0Av6g1kv8KbT3uF8EvQGc38vnO5OJ5Op/8rm&#10;7AdRlscxFzbt1Xzxg1/rqW7StZNhPWG2yttCYY7XTRTc7TSQE6hq9Y3VgQjaPmkVsJDxOfSMkkAp&#10;sAMDHoxMqhcOqWFYAj3Pl1RxhxT3BfTdyA8COGZwEYR7Vm3q6s7i6g4VDEK1vJJ2MTHtTF5WKk8z&#10;eJaPjAt5CPMhybGRbIZtXjhbUKZ/S6+D8Jf0iuKweYLU/7RerXAcAqNwI0tsVpyUoNvd0Id9Oys3&#10;B9YzbyPK/7r9r9t/oVv814WXGpxC3QuYfWu6ukadb14TD34CAAD//wMAUEsDBBQABgAIAAAAIQBq&#10;qBpK3QAAAAYBAAAPAAAAZHJzL2Rvd25yZXYueG1sTI7BSsNAFEX3gv8wPMGdnaTVkKaZlFLUVRFs&#10;BXH3mnlNQjNvQmaapH/vuLLLyz3ce/L1ZFoxUO8aywriWQSCuLS64UrB1+HtKQXhPLLG1jIpuJKD&#10;dXF/l2Om7cifNOx9JcIIuwwV1N53mZSurMmgm9mOOHQn2xv0IfaV1D2OYdy0ch5FiTTYcHiosaNt&#10;TeV5fzEK3kccN4v4ddidT9vrz+Hl43sXk1KPD9NmBcLT5P9h+NMP6lAEp6O9sHaiVTCPl4FU8JyA&#10;CPUiiUEcA5amIItc3uoXvwAAAP//AwBQSwECLQAUAAYACAAAACEAtoM4kv4AAADhAQAAEwAAAAAA&#10;AAAAAAAAAAAAAAAAW0NvbnRlbnRfVHlwZXNdLnhtbFBLAQItABQABgAIAAAAIQA4/SH/1gAAAJQB&#10;AAALAAAAAAAAAAAAAAAAAC8BAABfcmVscy8ucmVsc1BLAQItABQABgAIAAAAIQBYOd36YQMAAG4K&#10;AAAOAAAAAAAAAAAAAAAAAC4CAABkcnMvZTJvRG9jLnhtbFBLAQItABQABgAIAAAAIQBqqBpK3QAA&#10;AAYBAAAPAAAAAAAAAAAAAAAAALsFAABkcnMvZG93bnJldi54bWxQSwUGAAAAAAQABADzAAAAxQYA&#10;AAAA&#10;">
                      <o:lock v:ext="edit" aspectratio="t"/>
                      <v:rect id="Прямоугольник 234" o:spid="_x0000_s1027" style="position:absolute;width:14554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uDscA&#10;AADcAAAADwAAAGRycy9kb3ducmV2LnhtbESPQWvCQBSE7wX/w/IEb82mlpY2uopahB5EbOKlt2f2&#10;mYRm34bsRhN/vVso9DjMzDfMfNmbWlyodZVlBU9RDII4t7riQsEx2z6+gXAeWWNtmRQM5GC5GD3M&#10;MdH2yl90SX0hAoRdggpK75tESpeXZNBFtiEO3tm2Bn2QbSF1i9cAN7WcxvGrNFhxWCixoU1J+U/a&#10;GQUGP55vh9PAQ3baHev1935/W3VKTcb9agbCU+//w3/tT61g+vIOv2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Rrg7HAAAA3AAAAA8AAAAAAAAAAAAAAAAAmAIAAGRy&#10;cy9kb3ducmV2LnhtbFBLBQYAAAAABAAEAPUAAACMAwAAAAA=&#10;" filled="f" strokeweight="1.5pt">
                        <v:stroke joinstyle="round"/>
                      </v:rect>
                      <v:rect id="Прямоугольник 235" o:spid="_x0000_s1028" style="position:absolute;left:19;top:3524;width:14535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utsYA&#10;AADcAAAADwAAAGRycy9kb3ducmV2LnhtbESPzWvCQBTE74X+D8sr9FY3VSoSXSVtEXooUj8u3p7Z&#10;ZxLMvg3ZNV9/vSsUPA4z8xtmsepMKRqqXWFZwfsoAkGcWl1wpuCwX7/NQDiPrLG0TAp6crBaPj8t&#10;MNa25S01O5+JAGEXo4Lc+yqW0qU5GXQjWxEH72xrgz7IOpO6xjbATSnHUTSVBgsOCzlW9JVTetld&#10;jQKD35Ph79Rzvz/9HsrP42YzJFelXl+6ZA7CU+cf4f/2j1Ywnn7A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ButsYAAADcAAAADwAAAAAAAAAAAAAAAACYAgAAZHJz&#10;L2Rvd25yZXYueG1sUEsFBgAAAAAEAAQA9QAAAIsDAAAAAA==&#10;" filled="f" strokeweight="1.5pt">
                        <v:stroke joinstyle="round"/>
                      </v:rect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584219" w:rsidRDefault="00B2477C" w:rsidP="00B2477C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84219">
              <w:rPr>
                <w:rFonts w:ascii="Arial" w:hAnsi="Arial" w:cs="Arial"/>
                <w:sz w:val="16"/>
                <w:szCs w:val="16"/>
                <w:lang w:val="en-US"/>
              </w:rPr>
              <w:t>Инфостойка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50x50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h=1,1 </w:t>
            </w:r>
            <w:r>
              <w:rPr>
                <w:rFonts w:ascii="Arial" w:hAnsi="Arial" w:cs="Arial"/>
                <w:sz w:val="16"/>
                <w:szCs w:val="16"/>
              </w:rPr>
              <w:t>м</w:t>
            </w:r>
          </w:p>
        </w:tc>
        <w:tc>
          <w:tcPr>
            <w:tcW w:w="635" w:type="dxa"/>
          </w:tcPr>
          <w:p w:rsidR="00B2477C" w:rsidRDefault="007C19DF" w:rsidP="00DF142B">
            <w:pPr>
              <w:jc w:val="right"/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  <w:lang w:val="en-US"/>
              </w:rPr>
              <w:t>2</w:t>
            </w:r>
            <w:r w:rsidR="002E27DD">
              <w:rPr>
                <w:rFonts w:ascii="Arial" w:hAnsi="Arial"/>
                <w:b/>
                <w:sz w:val="16"/>
                <w:szCs w:val="16"/>
              </w:rPr>
              <w:t>64</w:t>
            </w:r>
            <w:r>
              <w:rPr>
                <w:rFonts w:ascii="Arial" w:hAnsi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501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  <w:vAlign w:val="center"/>
          </w:tcPr>
          <w:p w:rsidR="00B2477C" w:rsidRPr="004F3965" w:rsidRDefault="00B2477C" w:rsidP="00B2477C">
            <w:pPr>
              <w:jc w:val="center"/>
              <w:rPr>
                <w:rFonts w:ascii="Arial" w:hAnsi="Arial" w:cs="Arial"/>
                <w:b/>
                <w:position w:val="2"/>
                <w:sz w:val="18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C0166">
              <w:rPr>
                <w:rFonts w:ascii="Arial" w:hAnsi="Arial" w:cs="Arial"/>
                <w:sz w:val="16"/>
                <w:szCs w:val="16"/>
              </w:rPr>
              <w:t>Инфостойка</w:t>
            </w:r>
            <w:proofErr w:type="spellEnd"/>
            <w:r w:rsidRPr="00CC0166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C0166">
              <w:rPr>
                <w:rFonts w:ascii="Arial" w:hAnsi="Arial" w:cs="Arial"/>
                <w:sz w:val="16"/>
                <w:szCs w:val="16"/>
              </w:rPr>
              <w:t>радиал</w:t>
            </w:r>
            <w:proofErr w:type="spellEnd"/>
            <w:r w:rsidRPr="00CC0166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R</w:t>
            </w:r>
            <w:r w:rsidRPr="00CC0166">
              <w:rPr>
                <w:rFonts w:ascii="Arial" w:hAnsi="Arial" w:cs="Arial"/>
                <w:sz w:val="16"/>
                <w:szCs w:val="16"/>
              </w:rPr>
              <w:t xml:space="preserve">=1, 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h</w:t>
            </w:r>
            <w:r w:rsidRPr="00CC0166">
              <w:rPr>
                <w:rFonts w:ascii="Arial" w:hAnsi="Arial" w:cs="Arial"/>
                <w:sz w:val="16"/>
                <w:szCs w:val="16"/>
              </w:rPr>
              <w:t>=1,1 м</w:t>
            </w:r>
          </w:p>
        </w:tc>
        <w:tc>
          <w:tcPr>
            <w:tcW w:w="635" w:type="dxa"/>
          </w:tcPr>
          <w:p w:rsidR="00B2477C" w:rsidRPr="006E2E27" w:rsidRDefault="007C19DF" w:rsidP="002E27DD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16"/>
                <w:szCs w:val="16"/>
                <w:lang w:val="en-US"/>
              </w:rPr>
              <w:t>4</w:t>
            </w:r>
            <w:r w:rsidR="002E27DD">
              <w:rPr>
                <w:rFonts w:ascii="Arial" w:hAnsi="Arial"/>
                <w:b/>
                <w:sz w:val="16"/>
                <w:szCs w:val="16"/>
              </w:rPr>
              <w:t>89</w:t>
            </w:r>
            <w:r w:rsidR="00B2477C">
              <w:rPr>
                <w:rFonts w:ascii="Arial" w:hAnsi="Arial"/>
                <w:b/>
                <w:sz w:val="16"/>
                <w:szCs w:val="16"/>
              </w:rPr>
              <w:t>0</w:t>
            </w:r>
          </w:p>
        </w:tc>
        <w:tc>
          <w:tcPr>
            <w:tcW w:w="501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  <w:vAlign w:val="center"/>
          </w:tcPr>
          <w:p w:rsidR="00B2477C" w:rsidRDefault="001C35FD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5248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22225</wp:posOffset>
                      </wp:positionV>
                      <wp:extent cx="179705" cy="89535"/>
                      <wp:effectExtent l="0" t="0" r="29845" b="24765"/>
                      <wp:wrapNone/>
                      <wp:docPr id="274" name="Группа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V="1">
                                <a:off x="0" y="0"/>
                                <a:ext cx="179705" cy="89535"/>
                                <a:chOff x="0" y="0"/>
                                <a:chExt cx="731520" cy="354330"/>
                              </a:xfrm>
                            </wpg:grpSpPr>
                            <wps:wsp>
                              <wps:cNvPr id="278" name="Прямоугольник 248"/>
                              <wps:cNvSpPr/>
                              <wps:spPr>
                                <a:xfrm>
                                  <a:off x="5715" y="3810"/>
                                  <a:ext cx="725805" cy="348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Прямая соединительная линия 249"/>
                              <wps:cNvCnPr/>
                              <wps:spPr>
                                <a:xfrm>
                                  <a:off x="0" y="0"/>
                                  <a:ext cx="371475" cy="354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7" name="Прямая соединительная линия 67"/>
                              <wps:cNvCnPr/>
                              <wps:spPr>
                                <a:xfrm flipH="1">
                                  <a:off x="367665" y="3810"/>
                                  <a:ext cx="363855" cy="350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9" o:spid="_x0000_s1026" style="position:absolute;margin-left:6.45pt;margin-top:1.75pt;width:14.15pt;height:7.05pt;flip:y;z-index:251765248;mso-width-relative:margin;mso-height-relative:margin" coordsize="7315,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hoxQMAAJcKAAAOAAAAZHJzL2Uyb0RvYy54bWzkVs1u4zYQvhfoOxC6N7Isy7KFOAvDadIC&#10;wW6ApN0zQ1E/WIlkSTpy9tSfa4Ec+gB9hQXaAkX3p68gv1FnKMnJxrsosAvsobUBgSI5w5lv5vvE&#10;w0ebuiLXXJtSioUXHIw8wgWTaSnyhffN5ckXM48YS0VKKyn4wrvhxnt09Plnh41K+FgWskq5JuBE&#10;mKRRC6+wViW+b1jBa2oOpOICFjOpa2rhVed+qmkD3uvKH49GU7+ROlVaMm4MzB53i96R859lnNkn&#10;WWa4JdXCg9ise2r3vMKnf3RIk1xTVZSsD4N+QBQ1LQUcunN1TC0la13uuapLpqWRmT1gsvZllpWM&#10;uxwgm2D0IJtTLdfK5ZInTa52MAG0D3D6YLfs8fW5JmW68MbxxCOC1lCk9pft99uf2r/h/4JM5whS&#10;o/IE9p5qdaHOdZcpDM8ke2aIkKuCipwvjQLAoQ3Qwn9ogu/5nf0m0zXJqlJ9iwboEdAgG1eam11p&#10;+MYSBpNBPI9HkUcYLM3mURh1lWMFlHfPiBVf9mZxGERjqDuahdEkDF3FfZrg6X2Mu5gaBT1o7mA2&#10;HwfzRUEVd9UzCN0OZmBED/OvAPNt+6p9A2D/1r5pX25/bl+3f7Z/kfFk1qHuTBFyVwOTmB79Lv4d&#10;ZlEcADiY5Czom3pALh5HswG5cDKbwkaszgABTZQ29pTLmuBg4WkooSsHvT4ztts6bMEqCXlSVhXM&#10;06QSpIHSzEcRQkyBvllFLQxrBQ1lRO4RWuWgC8xq59LIqkzRHK3NjVlVmlxToCYwOpXNJcTskYoa&#10;CwvQAu7XR/uWKcZzTE3RGbsl3EYTIIxIu5grgRPcaUCfCBa4AxBHVzK9gaJoCUlD/EaxkxL8nsHx&#10;51SDCsAkKJt9Ao+skpCp7EceKaR+/q553A9dA6seaUBVAIXv1lRzyOprAf00DyYTcGvdyySKsTf1&#10;/ZWr+ytiXa8koBO46NwQ99tqGGZa1k9BAJd4KixRweDsDu/+ZWU7tQMJZXy5dNtAehS1Z+JCsYF7&#10;iOjl5inVqm8DC7V4LIcepsmDbuj2IsJCLtdWZqVrlTtcHbkcn1A8PgWxZtM9Yr3Y3pLtD8CsP9rf&#10;gVfAre2PMO54hovty376FijXC52j3Er8G+UA7n2ZCuNgEvcy9Q692SNbVQqUiD14kY8duP8psiEz&#10;+2b4ZF0Rf1RXTGMUFowZJPw9TeG+Yl8NTOq/YuE0nk7fp8nhNJxFuzYZ4SeqE61B1gfB7cn4f24T&#10;d4+A24/7ZvU3Nbxe3X93bXV3nzz6BwAA//8DAFBLAwQUAAYACAAAACEAs+UZH9sAAAAGAQAADwAA&#10;AGRycy9kb3ducmV2LnhtbEyOzU7DMBCE70h9B2uRuFGnIRSaxqkqJBBCvRBa1KMbL4nVeB3Fbhve&#10;nuUEx/nRzFesRteJMw7BelIwmyYgkGpvLDUKth/Pt48gQtRkdOcJFXxjgFU5uSp0bvyF3vFcxUbw&#10;CIVcK2hj7HMpQ92i02HqeyTOvvzgdGQ5NNIM+sLjrpNpksyl05b4odU9PrVYH6uTU7Bb2wyzz/3b&#10;JqkRX43cv1Q2U+rmelwvQUQc418ZfvEZHUpmOvgTmSA61umCmwru7kFwnM1SEAe2H+Ygy0L+xy9/&#10;AAAA//8DAFBLAQItABQABgAIAAAAIQC2gziS/gAAAOEBAAATAAAAAAAAAAAAAAAAAAAAAABbQ29u&#10;dGVudF9UeXBlc10ueG1sUEsBAi0AFAAGAAgAAAAhADj9If/WAAAAlAEAAAsAAAAAAAAAAAAAAAAA&#10;LwEAAF9yZWxzLy5yZWxzUEsBAi0AFAAGAAgAAAAhANGXyGjFAwAAlwoAAA4AAAAAAAAAAAAAAAAA&#10;LgIAAGRycy9lMm9Eb2MueG1sUEsBAi0AFAAGAAgAAAAhALPlGR/bAAAABgEAAA8AAAAAAAAAAAAA&#10;AAAAHwYAAGRycy9kb3ducmV2LnhtbFBLBQYAAAAABAAEAPMAAAAnBwAAAAA=&#10;">
                      <o:lock v:ext="edit" aspectratio="t"/>
                      <v:rect id="Прямоугольник 248" o:spid="_x0000_s1027" style="position:absolute;left:57;top:38;width:7258;height:3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txb0A&#10;AADcAAAADwAAAGRycy9kb3ducmV2LnhtbERPzc7BQBTdf4l3mFyJ3WfKAilDREJsVRfsrs7Vls6d&#10;6gyttzcLieXJ+V+sOlOJFzWutKxgNIxAEGdWl5wrSI/b/xkI55E1VpZJwZscrJa9vwXG2rZ8oFfi&#10;cxFC2MWooPC+jqV0WUEG3dDWxIG72sagD7DJpW6wDeGmkuMomkiDJYeGAmvaFJTdk6dR8Ni5U3J7&#10;3+h4dtVll7apxzpVatDv1nMQnjr/E3/de61gPA1rw5lwBO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6Itxb0AAADcAAAADwAAAAAAAAAAAAAAAACYAgAAZHJzL2Rvd25yZXYu&#10;eG1sUEsFBgAAAAAEAAQA9QAAAIIDAAAAAA==&#10;" filled="f" strokecolor="windowText" strokeweight="1.5pt">
                        <v:stroke joinstyle="round"/>
                      </v:rect>
                      <v:line id="Прямая соединительная линия 249" o:spid="_x0000_s1028" style="position:absolute;visibility:visible;mso-wrap-style:square" from="0,0" to="3714,3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4C/8UAAADcAAAADwAAAGRycy9kb3ducmV2LnhtbESP3WrCQBSE7wt9h+UUeqcbhcYYs5G0&#10;qBQEwR+8PmRPk9Ds2ZBdTXz7bqHQy2FmvmGy9WhacafeNZYVzKYRCOLS6oYrBZfzdpKAcB5ZY2uZ&#10;FDzIwTp/fsow1XbgI91PvhIBwi5FBbX3XSqlK2sy6Ka2Iw7el+0N+iD7SuoehwA3rZxHUSwNNhwW&#10;auzoo6by+3QzCt7M+2I/nHfLuNgsDPnrLDkUW6VeX8ZiBcLT6P/Df+1PrWCexPB7Jhw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4C/8UAAADcAAAADwAAAAAAAAAA&#10;AAAAAAChAgAAZHJzL2Rvd25yZXYueG1sUEsFBgAAAAAEAAQA+QAAAJMDAAAAAA==&#10;" strokecolor="windowText" strokeweight="1.5pt"/>
                      <v:line id="Прямая соединительная линия 67" o:spid="_x0000_s1029" style="position:absolute;flip:x;visibility:visible;mso-wrap-style:square" from="3676,38" to="7315,3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rxqcYAAADcAAAADwAAAGRycy9kb3ducmV2LnhtbESPQWvCQBSE74L/YXmFXkQ3ClqbuooI&#10;0kK9NArS2yP7moRm38bdrUn+vVsQPA4z8w2z2nSmFldyvrKsYDpJQBDnVldcKDgd9+MlCB+QNdaW&#10;SUFPHjbr4WCFqbYtf9E1C4WIEPYpKihDaFIpfV6SQT+xDXH0fqwzGKJ0hdQO2wg3tZwlyUIarDgu&#10;lNjQrqT8N/szCuz0/Cr7y/z9c9R/Z2532R7qpFXq+anbvoEI1IVH+N7+0Apmyxf4PxOP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K8anGAAAA3AAAAA8AAAAAAAAA&#10;AAAAAAAAoQIAAGRycy9kb3ducmV2LnhtbFBLBQYAAAAABAAEAPkAAACUAwAAAAA=&#10;" strokecolor="windowText" strokeweight="1.5pt"/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 xml:space="preserve">Шкаф архивный 100х50, </w:t>
            </w:r>
            <w:r w:rsidRPr="00CC0166">
              <w:rPr>
                <w:rFonts w:ascii="Arial" w:hAnsi="Arial"/>
                <w:sz w:val="16"/>
                <w:szCs w:val="16"/>
                <w:lang w:val="en-US"/>
              </w:rPr>
              <w:t>h</w:t>
            </w:r>
            <w:r w:rsidRPr="00CC0166">
              <w:rPr>
                <w:rFonts w:ascii="Arial" w:hAnsi="Arial"/>
                <w:sz w:val="16"/>
                <w:szCs w:val="16"/>
              </w:rPr>
              <w:t>=0,7 м</w:t>
            </w:r>
          </w:p>
        </w:tc>
        <w:tc>
          <w:tcPr>
            <w:tcW w:w="635" w:type="dxa"/>
          </w:tcPr>
          <w:p w:rsidR="00B2477C" w:rsidRPr="00C629FA" w:rsidRDefault="007C19DF" w:rsidP="00DF142B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2</w:t>
            </w:r>
            <w:r w:rsidR="00DF142B">
              <w:rPr>
                <w:rFonts w:ascii="Arial" w:hAnsi="Arial"/>
                <w:b/>
                <w:sz w:val="16"/>
              </w:rPr>
              <w:t>58</w:t>
            </w:r>
            <w:r w:rsidR="00B2477C">
              <w:rPr>
                <w:rFonts w:ascii="Arial" w:hAnsi="Arial"/>
                <w:b/>
                <w:sz w:val="16"/>
                <w:lang w:val="en-US"/>
              </w:rPr>
              <w:t>0</w:t>
            </w:r>
          </w:p>
        </w:tc>
        <w:tc>
          <w:tcPr>
            <w:tcW w:w="501" w:type="dxa"/>
          </w:tcPr>
          <w:p w:rsidR="00B2477C" w:rsidRPr="006E2E27" w:rsidRDefault="00B2477C" w:rsidP="00B2477C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  <w:vAlign w:val="center"/>
          </w:tcPr>
          <w:p w:rsidR="00B2477C" w:rsidRDefault="001C35FD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272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25400</wp:posOffset>
                      </wp:positionV>
                      <wp:extent cx="179705" cy="89535"/>
                      <wp:effectExtent l="0" t="0" r="10795" b="24765"/>
                      <wp:wrapNone/>
                      <wp:docPr id="67" name="Группа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9705" cy="89535"/>
                                <a:chOff x="0" y="0"/>
                                <a:chExt cx="725805" cy="348615"/>
                              </a:xfrm>
                            </wpg:grpSpPr>
                            <wps:wsp>
                              <wps:cNvPr id="69" name="Прямоугольник 70"/>
                              <wps:cNvSpPr/>
                              <wps:spPr>
                                <a:xfrm>
                                  <a:off x="0" y="0"/>
                                  <a:ext cx="725805" cy="348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Прямая соединительная линия 73"/>
                              <wps:cNvCnPr/>
                              <wps:spPr>
                                <a:xfrm flipH="1">
                                  <a:off x="102870" y="167640"/>
                                  <a:ext cx="53340" cy="121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" name="Прямая соединительная линия 76"/>
                              <wps:cNvCnPr/>
                              <wps:spPr>
                                <a:xfrm flipH="1">
                                  <a:off x="146685" y="167640"/>
                                  <a:ext cx="53340" cy="121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" name="Прямая соединительная линия 79"/>
                              <wps:cNvCnPr/>
                              <wps:spPr>
                                <a:xfrm flipH="1">
                                  <a:off x="561975" y="47625"/>
                                  <a:ext cx="53340" cy="121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6" name="Прямая соединительная линия 80"/>
                              <wps:cNvCnPr/>
                              <wps:spPr>
                                <a:xfrm flipH="1">
                                  <a:off x="605790" y="47625"/>
                                  <a:ext cx="53340" cy="121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1" o:spid="_x0000_s1026" style="position:absolute;margin-left:5.5pt;margin-top:2pt;width:14.15pt;height:7.05pt;z-index:251766272;mso-width-relative:margin;mso-height-relative:margin" coordsize="7258,3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u7+QMAAP0OAAAOAAAAZHJzL2Uyb0RvYy54bWzsV8tu4zYU3RfoPxDaN7Zs62EhzsBwmrRA&#10;MBMgKWbNUNQDlUiWpCOnqz62BbLoB8wvDDAtUHTa6S/If9RLUrIzzgCdJG26iQ0IfN2re88950ra&#10;f7aqK3RJpSo5m3n+3tBDlBGeliyfeV+dH30We0hpzFJccUZn3hVV3rODTz/Zb0RCR7zgVUolAidM&#10;JY2YeYXWIhkMFClojdUeF5TBZsZljTVMZT5IJW7Ae10NRsNhOGi4TIXkhCoFq4du0zuw/rOMEv0i&#10;yxTVqJp5EJu2V2mvF+Y6ONjHSS6xKErShYHvEUWNSwY33bg6xBqjpSxvuapLIrnimd4jvB7wLCsJ&#10;tTlANv5wJ5tjyZfC5pInTS42MAG0Ozjd2y15fnkqUZnOvDDyEMM11Kj9ef3d+sf2L/i/RrFvMGpE&#10;nsDRYynOxKl0icLwhJOvFWJ8UWCW07kSgDewwFgMdk3MPN/arzJZGz8AAVrZelxt6kFXGhFY9KNp&#10;NAw8RGArngbjwJWLFFDTW0ak+Lwzi0ZB3JuNJ3HoW7sBTtw9bWSbSBoBxFNbbNXDsD0rsKC2ZMoA&#10;1mM73WD7CrC9bv9o3wHCb9p37dv1T+2f7W/t7yiybDTxgKGB2eKuEtUh/jGI/UPqOBFS6WPKa2QG&#10;M09CwSxv8eWJ0qZs2yOmOowflVUF6zipGGqgJNNhADoiGLSaVVjDsBbAHsVyD+EqhyZAtLQuFa/K&#10;1Jgba3WlFpVElxh0CPJNeXMOVfZQhZWGDSi9/TnDAqfUHQ3MqqVT78KG+J5rk8khVoWzsFuOJ6Ae&#10;lrqcKmaCoLYhdIkaoB20ZnTB0ysoluQACuSnBDkqwe8JhHeKJbQEWIQ2p1/AJas4IMG7kYcKLr/9&#10;0Lo5D2yCXQ810GIApW+WWFLI+ksGPJv6k4npSXYyCaIRTOTNnYubO2xZLzig59vo7NCc11U/zCSv&#10;X0I3nJu7whZmBO7t6tFNFtq1PuinhM7n9hj0IYH1CTsTxDg3OBlEz1cvsRQdTTTU6jnvuY2THba4&#10;s8aS8flS86y0VNriatuB1ZlpJY8guAhQ6ppZL7jX62u0/h4U92v7C+gNNLf+AcZOf2azfdstX6No&#10;bBhkIgUpLtgHpYiyqhRf9JB1bcwfjmLQMYKG5YdRCOW12ukbWjAem4qbfuaP/CkU3NGzl/aOOquS&#10;mV5yC28jYIf2jjrD8X8qThesVViv639RfMZ7R47HYsnoYSwJ78uSSRjG8Fx7YsndW/TjsySePIwl&#10;03uyJAj9aeRYMonCUffy89RKPuI5/j+QJHwQSeKb7353eeCEwyCaugfOE0nu9rL3HknsRwF8Y9nX&#10;y+570HzE3Zzb59P2q/XgbwAAAP//AwBQSwMEFAAGAAgAAAAhAAKa6lrdAAAABgEAAA8AAABkcnMv&#10;ZG93bnJldi54bWxMj0FLw0AQhe+C/2EZwZvdrFFp02xKKeqpCG0F8TbNTpPQ7G7IbpP03zue9DS8&#10;ecOb7+WrybZioD403mlQswQEudKbxlUaPg9vD3MQIaIz2HpHGq4UYFXc3uSYGT+6HQ37WAkOcSFD&#10;DXWMXSZlKGuyGGa+I8feyfcWI8u+kqbHkcNtKx+T5EVabBx/qLGjTU3leX+xGt5HHNepeh2259Pm&#10;+n14/vjaKtL6/m5aL0FEmuLfMfziMzoUzHT0F2eCaFkrrhI1PPFgO12kII68niuQRS7/4xc/AAAA&#10;//8DAFBLAQItABQABgAIAAAAIQC2gziS/gAAAOEBAAATAAAAAAAAAAAAAAAAAAAAAABbQ29udGVu&#10;dF9UeXBlc10ueG1sUEsBAi0AFAAGAAgAAAAhADj9If/WAAAAlAEAAAsAAAAAAAAAAAAAAAAALwEA&#10;AF9yZWxzLy5yZWxzUEsBAi0AFAAGAAgAAAAhAJMf+7v5AwAA/Q4AAA4AAAAAAAAAAAAAAAAALgIA&#10;AGRycy9lMm9Eb2MueG1sUEsBAi0AFAAGAAgAAAAhAAKa6lrdAAAABgEAAA8AAAAAAAAAAAAAAAAA&#10;UwYAAGRycy9kb3ducmV2LnhtbFBLBQYAAAAABAAEAPMAAABdBwAAAAA=&#10;">
                      <o:lock v:ext="edit" aspectratio="t"/>
                      <v:rect id="Прямоугольник 70" o:spid="_x0000_s1027" style="position:absolute;width:7258;height:3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L+MUA&#10;AADbAAAADwAAAGRycy9kb3ducmV2LnhtbESPQWvCQBSE7wX/w/KE3uqmLYhNXUUthR6KaJJLb8/s&#10;azY0+zZkV0389V1B8DjMzDfMfNnbRpyo87VjBc+TBARx6XTNlYIi/3yagfABWWPjmBQM5GG5GD3M&#10;MdXuzHs6ZaESEcI+RQUmhDaV0peGLPqJa4mj9+s6iyHKrpK6w3OE20a+JMlUWqw5LhhsaWOo/MuO&#10;VoHFj9fL7jDwkB++i2b9s91eVkelHsf96h1EoD7cw7f2l1YwfYPrl/gD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gv4xQAAANsAAAAPAAAAAAAAAAAAAAAAAJgCAABkcnMv&#10;ZG93bnJldi54bWxQSwUGAAAAAAQABAD1AAAAigMAAAAA&#10;" filled="f" strokeweight="1.5pt">
                        <v:stroke joinstyle="round"/>
                      </v:rect>
                      <v:line id="Прямая соединительная линия 73" o:spid="_x0000_s1028" style="position:absolute;flip:x;visibility:visible;mso-wrap-style:square" from="1028,1676" to="1562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t7R8YAAADbAAAADwAAAGRycy9kb3ducmV2LnhtbESPQUsDMRSE74L/ITzBWzdbkdauTYuI&#10;C6IHaS2l3p6b52bdzcuSxHbrr2+EgsdhZr5h5svBdmJPPjSOFYyzHARx5XTDtYLNezm6AxEissbO&#10;MSk4UoDl4vJijoV2B17Rfh1rkSAcClRgYuwLKUNlyGLIXE+cvC/nLcYkfS21x0OC207e5PlEWmw4&#10;LRjs6dFQ1a5/rILvl+1v+cntq739eNs91SYevZwpdX01PNyDiDTE//C5/awVTMfw9yX9ALk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7e0fGAAAA2wAAAA8AAAAAAAAA&#10;AAAAAAAAoQIAAGRycy9kb3ducmV2LnhtbFBLBQYAAAAABAAEAPkAAACUAwAAAAA=&#10;" strokecolor="windowText" strokeweight=".5pt"/>
                      <v:line id="Прямая соединительная линия 76" o:spid="_x0000_s1029" style="position:absolute;flip:x;visibility:visible;mso-wrap-style:square" from="1466,1676" to="2000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nlMMUAAADbAAAADwAAAGRycy9kb3ducmV2LnhtbESPQWsCMRSE74X+h/AK3mq2IlZXo5Si&#10;IPVQqiJ6e928brZuXpYk1dVfbwqFHoeZ+YaZzFpbixP5UDlW8NTNQBAXTldcKthuFo9DECEia6wd&#10;k4ILBZhN7+8mmGt35g86rWMpEoRDjgpMjE0uZSgMWQxd1xAn78t5izFJX0rt8Zzgtpa9LBtIixWn&#10;BYMNvRoqjusfq+D7bXddfPJxZfuH9/28NPHi5UipzkP7MgYRqY3/4b/2Uit47sHvl/QD5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nlMMUAAADbAAAADwAAAAAAAAAA&#10;AAAAAAChAgAAZHJzL2Rvd25yZXYueG1sUEsFBgAAAAAEAAQA+QAAAJMDAAAAAA==&#10;" strokecolor="windowText" strokeweight=".5pt"/>
                      <v:line id="Прямая соединительная линия 79" o:spid="_x0000_s1030" style="position:absolute;flip:x;visibility:visible;mso-wrap-style:square" from="5619,476" to="6153,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mo+MUAAADbAAAADwAAAGRycy9kb3ducmV2LnhtbESPQWsCMRSE74X+h/CE3mrWIqKrUaRU&#10;KPVQqiJ6e26em9XNy5KkuvbXN0Khx2FmvmEms9bW4kI+VI4V9LoZCOLC6YpLBZv14nkIIkRkjbVj&#10;UnCjALPp48MEc+2u/EWXVSxFgnDIUYGJscmlDIUhi6HrGuLkHZ23GJP0pdQerwlua/mSZQNpseK0&#10;YLChV0PFefVtFZw+tj+LA5+Xtr//3L2VJt68HCn11GnnYxCR2vgf/mu/awXDPty/pB8gp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mo+MUAAADbAAAADwAAAAAAAAAA&#10;AAAAAAChAgAAZHJzL2Rvd25yZXYueG1sUEsFBgAAAAAEAAQA+QAAAJMDAAAAAA==&#10;" strokecolor="windowText" strokeweight=".5pt"/>
                      <v:line id="Прямая соединительная линия 80" o:spid="_x0000_s1031" style="position:absolute;flip:x;visibility:visible;mso-wrap-style:square" from="6057,476" to="6591,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eTFMUAAADbAAAADwAAAGRycy9kb3ducmV2LnhtbESPQWsCMRSE7wX/Q3iF3jRbEbGrUYoo&#10;SHsQbRG9vW5eN1s3L0uS6uqvNwWhx2FmvmEms9bW4kQ+VI4VPPcyEMSF0xWXCj4/lt0RiBCRNdaO&#10;ScGFAsymnYcJ5tqdeUOnbSxFgnDIUYGJscmlDIUhi6HnGuLkfTtvMSbpS6k9nhPc1rKfZUNpseK0&#10;YLChuaHiuP21Cn7edtflFx/f7eCw3i9KEy9evij19Ni+jkFEauN/+N5eaQWjIfx9ST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eTFMUAAADbAAAADwAAAAAAAAAA&#10;AAAAAAChAgAAZHJzL2Rvd25yZXYueG1sUEsFBgAAAAAEAAQA+QAAAJMDAAAAAA==&#10;" strokecolor="windowText" strokeweight=".5pt"/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 xml:space="preserve">Витрина  1,0 х 0,5 х </w:t>
            </w:r>
            <w:smartTag w:uri="urn:schemas-microsoft-com:office:smarttags" w:element="metricconverter">
              <w:smartTagPr>
                <w:attr w:name="ProductID" w:val="1,1 м"/>
              </w:smartTagPr>
              <w:r w:rsidRPr="00CC0166">
                <w:rPr>
                  <w:rFonts w:ascii="Arial" w:hAnsi="Arial"/>
                  <w:sz w:val="16"/>
                  <w:szCs w:val="16"/>
                </w:rPr>
                <w:t>1,1 м</w:t>
              </w:r>
            </w:smartTag>
          </w:p>
        </w:tc>
        <w:tc>
          <w:tcPr>
            <w:tcW w:w="635" w:type="dxa"/>
          </w:tcPr>
          <w:p w:rsidR="00B2477C" w:rsidRDefault="00DF142B" w:rsidP="007C19DF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400</w:t>
            </w:r>
            <w:r w:rsidR="00B2477C"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01" w:type="dxa"/>
          </w:tcPr>
          <w:p w:rsidR="00B2477C" w:rsidRPr="006E2E27" w:rsidRDefault="00B2477C" w:rsidP="00B2477C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  <w:vAlign w:val="center"/>
          </w:tcPr>
          <w:p w:rsidR="00B2477C" w:rsidRDefault="001C35FD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296" behindDoc="0" locked="0" layoutInCell="1" allowOverlap="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24130</wp:posOffset>
                      </wp:positionV>
                      <wp:extent cx="89535" cy="89535"/>
                      <wp:effectExtent l="0" t="0" r="24765" b="24765"/>
                      <wp:wrapNone/>
                      <wp:docPr id="288" name="Группа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9535" cy="89535"/>
                                <a:chOff x="0" y="0"/>
                                <a:chExt cx="360000" cy="360000"/>
                              </a:xfrm>
                            </wpg:grpSpPr>
                            <wps:wsp>
                              <wps:cNvPr id="293" name="Прямоугольник 8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60000" cy="3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Прямая соединительная линия 90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43815" y="180975"/>
                                  <a:ext cx="52705" cy="1257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1" name="Прямая соединительная линия 91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87630" y="180975"/>
                                  <a:ext cx="52705" cy="1257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2" name="Прямая соединительная линия 92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209550" y="40005"/>
                                  <a:ext cx="52705" cy="1257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3" name="Прямая соединительная линия 93"/>
                              <wps:cNvCnPr>
                                <a:cxnSpLocks noChangeAspect="1"/>
                              </wps:cNvCnPr>
                              <wps:spPr>
                                <a:xfrm flipH="1">
                                  <a:off x="253365" y="40005"/>
                                  <a:ext cx="52705" cy="1257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6" o:spid="_x0000_s1026" style="position:absolute;margin-left:9.1pt;margin-top:1.9pt;width:7.05pt;height:7.05pt;z-index:251767296;mso-width-relative:margin;mso-height-relative:margin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z35AwQAAOgPAAAOAAAAZHJzL2Uyb0RvYy54bWzsV91u2zYUvh+wdyB0v1iWLNsS4hSGs2QD&#10;gjZAMvSaoagfTCI5ko6cXXXb7YBc7AH2CgW2AcO6da8gv9EOSfmn9rA27ZLexAYEUuQ5OvzOdz6S&#10;h08WdYWuqVQlZxOvf+B7iDLC05LlE++ry5PPxh5SGrMUV5zRiXdDlffk6NNPDhuR0IAXvEqpROCE&#10;qaQRE6/QWiS9niIFrbE64IIyGMy4rLGGrsx7qcQNeK+rXuD7w17DZSokJ1QpeHvsBr0j6z/LKNHP&#10;skxRjaqJB7Fp+5T2eWWevaNDnOQSi6IkXRj4PaKoccngo2tXx1hjNJflnqu6JJIrnukDwusez7KS&#10;ULsGWE3f31nNqeRzYdeSJ00u1jABtDs4vbdb8vT6XKIynXjBGFLFcA1Jan9avlj+0P4N/5coHhqQ&#10;GpEnMPdUigtxLt1KoXnGydcKMT4rMMvpVAkAHGhgLHq7Jqafb+wXmayNH8AALWxCbtYJoQuNCLwc&#10;x1EYeYjAiGvadJECcrpnQ4rPO6tw6MPPmXVtEw9O3CdtYOtAGgHEUxts1Ydhe1FgQW3KlMFrhW0c&#10;rrH9GbC9bf9sXwPCv7Sv21fLH9u/2t/bP9A4dkhbyxXM6i0Yb002S1Fddt4F3bfghBMhlT6lvEam&#10;MfEkJNeSHF+fKe0gXU0xmWT8pKwqm6KKoQZ4EPuRyQOGws4qrKFZC6CaYrmHcJWDYhAtrUvFqzI1&#10;5saRulGzSqJrDEULtZ7y5hIY4aEKKw0DQBP7c4YFTqmbGtm0u7icC5v1N1ybeI+xKpyFHXIaAKXG&#10;UmdbMRMEterRLXQDrWld8fQGMis5gALrU4KclOD3DMI7xxL0A16CJupn8MgqDkjwruWhgstv/+29&#10;mQ/Ug1EPNaBHgNI3cywprPpLBqSM+4MBuNW2M4hGAXTk9sjV9gib1zMO6PVtdLZp5utq1cwkr5+D&#10;dE7NV2EIMwLfdvnoOjPtdBLEl9Dp1E4D0RJYn7ELQYxzg5NB9HLxHEvR0URDrp7yVSHgZIctbq7j&#10;y3SueVZaKm1wtdJhi9LIzoNU53CvOl8ub9HyOyjP39pfoTihQJffQ9sVqxlsX3Wvb1FstxETKlT8&#10;jDl5JAsA6b/lcWu+Md4uXZRVpfhiBXEnkYNw3Ac1BDHsj/14FDnirrQyCkZ+p5X9IBqFNqi16O0V&#10;c1Uyo1N76TH17pKzU8zD8F5ruSvbbRn4H2vVeO+49ECkCn2ovW47XUn+nUhlN9H7J9V4NASqPJIq&#10;ufsG8DFIFXwYqYKtE8Y9KlXgx5FRC5CqAWzKj0oFOvyOp4qPQar9w+mdlCp8IFJFYTh0+98jqe52&#10;VH2DVPb+A9dJezjurr7mvrrdt9vl5oJ+9A8AAAD//wMAUEsDBBQABgAIAAAAIQB43k093AAAAAYB&#10;AAAPAAAAZHJzL2Rvd25yZXYueG1sTI9PS8NAEMXvgt9hGcGb3fxBrTGbUop6KoKtIN6myTQJzc6G&#10;7DZJv73jSY9v3uPN7+Wr2XZqpMG3jg3EiwgUcemqlmsDn/vXuyUoH5Ar7ByTgQt5WBXXVzlmlZv4&#10;g8ZdqJWUsM/QQBNCn2nty4Ys+oXricU7usFiEDnUuhpwknLb6SSKHrTFluVDgz1tGipPu7M18Dbh&#10;tE7jl3F7Om4u3/v7969tTMbc3szrZ1CB5vAXhl98QYdCmA7uzJVXnehlIkkDqQwQO01SUAc5Pz6B&#10;LnL9H7/4AQAA//8DAFBLAQItABQABgAIAAAAIQC2gziS/gAAAOEBAAATAAAAAAAAAAAAAAAAAAAA&#10;AABbQ29udGVudF9UeXBlc10ueG1sUEsBAi0AFAAGAAgAAAAhADj9If/WAAAAlAEAAAsAAAAAAAAA&#10;AAAAAAAALwEAAF9yZWxzLy5yZWxzUEsBAi0AFAAGAAgAAAAhADXHPfkDBAAA6A8AAA4AAAAAAAAA&#10;AAAAAAAALgIAAGRycy9lMm9Eb2MueG1sUEsBAi0AFAAGAAgAAAAhAHjeTT3cAAAABgEAAA8AAAAA&#10;AAAAAAAAAAAAXQYAAGRycy9kb3ducmV2LnhtbFBLBQYAAAAABAAEAPMAAABmBwAAAAA=&#10;">
                      <o:lock v:ext="edit" aspectratio="t"/>
                      <v:rect id="Прямоугольник 89" o:spid="_x0000_s1027" style="position:absolute;width:360000;height:36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zGMQA&#10;AADcAAAADwAAAGRycy9kb3ducmV2LnhtbESPT2sCMRTE7wW/Q3iCt5qoINutUURa0Ivgn9LrY/Pc&#10;LG5etptUVz+9EQo9DjPzG2a26FwtLtSGyrOG0VCBIC68qbjUcDx8vmYgQkQ2WHsmDTcKsJj3XmaY&#10;G3/lHV32sRQJwiFHDTbGJpcyFJYchqFviJN38q3DmGRbStPiNcFdLcdKTaXDitOCxYZWlorz/tdp&#10;2P18ZMsjqsxPVLbefm06/r5brQf9bvkOIlIX/8N/7bXRMH6bwPNMO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cxjEAAAA3AAAAA8AAAAAAAAAAAAAAAAAmAIAAGRycy9k&#10;b3ducmV2LnhtbFBLBQYAAAAABAAEAPUAAACJAwAAAAA=&#10;" filled="f" strokeweight="1.5pt">
                        <v:stroke joinstyle="round"/>
                        <v:path arrowok="t"/>
                        <o:lock v:ext="edit" aspectratio="t"/>
                      </v:rect>
                      <v:line id="Прямая соединительная линия 90" o:spid="_x0000_s1028" style="position:absolute;flip:x;visibility:visible;mso-wrap-style:square" from="43815,180975" to="96520,306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A+88YAAADcAAAADwAAAGRycy9kb3ducmV2LnhtbESPQWsCMRSE74X+h/AK3mpWKaJbo0ip&#10;UNqDVEvR2+vmuVndvCxJ1NVf3wiCx2FmvmHG09bW4kg+VI4V9LoZCOLC6YpLBT+r+fMQRIjIGmvH&#10;pOBMAaaTx4cx5tqd+JuOy1iKBOGQowITY5NLGQpDFkPXNcTJ2zpvMSbpS6k9nhLc1rKfZQNpseK0&#10;YLChN0PFfnmwCnafv5f5H++/7MtmsX4vTTx7OVKq89TOXkFEauM9fGt/aAX90QCuZ9IRkJ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wPvPGAAAA3AAAAA8AAAAAAAAA&#10;AAAAAAAAoQIAAGRycy9kb3ducmV2LnhtbFBLBQYAAAAABAAEAPkAAACUAwAAAAA=&#10;" strokecolor="windowText" strokeweight=".5pt">
                        <o:lock v:ext="edit" aspectratio="t" shapetype="f"/>
                      </v:line>
                      <v:line id="Прямая соединительная линия 91" o:spid="_x0000_s1029" style="position:absolute;flip:x;visibility:visible;mso-wrap-style:square" from="87630,180975" to="140335,306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I8nccAAADcAAAADwAAAGRycy9kb3ducmV2LnhtbESPQUvDQBSE70L/w/IK3uwmKqKx21DE&#10;guihGEX09pp9zabNvg27a5v4692C4HGYmW+YeTnYThzIh9axgnyWgSCunW65UfD+trq4BREissbO&#10;MSkYKUC5mJzNsdDuyK90qGIjEoRDgQpMjH0hZagNWQwz1xMnb+u8xZikb6T2eExw28nLLLuRFltO&#10;CwZ7ejBU76tvq2D3/PGz2vD+xV5/rT8fGxNHL++UOp8Oy3sQkYb4H/5rP2kFV1kOpzPpCM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8jydxwAAANwAAAAPAAAAAAAA&#10;AAAAAAAAAKECAABkcnMvZG93bnJldi54bWxQSwUGAAAAAAQABAD5AAAAlQMAAAAA&#10;" strokecolor="windowText" strokeweight=".5pt">
                        <o:lock v:ext="edit" aspectratio="t" shapetype="f"/>
                      </v:line>
                      <v:line id="Прямая соединительная линия 92" o:spid="_x0000_s1030" style="position:absolute;flip:x;visibility:visible;mso-wrap-style:square" from="209550,40005" to="262255,165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Ci6sYAAADcAAAADwAAAGRycy9kb3ducmV2LnhtbESPQWsCMRSE74X+h/AK3mq2KkVXo5Si&#10;IPVQqiJ6e928brZuXpYk1dVfbwqFHoeZ+YaZzFpbixP5UDlW8NTNQBAXTldcKthuFo9DECEia6wd&#10;k4ILBZhN7+8mmGt35g86rWMpEoRDjgpMjE0uZSgMWQxd1xAn78t5izFJX0rt8Zzgtpa9LHuWFitO&#10;CwYbejVUHNc/VsH32+66+OTjyg4O7/t5aeLFy5FSnYf2ZQwiUhv/w3/tpVbQz3rweyYd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gourGAAAA3AAAAA8AAAAAAAAA&#10;AAAAAAAAoQIAAGRycy9kb3ducmV2LnhtbFBLBQYAAAAABAAEAPkAAACUAwAAAAA=&#10;" strokecolor="windowText" strokeweight=".5pt">
                        <o:lock v:ext="edit" aspectratio="t" shapetype="f"/>
                      </v:line>
                      <v:line id="Прямая соединительная линия 93" o:spid="_x0000_s1031" style="position:absolute;flip:x;visibility:visible;mso-wrap-style:square" from="253365,40005" to="306070,165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wHcccAAADcAAAADwAAAGRycy9kb3ducmV2LnhtbESPQWsCMRSE7wX/Q3iCNzerFmm3RhFR&#10;kPZQtKW0t9fN62Z187Ikqa799U1B6HGYmW+Y2aKzjTiRD7VjBaMsB0FcOl1zpeD1ZTO8AxEissbG&#10;MSm4UIDFvHczw0K7M+/otI+VSBAOBSowMbaFlKE0ZDFkriVO3pfzFmOSvpLa4znBbSPHeT6VFmtO&#10;CwZbWhkqj/tvq+Dw+Paz+eTjk739eH5fVyZevLxXatDvlg8gInXxP3xtb7WCST6BvzPpC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bAdxxwAAANwAAAAPAAAAAAAA&#10;AAAAAAAAAKECAABkcnMvZG93bnJldi54bWxQSwUGAAAAAAQABAD5AAAAlQMAAAAA&#10;" strokecolor="windowText" strokeweight=".5pt">
                        <o:lock v:ext="edit" aspectratio="t" shapetype="f"/>
                      </v:line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 xml:space="preserve">Витрина  </w:t>
            </w:r>
            <w:r w:rsidRPr="00CC0166">
              <w:rPr>
                <w:rFonts w:ascii="Arial" w:hAnsi="Arial"/>
                <w:sz w:val="16"/>
                <w:szCs w:val="16"/>
                <w:lang w:val="en-US"/>
              </w:rPr>
              <w:t>0</w:t>
            </w:r>
            <w:r w:rsidRPr="00CC0166">
              <w:rPr>
                <w:rFonts w:ascii="Arial" w:hAnsi="Arial"/>
                <w:sz w:val="16"/>
                <w:szCs w:val="16"/>
              </w:rPr>
              <w:t xml:space="preserve">,5 х 0,5 х </w:t>
            </w:r>
            <w:smartTag w:uri="urn:schemas-microsoft-com:office:smarttags" w:element="metricconverter">
              <w:smartTagPr>
                <w:attr w:name="ProductID" w:val="1,1 м"/>
              </w:smartTagPr>
              <w:r w:rsidRPr="00CC0166">
                <w:rPr>
                  <w:rFonts w:ascii="Arial" w:hAnsi="Arial"/>
                  <w:sz w:val="16"/>
                  <w:szCs w:val="16"/>
                </w:rPr>
                <w:t>1,1 м</w:t>
              </w:r>
            </w:smartTag>
          </w:p>
        </w:tc>
        <w:tc>
          <w:tcPr>
            <w:tcW w:w="635" w:type="dxa"/>
          </w:tcPr>
          <w:p w:rsidR="00B2477C" w:rsidRDefault="00DF142B" w:rsidP="007C19DF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319</w:t>
            </w:r>
            <w:r w:rsidR="00B2477C">
              <w:rPr>
                <w:rFonts w:ascii="Arial" w:hAnsi="Arial"/>
                <w:b/>
                <w:sz w:val="16"/>
                <w:lang w:val="en-US"/>
              </w:rPr>
              <w:t>0</w:t>
            </w:r>
          </w:p>
        </w:tc>
        <w:tc>
          <w:tcPr>
            <w:tcW w:w="501" w:type="dxa"/>
          </w:tcPr>
          <w:p w:rsidR="00B2477C" w:rsidRPr="006E2E27" w:rsidRDefault="00B2477C" w:rsidP="00B2477C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  <w:vAlign w:val="center"/>
          </w:tcPr>
          <w:p w:rsidR="00B2477C" w:rsidRDefault="001C35FD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320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24765</wp:posOffset>
                      </wp:positionV>
                      <wp:extent cx="179705" cy="89535"/>
                      <wp:effectExtent l="0" t="0" r="10795" b="24765"/>
                      <wp:wrapNone/>
                      <wp:docPr id="304" name="Группа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9705" cy="89535"/>
                                <a:chOff x="0" y="0"/>
                                <a:chExt cx="179705" cy="89535"/>
                              </a:xfrm>
                            </wpg:grpSpPr>
                            <wps:wsp>
                              <wps:cNvPr id="305" name="Прямоугольник 25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79705" cy="89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AutoShap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75" y="21432"/>
                                  <a:ext cx="44723" cy="44841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8" o:spid="_x0000_s1026" style="position:absolute;margin-left:6.2pt;margin-top:1.95pt;width:14.15pt;height:7.05pt;z-index:251768320" coordsize="179705,8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1/TwQAAH8KAAAOAAAAZHJzL2Uyb0RvYy54bWy8Vstu4zYU3RfoPxDaJ5ZtObaFOAPHsYMW&#10;6UyApMialqgHKpEsSUdOiwIFui3QRT+gv1Cgm6KP6S84f9RDSpYNJ50ZpEUlQCBF8vLec+855Omr&#10;dVmQe6Z0LvjE6x77HmE8EnHO04n3+e3iaOQRbSiPaSE4m3gPTHuvzj7+6LSSIeuJTBQxUwRGuA4r&#10;OfEyY2TY6egoYyXVx0IyjsFEqJIadFXaiRWtYL0sOj3fP+lUQsVSiYhpjb8X9aB35uwnCYvMmyTR&#10;zJBi4sE3477KfZf22zk7pWGqqMzyqHGDvsCLkuYcm7amLqihZKXyJ6bKPFJCi8QcR6LsiCTJI+Zi&#10;QDRd/yCaSyVW0sWShlUqW5gA7QFOLzYbvb6/ViSPJ17fDzzCaYkkbX58/Pbxu81feH8mo5EFqZJp&#10;iLmXSt7Ia1VHiuaViL7QhItZRnnKploCcJSBXdE5XGL76W79OlGltQMMyNol5KFNCFsbEuFndzge&#10;+gOPRBgajQf9QZ2vKENSnyyKsvm7lnVoWG/pHGsdqSQKT++w1f8O25uMSuZSpi1eLbYIosH2J2D7&#10;w+aPzVsg/Mvm7eb3x+83f25+3fxGeoNeDbVbusVZvwfkvck2Ft2k58XwtjjRUCptLpkoiW1MPIXk&#10;uiKn91fa2BTvpthMcrHIi8IxquCkQvrG/gCkiyiInRTUoFlKlJrmqUdokUIxIqOcSS2KPLbLrSH9&#10;oGeFIvcUpAXXY1HdoiI8UlBtMIAycY+rMszeX2o9vaA6qxe7obpmQCUe1z4X3G7CnDo0geyQs62l&#10;iB+QOSUQNPzXMlrksHuF7a+pgj7gJzTPvMEnKQQiFU3LI5lQXz33385HaWHUIxX0Bih8uaKKIapP&#10;OIpu3A0CK1CuEwyGPXTU/shyf4SvypkAOl3nnWva+abYNhMlyjtI49TuiiHKI+xd4910ZqbWQYhr&#10;xKZTNw2iJKm54jcyssYtThbR2/UdVbIpA4NcvBbbQqfhQTXUc+t6mK6MSHJXKjtcnTQ40llZ+V/Y&#10;h0OoZp91yHlOekHwIWRTSlQZozEytFW1ZwhHltVnIoZyUth3qB3Q7+TkZAgJgIz1ukHf0RwV2MhV&#10;EAx7/VrkgmAU1Pts1WpHsQZ+W3CQW2VuVmWJI+/TFY8MTt93MdPxoGWXSpctvRbueY5JDYV7Q99/&#10;hqH7Nv6ZjVvS0dBiOHcEpKGheVG3ISBPyeiAAS8dSQGRO0a/ni4G/jDoj46Gw0H/KOjP/aPz0WJ2&#10;NJ11ge38fHY+735jHe0GYZbHMeNzR3C9PdW7wYcpe3O/qM/j9lxv1cJ6JVaGqZssrkicW2HsD8Y9&#10;MDHOQSiLF559fbNCcpebzBWepZm1ofcRHPn2bbLQWncCu7dx50ls9Yw1oAKSKCeHGs637TGwI10r&#10;Zv+tDm1lBeJcN7eispIqTzNgU4sIF++VAncs45bjYmluZPYatd9He//eePY3AAAA//8DAFBLAwQU&#10;AAYACAAAACEAhfofa9wAAAAGAQAADwAAAGRycy9kb3ducmV2LnhtbEyOzU7CQBSF9ya+w+SauJOZ&#10;AirUTgkh6oqYCCaG3dC5tA2dO01naMvbe13p8vzknC9bja4RPXah9qQhmSgQSIW3NZUavvZvDwsQ&#10;IRqypvGEGq4YYJXf3mQmtX6gT+x3sRQ8QiE1GqoY21TKUFToTJj4Fomzk++ciSy7UtrODDzuGjlV&#10;6kk6UxM/VKbFTYXFeXdxGt4HM6xnyWu/PZ8218P+8eN7m6DW93fj+gVExDH+leEXn9EhZ6ajv5AN&#10;omE9nXNTw2wJguO5egZxZHuhQOaZ/I+f/wAAAP//AwBQSwECLQAUAAYACAAAACEAtoM4kv4AAADh&#10;AQAAEwAAAAAAAAAAAAAAAAAAAAAAW0NvbnRlbnRfVHlwZXNdLnhtbFBLAQItABQABgAIAAAAIQA4&#10;/SH/1gAAAJQBAAALAAAAAAAAAAAAAAAAAC8BAABfcmVscy8ucmVsc1BLAQItABQABgAIAAAAIQAQ&#10;dQ1/TwQAAH8KAAAOAAAAAAAAAAAAAAAAAC4CAABkcnMvZTJvRG9jLnhtbFBLAQItABQABgAIAAAA&#10;IQCF+h9r3AAAAAYBAAAPAAAAAAAAAAAAAAAAAKkGAABkcnMvZG93bnJldi54bWxQSwUGAAAAAAQA&#10;BADzAAAAsgcAAAAA&#10;">
                      <o:lock v:ext="edit" aspectratio="t"/>
                      <v:rect id="Прямоугольник 252" o:spid="_x0000_s1027" style="position:absolute;width:179705;height:89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pMcQA&#10;AADcAAAADwAAAGRycy9kb3ducmV2LnhtbESPQWsCMRSE7wX/Q3hCb5potcrWKCLY9lAo3QpeH5vn&#10;Zmnysmziuv33TaHQ4zDzzTCb3eCd6KmLTWANs6kCQVwF03Ct4fR5nKxBxIRs0AUmDd8UYbcd3W2w&#10;MOHGH9SXqRa5hGOBGmxKbSFlrCx5jNPQEmfvEjqPKcuulqbDWy73Ts6VepQeG84LFls6WKq+yqvX&#10;8BBf7PObi+VhWKjV/Nxc+oV71/p+POyfQCQa0n/4j341mVNL+D2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6THEAAAA3AAAAA8AAAAAAAAAAAAAAAAAmAIAAGRycy9k&#10;b3ducmV2LnhtbFBLBQYAAAAABAAEAPUAAACJAwAAAAA=&#10;" filled="f" strokecolor="windowText" strokeweight="1.5pt">
                        <v:stroke joinstyle="round"/>
                        <v:path arrowok="t"/>
                        <o:lock v:ext="edit" aspectratio="t"/>
                      </v:rect>
                      <v:shapetype id="_x0000_t123" coordsize="21600,21600" o:spt="123" path="m10800,qx,10800,10800,21600,21600,10800,10800,xem3163,3163nfl18437,18437em3163,18437nfl18437,3163e">
                        <v:path o:extrusionok="f" gradientshapeok="t" o:connecttype="custom" o:connectlocs="10800,0;3163,3163;0,10800;3163,18437;10800,21600;18437,18437;21600,10800;18437,3163" textboxrect="3163,3163,18437,18437"/>
                      </v:shapetype>
                      <v:shape id="AutoShape 244" o:spid="_x0000_s1028" type="#_x0000_t123" style="position:absolute;left:66675;top:21432;width:44723;height:44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s/r8A&#10;AADcAAAADwAAAGRycy9kb3ducmV2LnhtbERPTYvCMBC9L/gfwgje1tSKotUosrCgJ7HqfWzGttpM&#10;SpNq/ffmIHh8vO/lujOVeFDjSssKRsMIBHFmdcm5gtPx/3cGwnlkjZVlUvAiB+tV72eJibZPPtAj&#10;9bkIIewSVFB4XydSuqwgg25oa+LAXW1j0AfY5FI3+AzhppJxFE2lwZJDQ4E1/RWU3dPWKLh0aTzP&#10;7OU8Ocytjm9Vu93vWqUG/W6zAOGp81/xx73VCsZRWBvOhCMgV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rOz+vwAAANwAAAAPAAAAAAAAAAAAAAAAAJgCAABkcnMvZG93bnJl&#10;di54bWxQSwUGAAAAAAQABAD1AAAAhAMAAAAA&#10;" strokeweight="1pt"/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 xml:space="preserve">Витрина  1,0 х 0,5 х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CC0166">
                <w:rPr>
                  <w:rFonts w:ascii="Arial" w:hAnsi="Arial"/>
                  <w:sz w:val="16"/>
                  <w:szCs w:val="16"/>
                </w:rPr>
                <w:t>2,5 м</w:t>
              </w:r>
            </w:smartTag>
          </w:p>
        </w:tc>
        <w:tc>
          <w:tcPr>
            <w:tcW w:w="635" w:type="dxa"/>
          </w:tcPr>
          <w:p w:rsidR="00B2477C" w:rsidRPr="00C629FA" w:rsidRDefault="007C19DF" w:rsidP="00DF142B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5</w:t>
            </w:r>
            <w:r w:rsidR="00DF142B">
              <w:rPr>
                <w:rFonts w:ascii="Arial" w:hAnsi="Arial"/>
                <w:b/>
                <w:sz w:val="16"/>
              </w:rPr>
              <w:t>7</w:t>
            </w:r>
            <w:r>
              <w:rPr>
                <w:rFonts w:ascii="Arial" w:hAnsi="Arial"/>
                <w:b/>
                <w:sz w:val="16"/>
                <w:lang w:val="en-US"/>
              </w:rPr>
              <w:t>0</w:t>
            </w:r>
            <w:r w:rsidR="00B2477C">
              <w:rPr>
                <w:rFonts w:ascii="Arial" w:hAnsi="Arial"/>
                <w:b/>
                <w:sz w:val="16"/>
                <w:lang w:val="en-US"/>
              </w:rPr>
              <w:t>0</w:t>
            </w:r>
          </w:p>
        </w:tc>
        <w:tc>
          <w:tcPr>
            <w:tcW w:w="501" w:type="dxa"/>
          </w:tcPr>
          <w:p w:rsidR="00B2477C" w:rsidRPr="006E2E27" w:rsidRDefault="00B2477C" w:rsidP="00B2477C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  <w:vAlign w:val="center"/>
          </w:tcPr>
          <w:p w:rsidR="00B2477C" w:rsidRPr="004F3965" w:rsidRDefault="001C35FD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344" behindDoc="0" locked="0" layoutInCell="1" allowOverlap="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25400</wp:posOffset>
                      </wp:positionV>
                      <wp:extent cx="89535" cy="89535"/>
                      <wp:effectExtent l="0" t="0" r="24765" b="24765"/>
                      <wp:wrapNone/>
                      <wp:docPr id="309" name="Группа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9535" cy="89535"/>
                                <a:chOff x="0" y="0"/>
                                <a:chExt cx="89535" cy="89535"/>
                              </a:xfrm>
                            </wpg:grpSpPr>
                            <wps:wsp>
                              <wps:cNvPr id="311" name="Прямоугольник 255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89535" cy="89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AutoShap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31" y="21431"/>
                                  <a:ext cx="44768" cy="44768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7" o:spid="_x0000_s1026" style="position:absolute;margin-left:8.8pt;margin-top:2pt;width:7.05pt;height:7.05pt;z-index:251769344" coordsize="89535,8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SuSQQAAGkKAAAOAAAAZHJzL2Uyb0RvYy54bWy8Vstu4zYU3RfoPxDaO5ZtOXaEOAPHsYMW&#10;6UyApMialqgHKpEsSUfOFAUKdFugi35Af6FAN0Uf019w/qiHlCUbTmYwSIvagHApkpf3nnvPoU5f&#10;rcuC3DOlc8EnXu/I9wjjkYhznk68L28XnbFHtKE8poXgbOI9MO29Ovv0k9NKhqwvMlHETBE44Tqs&#10;5MTLjJFht6ujjJVUHwnJOCYToUpqMFRpN1a0gvey6PZ9/7hbCRVLJSKmNd5e1JPemfOfJCwyb5JE&#10;M0OKiYfYjHsq91zaZ/fslIapojLLo20Y9AVRlDTnOLR1dUENJSuVP3FV5pESWiTmKBJlVyRJHjGX&#10;A7Lp+QfZXCqxki6XNKxS2cIEaA9werHb6PX9tSJ5PPEG/olHOC1RpM1Pj989fr/5G/9fyHhkQapk&#10;GmLtpZI38lrVmcK8EtFXmnAxyyhP2VRLAI42sDu6h1vsON3tXyeqtH6AAVm7gjy0BWFrQyK8HJ8M&#10;B0OPRJipTVeuKENNn+yJsvkHdnVpWB/owmrDqCTaTu+Q1f8O2ZuMSuYKpi1aDbK9Xovsz0D2x82f&#10;m3fA99fNu80fjz9s/tr8tvmd9IfDGmi3tUFZ1xDXeO7N2MD1thIvRbLFhIZSaXPJREmsMfEUyuja&#10;md5faWMP3y2xNeNikReFK0bBSYWKn/hD0CuioHBSUAOzlGgqzVOP0CKFNkRGOZdaFHlst1tH+kHP&#10;CkXuKegJVseiukXtPVJQbTCBhnA/109Yvb/VRnpBdVZvdlN2GQ1BGh7XMRfcvmBOB7aJ7ICz1lLE&#10;D6iSEkga8WsZLXL4vcLx11RBCfAS6mbe4JEUApmKreWRTKi3z72369FGmPVIBWUBCl+vqGLI6jOO&#10;BjvpBYGVIjcIhqM+Bmp/Zrk/w1flTAAdtBCic6Zdb4rGTJQo7yCCU3sqpiiPcHaN93YwM7XiQUYj&#10;Np26ZZAfSc0Vv5GRdW5xsojeru+okts2MKjFa9E0NQ0PuqFea3dyMV0ZkeSuVXa4OhFwBLMC8r8w&#10;bdAwzQbkIif9IHg/sXbapZSoMkZjVKjRr2f4RpbVFyKGRlL4d6gdsK/fCwaoFRSrtlxLNnoWBKNj&#10;XIhWz2qzbtPGxQELbcNBWJW5WZUlLrfPVzwyuGc/xEzHg5ZdKl229Fq433NM2lK4P/L9Zxi67+P9&#10;bGxIR0OL4dwRkIaG5kVtQ0CekhHUXBvw0pEU4u0uzG+mi6E/Cgbjzmg0HHSCwdzvnI8Xs8501js+&#10;Hs3PZ+fz3rc20F4QZnkcMz53BNfN/d0LPk7Ft18S9c3b3uCtWtioxMowdZPFFYlzK4yD4Ukf1Y1z&#10;EMrihd++vlkhuctN5hrP0sz60PsIjn3731ah9e4Edu/g7pPc6hVrQAUkG9RwlzW3wI50rZj9tzrU&#10;yArEuTYbUVlJlacZsKlF5COkwF3B+J5xuWy/vewH0/4Y9v4X4tk/AAAA//8DAFBLAwQUAAYACAAA&#10;ACEAEj9qD90AAAAGAQAADwAAAGRycy9kb3ducmV2LnhtbEyPwW7CMBBE75X6D9Yi9VYclxZQiIMQ&#10;antClQqVqt5MvCQR8TqKTRL+vttTOc7OaPZNth5dI3rsQu1Jg5omIJAKb2sqNXwd3h6XIEI0ZE3j&#10;CTVcMcA6v7/LTGr9QJ/Y72MpuIRCajRUMbaplKGo0Jkw9S0SeyffORNZdqW0nRm43DXyKUnm0pma&#10;+ENlWtxWWJz3F6fhfTDDZqZe+935tL3+HF4+vncKtX6YjJsViIhj/A/DHz6jQ85MR38hG0TDejHn&#10;pIZnXsT2TC1AHPm8VCDzTN7i578AAAD//wMAUEsBAi0AFAAGAAgAAAAhALaDOJL+AAAA4QEAABMA&#10;AAAAAAAAAAAAAAAAAAAAAFtDb250ZW50X1R5cGVzXS54bWxQSwECLQAUAAYACAAAACEAOP0h/9YA&#10;AACUAQAACwAAAAAAAAAAAAAAAAAvAQAAX3JlbHMvLnJlbHNQSwECLQAUAAYACAAAACEAVbs0rkkE&#10;AABpCgAADgAAAAAAAAAAAAAAAAAuAgAAZHJzL2Uyb0RvYy54bWxQSwECLQAUAAYACAAAACEAEj9q&#10;D90AAAAGAQAADwAAAAAAAAAAAAAAAACjBgAAZHJzL2Rvd25yZXYueG1sUEsFBgAAAAAEAAQA8wAA&#10;AK0HAAAAAA==&#10;">
                      <o:lock v:ext="edit" aspectratio="t"/>
                      <v:rect id="Прямоугольник 255" o:spid="_x0000_s1027" style="position:absolute;width:89535;height:89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578QA&#10;AADcAAAADwAAAGRycy9kb3ducmV2LnhtbESPQWsCMRSE7wX/Q3iCt5pdlVa2RhHB6qFQui14fWye&#10;m6XJy7JJ1/Xfm4LgcZj5ZpjVZnBW9NSFxrOCfJqBIK68brhW8PO9f16CCBFZo/VMCq4UYLMePa2w&#10;0P7CX9SXsRaphEOBCkyMbSFlqAw5DFPfEifv7DuHMcmulrrDSyp3Vs6y7EU6bDgtGGxpZ6j6Lf+c&#10;gnk4mPcPG8rdsMheZ6fm3C/sp1KT8bB9AxFpiI/wnT7qxOU5/J9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Ree/EAAAA3AAAAA8AAAAAAAAAAAAAAAAAmAIAAGRycy9k&#10;b3ducmV2LnhtbFBLBQYAAAAABAAEAPUAAACJAwAAAAA=&#10;" filled="f" strokecolor="windowText" strokeweight="1.5pt">
                        <v:stroke joinstyle="round"/>
                        <v:path arrowok="t"/>
                      </v:rect>
                      <v:shape id="AutoShape 244" o:spid="_x0000_s1028" type="#_x0000_t123" style="position:absolute;left:21431;top:21431;width:44768;height:44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HoUsIA&#10;AADcAAAADwAAAGRycy9kb3ducmV2LnhtbESPQYvCMBSE7wv+h/AEb2tqxUWrUWRhQU9i1fuzebbV&#10;5qU0qdZ/bwRhj8PMfMMsVp2pxJ0aV1pWMBpGIIgzq0vOFRwPf99TEM4ja6wsk4InOVgte18LTLR9&#10;8J7uqc9FgLBLUEHhfZ1I6bKCDLqhrYmDd7GNQR9kk0vd4CPATSXjKPqRBksOCwXW9FtQdktbo+Dc&#10;pfEss+fTZD+zOr5W7Wa3bZUa9Lv1HISnzv+HP+2NVjAejeF9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0ehSwgAAANwAAAAPAAAAAAAAAAAAAAAAAJgCAABkcnMvZG93&#10;bnJldi54bWxQSwUGAAAAAAQABAD1AAAAhwMAAAAA&#10;" strokeweight="1pt"/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 xml:space="preserve">Витрина  </w:t>
            </w:r>
            <w:r w:rsidRPr="00CC0166">
              <w:rPr>
                <w:rFonts w:ascii="Arial" w:hAnsi="Arial"/>
                <w:sz w:val="16"/>
                <w:szCs w:val="16"/>
                <w:lang w:val="en-US"/>
              </w:rPr>
              <w:t>0</w:t>
            </w:r>
            <w:r w:rsidRPr="00CC0166">
              <w:rPr>
                <w:rFonts w:ascii="Arial" w:hAnsi="Arial"/>
                <w:sz w:val="16"/>
                <w:szCs w:val="16"/>
              </w:rPr>
              <w:t xml:space="preserve">,5 х 0,5 х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CC0166">
                <w:rPr>
                  <w:rFonts w:ascii="Arial" w:hAnsi="Arial"/>
                  <w:sz w:val="16"/>
                  <w:szCs w:val="16"/>
                </w:rPr>
                <w:t>2,5 м</w:t>
              </w:r>
            </w:smartTag>
          </w:p>
        </w:tc>
        <w:tc>
          <w:tcPr>
            <w:tcW w:w="635" w:type="dxa"/>
          </w:tcPr>
          <w:p w:rsidR="00B2477C" w:rsidRDefault="007C19DF" w:rsidP="00DF142B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4</w:t>
            </w:r>
            <w:r w:rsidR="00DF142B">
              <w:rPr>
                <w:rFonts w:ascii="Arial" w:hAnsi="Arial"/>
                <w:b/>
                <w:sz w:val="16"/>
              </w:rPr>
              <w:t>6</w:t>
            </w:r>
            <w:r>
              <w:rPr>
                <w:rFonts w:ascii="Arial" w:hAnsi="Arial"/>
                <w:b/>
                <w:sz w:val="16"/>
                <w:lang w:val="en-US"/>
              </w:rPr>
              <w:t>0</w:t>
            </w:r>
            <w:r w:rsidR="00B2477C"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01" w:type="dxa"/>
          </w:tcPr>
          <w:p w:rsidR="00B2477C" w:rsidRPr="006E2E27" w:rsidRDefault="00B2477C" w:rsidP="00B2477C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142B" w:rsidTr="00DF142B">
        <w:trPr>
          <w:trHeight w:hRule="exact" w:val="227"/>
        </w:trPr>
        <w:tc>
          <w:tcPr>
            <w:tcW w:w="710" w:type="dxa"/>
            <w:vAlign w:val="center"/>
          </w:tcPr>
          <w:p w:rsidR="00DF142B" w:rsidRDefault="001C35FD" w:rsidP="00B2477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>
                      <wp:simplePos x="0" y="0"/>
                      <wp:positionH relativeFrom="column">
                        <wp:posOffset>84455</wp:posOffset>
                      </wp:positionH>
                      <wp:positionV relativeFrom="margin">
                        <wp:posOffset>24130</wp:posOffset>
                      </wp:positionV>
                      <wp:extent cx="179705" cy="89535"/>
                      <wp:effectExtent l="0" t="0" r="10795" b="24765"/>
                      <wp:wrapNone/>
                      <wp:docPr id="263" name="AutoShape 1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9705" cy="8953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AutoShape 149" o:spid="_x0000_s1026" type="#_x0000_t84" style="position:absolute;margin-left:6.65pt;margin-top:1.9pt;width:14.15pt;height:7.0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1mePQIAAH4EAAAOAAAAZHJzL2Uyb0RvYy54bWysVF+P0zAMf0fiO0R5Z2136+1WrTuddgwh&#10;HXDSwQfwknQN5B9Jtm58etx0GxvwhOhDZMfOz/bPduf3e63ITvggralpMcopEYZZLs2mpl8+r97c&#10;URIiGA7KGlHTgwj0fvH61bxzlRjb1iouPEEQE6rO1bSN0VVZFlgrNISRdcKgsbFeQ0TVbzLuoUN0&#10;rbJxnt9mnfXcectECHj7OBjpIuE3jWDxU9MEEYmqKeYW0+nTue7PbDGHauPBtZId04B/yEKDNBj0&#10;DPUIEcjWyz+gtGTeBtvEEbM6s00jmUg1YDVF/ls1Ly04kWpBcoI70xT+Hyz7uHv2RPKajm9vKDGg&#10;sUkP22hTbFJMZj1FnQsVer64Z98XGdyTZd8CMXbZgtmIh+CQaGw/ApyuvLddK4BjrkUPkV1h9EpA&#10;NLLuPliOIQFDJgL3jdd9DKSG7FOfDuc+iX0kDC+L6Wyal5QwNN3NypsyBYDq9Nb5EN8Jq0kv1HQt&#10;dkIlcNg9hZjaxI+lAv9KSaMVNn0HihTjMk9DkUF1dEbphJdqt0rylVQqKX6zXipP8GlNV+k7phIu&#10;3ZQhXU1n5bhMWVzZwiVEnr6/QWgZcU+U1Fjx2QmqnuG3hqcpjiDVIGPKyhwp71keGri2/ICMezss&#10;AS4tCq31PyjpcAFqGr5vwQtK1HuDXZsVk0m/MUmZlNMxKv7Ssr60gGEIVdNIySAu47BlW+flpk3D&#10;0TNmbD9cjYynkRiyOiaLQ47S1RZd6snr129j8RMAAP//AwBQSwMEFAAGAAgAAAAhANDjALjaAAAA&#10;BgEAAA8AAABkcnMvZG93bnJldi54bWxMj8FOwzAQRO9I/IO1SNyoEwIphDgVAiFxqwiI89Y2SSBe&#10;R7abhn49ywmOszOafVNvFjeK2YY4eFKQrzIQlrQ3A3UK3l6fLm5AxIRkcPRkFXzbCJvm9KTGyvgD&#10;vdi5TZ3gEooVKuhTmiopo+6tw7jykyX2PnxwmFiGTpqABy53o7zMslI6HIg/9DjZh97qr3bvFAw6&#10;dFstfbn+xOP18bGd8+f3rVLnZ8v9HYhkl/QXhl98RoeGmXZ+TyaKkXVRcFJBwQPYvspLEDs+r29B&#10;NrX8j9/8AAAA//8DAFBLAQItABQABgAIAAAAIQC2gziS/gAAAOEBAAATAAAAAAAAAAAAAAAAAAAA&#10;AABbQ29udGVudF9UeXBlc10ueG1sUEsBAi0AFAAGAAgAAAAhADj9If/WAAAAlAEAAAsAAAAAAAAA&#10;AAAAAAAALwEAAF9yZWxzLy5yZWxzUEsBAi0AFAAGAAgAAAAhAB/XWZ49AgAAfgQAAA4AAAAAAAAA&#10;AAAAAAAALgIAAGRycy9lMm9Eb2MueG1sUEsBAi0AFAAGAAgAAAAhANDjALjaAAAABgEAAA8AAAAA&#10;AAAAAAAAAAAAlwQAAGRycy9kb3ducmV2LnhtbFBLBQYAAAAABAAEAPMAAACeBQAAAAA=&#10;">
                      <o:lock v:ext="edit" aspectratio="t"/>
                      <w10:wrap anchory="margin"/>
                    </v:shape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DF142B" w:rsidRPr="00CC0166" w:rsidRDefault="00DF142B" w:rsidP="00B2477C">
            <w:pPr>
              <w:rPr>
                <w:rFonts w:ascii="Arial" w:hAnsi="Arial" w:cs="Arial"/>
                <w:sz w:val="16"/>
                <w:szCs w:val="16"/>
              </w:rPr>
            </w:pPr>
            <w:r w:rsidRPr="00DF142B">
              <w:rPr>
                <w:rFonts w:ascii="Arial" w:hAnsi="Arial" w:cs="Arial"/>
                <w:sz w:val="16"/>
                <w:szCs w:val="16"/>
              </w:rPr>
              <w:t>Подиум 1х0,5м h=1,1м</w:t>
            </w:r>
          </w:p>
        </w:tc>
        <w:tc>
          <w:tcPr>
            <w:tcW w:w="635" w:type="dxa"/>
          </w:tcPr>
          <w:p w:rsidR="00DF142B" w:rsidRPr="00DF142B" w:rsidRDefault="00DF142B" w:rsidP="007C19DF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2450</w:t>
            </w:r>
          </w:p>
        </w:tc>
        <w:tc>
          <w:tcPr>
            <w:tcW w:w="501" w:type="dxa"/>
          </w:tcPr>
          <w:p w:rsidR="00DF142B" w:rsidRPr="006E2E27" w:rsidRDefault="00DF142B" w:rsidP="00B2477C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DF142B" w:rsidRDefault="00DF142B" w:rsidP="00B2477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  <w:vAlign w:val="center"/>
          </w:tcPr>
          <w:p w:rsidR="00B2477C" w:rsidRDefault="001C35FD" w:rsidP="00B2477C">
            <w:pPr>
              <w:jc w:val="center"/>
              <w:rPr>
                <w:rFonts w:ascii="Arial" w:hAnsi="Arial" w:cs="Arial"/>
                <w:b/>
                <w:position w:val="4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>
                      <wp:simplePos x="0" y="0"/>
                      <wp:positionH relativeFrom="column">
                        <wp:posOffset>97790</wp:posOffset>
                      </wp:positionH>
                      <wp:positionV relativeFrom="margin">
                        <wp:posOffset>10795</wp:posOffset>
                      </wp:positionV>
                      <wp:extent cx="118745" cy="118745"/>
                      <wp:effectExtent l="0" t="0" r="14605" b="14605"/>
                      <wp:wrapNone/>
                      <wp:docPr id="112" name="AutoShape 2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8745" cy="11874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8" o:spid="_x0000_s1026" type="#_x0000_t84" style="position:absolute;margin-left:7.7pt;margin-top:.85pt;width:9.35pt;height:9.3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8YPQIAAH8EAAAOAAAAZHJzL2Uyb0RvYy54bWysVF+P0zAMf0fiO0R5Z12rjdtV606nHUNI&#10;B3fSwQfwknQN5B9Jtu749DhpN3bAE6IPkR07P9s/213eHLUiB+GDtKah5WRKiTDMcml2Df3yefNm&#10;QUmIYDgoa0RDn0WgN6vXr5a9q0VlO6u48ARBTKh719AuRlcXRWCd0BAm1gmDxtZ6DRFVvyu4hx7R&#10;tSqq6fRt0VvPnbdMhIC3d4ORrjJ+2woWH9o2iEhUQzG3mE+fz206i9US6p0H10k2pgH/kIUGaTDo&#10;GeoOIpC9l39Aacm8DbaNE2Z1YdtWMpFrwGrK6W/VPHXgRK4FyQnuTFP4f7Ds0+HRE8mxd2VFiQGN&#10;TbrdR5tjk6pcJIp6F2r0fHKPPhUZ3L1l3wIxdt2B2Ynb4JBohECA05X3tu8EcMy1TBDFC4ykBEQj&#10;2/6j5RgSMGQm8Nh6nWIgNeSY+/R87pM4RsLwsiwXV7M5JQxNo5wiQH167HyI74XVJAkN3YqDUBkd&#10;Dvch5j7xsVbgXylptcKuH0CRsppP81Qg2uiM0gkvF2+V5BupVFb8brtWnuDThm7yl4tFji7dlCF9&#10;Q6/n1Txn8cIWLiGm+fsbhJYRF0VJ3dDF2QnqRPE7w/MYR5BqkDFlZUbOE81DB7eWPyPl3g5bgFuL&#10;Qmf9D0p63ICGhu978IIS9cFg267L2SytTFZm86sKFX9p2V5awDCEamikZBDXcVizvfNy1+XpSIwZ&#10;m6arlfE0E0NWY7I45bmR40amNbrUs9ev/8bqJwAAAP//AwBQSwMEFAAGAAgAAAAhAEvQa5LaAAAA&#10;BgEAAA8AAABkcnMvZG93bnJldi54bWxMjsFOwzAQRO9I/IO1SNyok5K2KMSpEAiJW0VAnF17SQLx&#10;OrLdNPTrWU70NBrNaOZV29kNYsIQe08K8kUGAsl421Or4P3t+eYOREyarB48oYIfjLCtLy8qXVp/&#10;pFecmtQKHqFYagVdSmMpZTQdOh0XfkTi7NMHpxPb0Eob9JHH3SCXWbaWTvfED50e8bFD890cnILe&#10;hHZnpF9vvvRpdXpqpvzlY6fU9dX8cA8i4Zz+y/CHz+hQM9PeH8hGMbBfFdxk3YDg+LbIQewVLLMC&#10;ZF3Jc/z6FwAA//8DAFBLAQItABQABgAIAAAAIQC2gziS/gAAAOEBAAATAAAAAAAAAAAAAAAAAAAA&#10;AABbQ29udGVudF9UeXBlc10ueG1sUEsBAi0AFAAGAAgAAAAhADj9If/WAAAAlAEAAAsAAAAAAAAA&#10;AAAAAAAALwEAAF9yZWxzLy5yZWxzUEsBAi0AFAAGAAgAAAAhAE48vxg9AgAAfwQAAA4AAAAAAAAA&#10;AAAAAAAALgIAAGRycy9lMm9Eb2MueG1sUEsBAi0AFAAGAAgAAAAhAEvQa5LaAAAABgEAAA8AAAAA&#10;AAAAAAAAAAAAlwQAAGRycy9kb3ducmV2LnhtbFBLBQYAAAAABAAEAPMAAACeBQAAAAA=&#10;">
                      <o:lock v:ext="edit" aspectratio="t"/>
                      <w10:wrap anchory="margin"/>
                    </v:shape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 w:cs="Arial"/>
                <w:sz w:val="16"/>
                <w:szCs w:val="16"/>
              </w:rPr>
            </w:pPr>
            <w:r w:rsidRPr="00CC0166">
              <w:rPr>
                <w:rFonts w:ascii="Arial" w:hAnsi="Arial" w:cs="Arial"/>
                <w:sz w:val="16"/>
                <w:szCs w:val="16"/>
              </w:rPr>
              <w:t xml:space="preserve">Подиум  1,0 х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1,</w:t>
            </w:r>
            <w:r w:rsidRPr="00CC0166">
              <w:rPr>
                <w:rFonts w:ascii="Arial" w:hAnsi="Arial" w:cs="Arial"/>
                <w:sz w:val="16"/>
                <w:szCs w:val="16"/>
              </w:rPr>
              <w:t>0, h=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,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 w:rsidRPr="00CC0166">
              <w:rPr>
                <w:rFonts w:ascii="Arial" w:hAnsi="Arial" w:cs="Arial"/>
                <w:sz w:val="16"/>
                <w:szCs w:val="16"/>
              </w:rPr>
              <w:t xml:space="preserve"> м</w:t>
            </w:r>
          </w:p>
        </w:tc>
        <w:tc>
          <w:tcPr>
            <w:tcW w:w="635" w:type="dxa"/>
          </w:tcPr>
          <w:p w:rsidR="00B2477C" w:rsidRPr="0093277B" w:rsidRDefault="00B2477C" w:rsidP="00DF142B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2</w:t>
            </w:r>
            <w:r w:rsidR="00DF142B">
              <w:rPr>
                <w:rFonts w:ascii="Arial" w:hAnsi="Arial" w:cs="Arial"/>
                <w:b/>
                <w:sz w:val="16"/>
                <w:szCs w:val="16"/>
              </w:rPr>
              <w:t>97</w:t>
            </w:r>
            <w:r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501" w:type="dxa"/>
          </w:tcPr>
          <w:p w:rsidR="00B2477C" w:rsidRPr="006E2E27" w:rsidRDefault="00B2477C" w:rsidP="00B2477C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</w:tcPr>
          <w:p w:rsidR="00B2477C" w:rsidRDefault="001C35FD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73440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16510</wp:posOffset>
                      </wp:positionV>
                      <wp:extent cx="179705" cy="90170"/>
                      <wp:effectExtent l="0" t="0" r="10795" b="24130"/>
                      <wp:wrapNone/>
                      <wp:docPr id="122" name="Group 2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79705" cy="90170"/>
                                <a:chOff x="751" y="8175"/>
                                <a:chExt cx="371" cy="158"/>
                              </a:xfrm>
                            </wpg:grpSpPr>
                            <wps:wsp>
                              <wps:cNvPr id="322" name="Rectangle 23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51" y="8175"/>
                                  <a:ext cx="371" cy="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AutoShape 23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32" y="8175"/>
                                  <a:ext cx="0" cy="1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AutoShape 23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902" y="8175"/>
                                  <a:ext cx="0" cy="1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5" name="AutoShape 23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972" y="8175"/>
                                  <a:ext cx="0" cy="1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AutoShape 23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045" y="8175"/>
                                  <a:ext cx="0" cy="1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9" o:spid="_x0000_s1026" style="position:absolute;margin-left:4.5pt;margin-top:1.3pt;width:14.15pt;height:7.1pt;z-index:251773440" coordorigin="751,8175" coordsize="371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x2iwMAANEQAAAOAAAAZHJzL2Uyb0RvYy54bWzsWFtv2yAUfp+0/4B4T32J0yRWk6rKpZrU&#10;bdXa/QBi44tmgwckTjftv+8AzrVJV3VTq0nxgwMGDud85+MDcnG5LAu0oELmnA2wd+ZiRFnE45yl&#10;A/z1ftrqYSQVYTEpOKMD/EAlvhy+f3dRVyH1ecaLmAoERpgM62qAM6Wq0HFklNGSyDNeUQaNCRcl&#10;UVAVqRMLUoP1snB81z13ai7iSvCISglfx7YRD439JKGR+pwkkipUDDD4psxbmPdMv53hBQlTQaos&#10;jxo3yAu8KEnOYNK1qTFRBM1F/shUmUeCS56os4iXDk+SPKImBojGc/eiuRZ8XplY0rBOqzVMAO0e&#10;Ti82G31a3AqUx5A738eIkRKSZOZFvt/X8NRVGkKva1HdVbfCxgjFGx59k4jxUUZYSq9kBVCDET3C&#10;2R+i66kdj2b1Rx7DHGSuuEFsmYhSWwUs0NIk5mGdGLpUKIKPXrffdTsYRdDUd71uk7cog+TqQd2O&#10;hxG09bxux6Y0yibN2HYX2vRAr9Mz3pHQTmncbNzSYQIB5QZj+XcY32WkoiZ1UqPXYNzeYPwF8ALk&#10;Cor8tglHOwA9VyDLowhvQBeC1xklMfi6An7LhjYoIWV/hPwxeivcj2JHwkpIdU15iXRhgAWEY9JJ&#10;FjdSaRJsuujsSl7k8TQvClMR6WxUCLQgsCqn5mkys9OtYKg2aYOkPm3DNc8hG2WuQF+KvARyrDuR&#10;UKM2YbFZ/YrkhS2DzwUz/LXIWVbMePwAKApuxQPEDgoZFz8wqkE4Blh+nxNBMSo+MMhE3wsCrTSm&#10;EnS6PlTEdstsu4WwCEwNsMLIFkfKqtO8EnmamSWlY2f8ChZMkhtodWatV42zQNxXY3B7pRLaIUNz&#10;YLChX8PgEbMyES3ZcZlYk9hYuH+oQBJ2OGytPJvDvTao144CrDgM8B9a/Rt6NgyWShCN+IgzBmTm&#10;wnuKz4xrMhv+/AuagtA3bHySmSSEqGB9aUbo+MwO87Pv9ie9SS9oBf75pBW443HrajoKWudTkMNx&#10;ezwajb1fOhgvCLM8jinTvq92Oy94ntI1+67dp9b73RoHZ9e6EQBwcfVrnAbFfbyw7IZhxPfVOBwc&#10;4rCv9eMtOdx3Txw+cXj/EHjsJAHHIXta29bh9ptzuHvi8InDz+Xw+SEOB2/NYc8NYHGdDhP/+2HC&#10;XPDg3mzOIM0dX1/Mt+tQ3v4nYvgbAAD//wMAUEsDBBQABgAIAAAAIQDb1k2O3QAAAAUBAAAPAAAA&#10;ZHJzL2Rvd25yZXYueG1sTI9BS8NAFITvgv9heYI3u0mDsU2zKaWopyK0FcTba/Y1Cc2+Ddltkv57&#10;15MehxlmvsnXk2nFQL1rLCuIZxEI4tLqhisFn8e3pwUI55E1tpZJwY0crIv7uxwzbUfe03DwlQgl&#10;7DJUUHvfZVK6siaDbmY74uCdbW/QB9lXUvc4hnLTynkUpdJgw2Ghxo62NZWXw9UoeB9x3CTx67C7&#10;nLe37+Pzx9cuJqUeH6bNCoSnyf+F4Rc/oEMRmE72ytqJVsEyPPEK5imI4CYvCYhTSKULkEUu/9MX&#10;PwAAAP//AwBQSwECLQAUAAYACAAAACEAtoM4kv4AAADhAQAAEwAAAAAAAAAAAAAAAAAAAAAAW0Nv&#10;bnRlbnRfVHlwZXNdLnhtbFBLAQItABQABgAIAAAAIQA4/SH/1gAAAJQBAAALAAAAAAAAAAAAAAAA&#10;AC8BAABfcmVscy8ucmVsc1BLAQItABQABgAIAAAAIQBsq+x2iwMAANEQAAAOAAAAAAAAAAAAAAAA&#10;AC4CAABkcnMvZTJvRG9jLnhtbFBLAQItABQABgAIAAAAIQDb1k2O3QAAAAUBAAAPAAAAAAAAAAAA&#10;AAAAAOUFAABkcnMvZG93bnJldi54bWxQSwUGAAAAAAQABADzAAAA7wYAAAAA&#10;">
                      <o:lock v:ext="edit" aspectratio="t"/>
                      <v:rect id="Rectangle 230" o:spid="_x0000_s1027" style="position:absolute;left:751;top:8175;width:371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XyMQA&#10;AADcAAAADwAAAGRycy9kb3ducmV2LnhtbESPzWrDMBCE74W8g9hAb4kch4TgRjYmtGlubX6g18Xa&#10;2G6tlbAUx337qlDocZiZb5htMZpODNT71rKCxTwBQVxZ3XKt4HJ+mW1A+ICssbNMCr7JQ5FPHraY&#10;aXvnIw2nUIsIYZ+hgiYEl0npq4YM+rl1xNG72t5giLKvpe7xHuGmk2mSrKXBluNCg452DVVfp5tR&#10;sHqlD1p93g7vHQ3uWj6Xb3tXKvU4HcsnEIHG8B/+ax+0gmWa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718jEAAAA3AAAAA8AAAAAAAAAAAAAAAAAmAIAAGRycy9k&#10;b3ducmV2LnhtbFBLBQYAAAAABAAEAPUAAACJAwAAAAA=&#10;" strokeweight="1.25pt">
                        <o:lock v:ext="edit" aspectratio="t"/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231" o:spid="_x0000_s1028" type="#_x0000_t32" style="position:absolute;left:832;top:817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3zMIAAADcAAAADwAAAGRycy9kb3ducmV2LnhtbESPQWvCQBSE7wX/w/IEb3VTE6ykriKC&#10;4DUx9PzIPpPQ7Ns0uzHrv+8WCj0OM/MNsz8G04sHja6zrOBtnYAgrq3uuFFQ3S6vOxDOI2vsLZOC&#10;Jzk4HhYve8y1nbmgR+kbESHsclTQej/kUrq6JYNubQfi6N3taNBHOTZSjzhHuOnlJkm20mDHcaHF&#10;gc4t1V/lZBQUxXfzObkwn3b38J5VOjPJdFVqtQynDxCegv8P/7WvWkG6SeH3TDwC8vA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DW3zMIAAADcAAAADwAAAAAAAAAAAAAA&#10;AAChAgAAZHJzL2Rvd25yZXYueG1sUEsFBgAAAAAEAAQA+QAAAJADAAAAAA==&#10;" strokeweight="1.25pt">
                        <o:lock v:ext="edit" aspectratio="t"/>
                      </v:shape>
                      <v:shape id="AutoShape 232" o:spid="_x0000_s1029" type="#_x0000_t32" style="position:absolute;left:902;top:817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wvuMEAAADcAAAADwAAAGRycy9kb3ducmV2LnhtbESPQYvCMBSE74L/ITzBm6ZqWaUaRQTB&#10;a13x/GiebbF5qU1q47/fLCzscZiZb5jdIZhGvKlztWUFi3kCgriwuuZSwe37PNuAcB5ZY2OZFHzI&#10;wWE/Hu0w03bgnN5XX4oIYZehgsr7NpPSFRUZdHPbEkfvYTuDPsqulLrDIcJNI5dJ8iUN1hwXKmzp&#10;VFHxvPZGQZ6/ynvvwnDcPMI6venUJP1FqekkHLcgPAX/H/5rX7SC1TKF3zPxCMj9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3C+4wQAAANwAAAAPAAAAAAAAAAAAAAAA&#10;AKECAABkcnMvZG93bnJldi54bWxQSwUGAAAAAAQABAD5AAAAjwMAAAAA&#10;" strokeweight="1.25pt">
                        <o:lock v:ext="edit" aspectratio="t"/>
                      </v:shape>
                      <v:shape id="AutoShape 233" o:spid="_x0000_s1030" type="#_x0000_t32" style="position:absolute;left:972;top:817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CKI8IAAADcAAAADwAAAGRycy9kb3ducmV2LnhtbESPT4vCMBTE78J+h/AW9qapf1alGkUW&#10;BK91i+dH82yLzUu3SW322xtB8DjMzG+Y7T6YRtypc7VlBdNJAoK4sLrmUkH+exyvQTiPrLGxTAr+&#10;ycF+9zHaYqrtwBndz74UEcIuRQWV920qpSsqMugmtiWO3tV2Bn2UXSl1h0OEm0bOkmQpDdYcFyps&#10;6aei4nbujYIs+ysvvQvDYX0Nq0WuFybpT0p9fYbDBoSn4N/hV/ukFcxn3/A8E4+A3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CKI8IAAADcAAAADwAAAAAAAAAAAAAA&#10;AAChAgAAZHJzL2Rvd25yZXYueG1sUEsFBgAAAAAEAAQA+QAAAJADAAAAAA==&#10;" strokeweight="1.25pt">
                        <o:lock v:ext="edit" aspectratio="t"/>
                      </v:shape>
                      <v:shape id="AutoShape 234" o:spid="_x0000_s1031" type="#_x0000_t32" style="position:absolute;left:1045;top:8175;width:0;height:1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UVMEAAADcAAAADwAAAGRycy9kb3ducmV2LnhtbESPQYvCMBSE7wv+h/AEb2u6Kq50TYsI&#10;gteq7PnRPNuyzUu3SW3890YQPA4z8w2zzYNpxY1611hW8DVPQBCXVjdcKbicD58bEM4ja2wtk4I7&#10;OcizyccWU21HLuh28pWIEHYpKqi971IpXVmTQTe3HXH0rrY36KPsK6l7HCPctHKRJGtpsOG4UGNH&#10;+5rKv9NgFBTFf/U7uDDuNtfwvbrolUmGo1Kzadj9gPAU/Dv8ah+1guViDc8z8QjI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QhRUwQAAANwAAAAPAAAAAAAAAAAAAAAA&#10;AKECAABkcnMvZG93bnJldi54bWxQSwUGAAAAAAQABAD5AAAAjwMAAAAA&#10;" strokeweight="1.25pt"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>Стеллаж (5 полок) металлический</w:t>
            </w:r>
          </w:p>
        </w:tc>
        <w:tc>
          <w:tcPr>
            <w:tcW w:w="635" w:type="dxa"/>
          </w:tcPr>
          <w:p w:rsidR="00B2477C" w:rsidRPr="00B27A69" w:rsidRDefault="007C19DF" w:rsidP="00DF142B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2</w:t>
            </w:r>
            <w:r w:rsidR="00DF142B">
              <w:rPr>
                <w:rFonts w:ascii="Arial" w:hAnsi="Arial"/>
                <w:b/>
                <w:sz w:val="16"/>
              </w:rPr>
              <w:t>3</w:t>
            </w:r>
            <w:r>
              <w:rPr>
                <w:rFonts w:ascii="Arial" w:hAnsi="Arial"/>
                <w:b/>
                <w:sz w:val="16"/>
                <w:lang w:val="en-US"/>
              </w:rPr>
              <w:t>0</w:t>
            </w:r>
            <w:r w:rsidR="00B2477C">
              <w:rPr>
                <w:rFonts w:ascii="Arial" w:hAnsi="Arial"/>
                <w:b/>
                <w:sz w:val="16"/>
                <w:lang w:val="en-US"/>
              </w:rPr>
              <w:t>0</w:t>
            </w:r>
          </w:p>
        </w:tc>
        <w:tc>
          <w:tcPr>
            <w:tcW w:w="501" w:type="dxa"/>
          </w:tcPr>
          <w:p w:rsidR="00B2477C" w:rsidRPr="006E2E27" w:rsidRDefault="00B2477C" w:rsidP="00B2477C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</w:tcPr>
          <w:p w:rsidR="00B2477C" w:rsidRPr="006D7160" w:rsidRDefault="001C35FD" w:rsidP="00B2477C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0</wp:posOffset>
                      </wp:positionV>
                      <wp:extent cx="144145" cy="144145"/>
                      <wp:effectExtent l="0" t="0" r="27305" b="27305"/>
                      <wp:wrapNone/>
                      <wp:docPr id="327" name="AutoShape 1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4" o:spid="_x0000_s1026" type="#_x0000_t120" style="position:absolute;margin-left:8.3pt;margin-top:0;width:11.35pt;height:11.3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/hJwIAAFQEAAAOAAAAZHJzL2Uyb0RvYy54bWysVMGO0zAQvSPxD5bvNElpWTZqulp1KUJa&#10;YKWFD3AdJ7FwPGbsNl2+nrGTli5wQuRgzXjsN2/eeLK6OfaGHRR6DbbixSznTFkJtbZtxb9+2b56&#10;y5kPwtbCgFUVf1Ke36xfvlgNrlRz6MDUChmBWF8OruJdCK7MMi871Qs/A6csBRvAXgRysc1qFAOh&#10;9yab5/mbbACsHYJU3tPu3Rjk64TfNEqGz03jVWCm4sQtpBXTuotrtl6JskXhOi0nGuIfWPRCW0p6&#10;hroTQbA96j+gei0RPDRhJqHPoGm0VKkGqqbIf6vmsRNOpVpIHO/OMvn/Bys/HR6Q6brir+dXnFnR&#10;U5Nu9wFSblbMF1GiwfmSTj66B4xFencP8ptnFjadsK269Y6EpvYTwGkLEYZOiZq4FhEie4YRHU9o&#10;bDd8hJpSCkqZBDw22MccJA07pj49nfukjoFJ2iwWi2Kx5ExSaLJjBlGeLjv04b2CnkWj4o2BgZhi&#10;2IC1xBQwpRKHex/Gi6cLqTowut5qY5KD7W5jkB0EPaBt+lI1JMLlMWPZQFyu82WeoJ8F/SVGnr6/&#10;YSDsbU10RBl1ezfZQWgz2lSfsZOQUbuxLTuon0hHhPFp0yiS0QH+4GygZ11x/30vUHFmPljqxTXp&#10;FecgOYvl1ZwcvIzsLiPCSoKqeOBsNDdhnJ29Q912qeWRsIX4ZBqd1Iy9HVlNZOnppu5MYxZn49JP&#10;p379DNY/AQAA//8DAFBLAwQUAAYACAAAACEA7RP1r9sAAAAFAQAADwAAAGRycy9kb3ducmV2Lnht&#10;bEyPzU7DMBCE70i8g7VIXBB1mkophDgVIIUjEuFHPbrxNg7E6yh20vD2LCc4jmY0802xW1wvZhxD&#10;50nBepWAQGq86ahV8PZaXd+ACFGT0b0nVPCNAXbl+Vmhc+NP9IJzHVvBJRRyrcDGOORShsai02Hl&#10;ByT2jn50OrIcW2lGfeJy18s0STLpdEe8YPWAjxabr3pyCrb7T/9ePVM11cv64+HKHp+q/azU5cVy&#10;fwci4hL/wvCLz+hQMtPBT2SC6FlnGScV8CF2N7cbEAcFaboFWRbyP335AwAA//8DAFBLAQItABQA&#10;BgAIAAAAIQC2gziS/gAAAOEBAAATAAAAAAAAAAAAAAAAAAAAAABbQ29udGVudF9UeXBlc10ueG1s&#10;UEsBAi0AFAAGAAgAAAAhADj9If/WAAAAlAEAAAsAAAAAAAAAAAAAAAAALwEAAF9yZWxzLy5yZWxz&#10;UEsBAi0AFAAGAAgAAAAhAAFAX+EnAgAAVAQAAA4AAAAAAAAAAAAAAAAALgIAAGRycy9lMm9Eb2Mu&#10;eG1sUEsBAi0AFAAGAAgAAAAhAO0T9a/bAAAABQEAAA8AAAAAAAAAAAAAAAAAgQQAAGRycy9kb3du&#10;cmV2LnhtbFBLBQYAAAAABAAEAPMAAACJBQAAAAA=&#10;" strokeweight="1.5pt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CC0166">
              <w:rPr>
                <w:rFonts w:ascii="Arial" w:hAnsi="Arial" w:cs="Arial"/>
                <w:sz w:val="16"/>
                <w:szCs w:val="16"/>
              </w:rPr>
              <w:t>Стол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CC016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D</w:t>
            </w:r>
            <w:r w:rsidRPr="00CC0166">
              <w:rPr>
                <w:rFonts w:ascii="Arial" w:hAnsi="Arial" w:cs="Arial"/>
                <w:sz w:val="16"/>
                <w:szCs w:val="16"/>
              </w:rPr>
              <w:t xml:space="preserve">80 </w:t>
            </w:r>
          </w:p>
        </w:tc>
        <w:tc>
          <w:tcPr>
            <w:tcW w:w="635" w:type="dxa"/>
          </w:tcPr>
          <w:p w:rsidR="00B2477C" w:rsidRPr="00B27A69" w:rsidRDefault="00B2477C" w:rsidP="00DF142B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 w:rsidR="00DF142B">
              <w:rPr>
                <w:rFonts w:ascii="Arial" w:hAnsi="Arial"/>
                <w:b/>
                <w:sz w:val="16"/>
              </w:rPr>
              <w:t>98</w:t>
            </w:r>
            <w:r>
              <w:rPr>
                <w:rFonts w:ascii="Arial" w:hAnsi="Arial"/>
                <w:b/>
                <w:sz w:val="16"/>
                <w:lang w:val="en-US"/>
              </w:rPr>
              <w:t>0</w:t>
            </w:r>
          </w:p>
        </w:tc>
        <w:tc>
          <w:tcPr>
            <w:tcW w:w="501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</w:tcPr>
          <w:p w:rsidR="00B2477C" w:rsidRDefault="001C35FD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139065</wp:posOffset>
                      </wp:positionV>
                      <wp:extent cx="215900" cy="144145"/>
                      <wp:effectExtent l="0" t="0" r="12700" b="27305"/>
                      <wp:wrapNone/>
                      <wp:docPr id="328" name="AutoShape 1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15900" cy="1441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40" o:spid="_x0000_s1026" style="position:absolute;margin-left:6.25pt;margin-top:10.95pt;width:17pt;height:11.3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o1OAIAAHcEAAAOAAAAZHJzL2Uyb0RvYy54bWysVMGO0zAQvSPxD5bvNElpu2zUdLXqUoS0&#10;wIqFD3BtpzE4HjN2m3a/nombLi1wQuRgzXjsN2/ejDO/2beW7TQGA67ixSjnTDsJyrhNxb9+Wb16&#10;w1mIwilhwemKH3TgN4uXL+adL/UYGrBKIyMQF8rOV7yJ0ZdZFmSjWxFG4LWjYA3YikgubjKFoiP0&#10;1mbjPJ9lHaDyCFKHQLt3xyBfJPy61jJ+quugI7MVJ24xrZjWdb9mi7koNyh8Y+RAQ/wDi1YYR0mf&#10;oe5EFGyL5g+o1kiEAHUcSWgzqGsjdaqBqiny36p5bITXqRYSJ/hnmcL/g5Ufdw/IjKr46zG1yomW&#10;mnS7jZBys2KSJOp8KOnko3/Avsjg70F+D8zBshFuo2+DJ6Gp/QRw2kKErtFCEdeiVzm7wOidQGhs&#10;3X0ARSkFpUwC7mts+xwkDdunPh2e+6T3kUnaHBfT65y6KSlUTCbFZJoyiPJ02WOI7zS0rDcqjrB1&#10;6jNRTBnE7j7E1Cs11CvUN87q1lLnd8KyYjabXQ2Iw+FMlCfMJABYo1bG2uTgZr20yOhqxVfpGy6H&#10;82PWsY7oXufTPNG4CIZzjDx9f8NIhaSR7aV961SyozD2aBNN6wate3n7ZxDKNagDSY1wnH56rWQ0&#10;gE+cdTT5FQ8/tgI1Z/a9o3Zdk6T9U0nOZHo1JgfPI+vziHCSoCoeOTuay3h8XluPZtOkqehVctBP&#10;VW3iaRaOrAayNN1kXTyfcz+d+vW/WPwEAAD//wMAUEsDBBQABgAIAAAAIQD7qFDY2wAAAAcBAAAP&#10;AAAAZHJzL2Rvd25yZXYueG1sTI5BT4QwEIXvJv6HZky8uQWyi4qUjTG60eOiRI9dOgKRTpEWFv31&#10;jic9Tb68lzdfvl1sL2YcfedIQbyKQCDVznTUKHh5fri4AuGDJqN7R6jgCz1si9OTXGfGHWmPcxka&#10;wSPkM62gDWHIpPR1i1b7lRuQOHt3o9WBcWykGfWRx20vkyhKpdUd8YdWD3jXYv1RTlYBze7++7N6&#10;jfrLqXrcxbun8q3aKHV+ttzegAi4hL8y/OqzOhTsdHATGS965mTDTQVJfA2C83XKfOC7TkEWufzv&#10;X/wAAAD//wMAUEsBAi0AFAAGAAgAAAAhALaDOJL+AAAA4QEAABMAAAAAAAAAAAAAAAAAAAAAAFtD&#10;b250ZW50X1R5cGVzXS54bWxQSwECLQAUAAYACAAAACEAOP0h/9YAAACUAQAACwAAAAAAAAAAAAAA&#10;AAAvAQAAX3JlbHMvLnJlbHNQSwECLQAUAAYACAAAACEAEaZKNTgCAAB3BAAADgAAAAAAAAAAAAAA&#10;AAAuAgAAZHJzL2Uyb0RvYy54bWxQSwECLQAUAAYACAAAACEA+6hQ2NsAAAAHAQAADwAAAAAAAAAA&#10;AAAAAACSBAAAZHJzL2Rvd25yZXYueG1sUEsFBgAAAAAEAAQA8wAAAJoFAAAAAA==&#10;" strokeweight="1.5pt">
                      <o:lock v:ext="edit" aspectratio="t"/>
                    </v:roundrect>
                  </w:pict>
                </mc:Fallback>
              </mc:AlternateContent>
            </w: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-5080</wp:posOffset>
                      </wp:positionV>
                      <wp:extent cx="144145" cy="144145"/>
                      <wp:effectExtent l="0" t="0" r="27305" b="27305"/>
                      <wp:wrapNone/>
                      <wp:docPr id="329" name="Rectangle 1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4145" cy="144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6" o:spid="_x0000_s1026" style="position:absolute;margin-left:8.2pt;margin-top:-.4pt;width:11.35pt;height:11.3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b8KAIAAFMEAAAOAAAAZHJzL2Uyb0RvYy54bWysVFGP0zAMfkfiP0R5Z23HdtyqdafTjiGk&#10;A04c/IAsTduINA5Otu749TjpNnbAE6IPkR07n+3Pdpc3h96wvUKvwVa8mOScKSuh1rat+Ncvm1fX&#10;nPkgbC0MWFXxJ+X5zerli+XgSjWFDkytkBGI9eXgKt6F4Mos87JTvfATcMqSsQHsRSAV26xGMRB6&#10;b7Jpnl9lA2DtEKTynm7vRiNfJfymUTJ8ahqvAjMVp9xCOjGd23hmq6UoWxSu0/KYhviHLHqhLQU9&#10;Q92JINgO9R9QvZYIHpowkdBn0DRaqlQDVVPkv1Xz2AmnUi1Ejndnmvz/g5Uf9w/IdF3x19MFZ1b0&#10;1KTPRJuwrVGsmF5FigbnS/J8dA8Yi/TuHuQ3zyysO/JTt97RC2o/AZyuEGHolKgp1yJCZM8wouIJ&#10;jW2HD1BTSLELkAg8NNjHGEQNO6Q+PZ37pA6BSbosZrNiNudMkukoxwiiPD126MM7BT2LQsWRskvg&#10;Yn/vw+h6ckn1gNH1RhuTFGy3a4NsL2hkNulL+VPZl27GsoGiL/J5nqCfGf0lRp6+v2H0OtDwG91X&#10;/PrsJMpI21tbU56iDEKbUabyjD3yGKkbu7KF+oloRBgnmzaRhA7wB2cDTXXF/fedQMWZeW+pFQui&#10;K65BUmbzN1NS8NKyvbQIKwmq4oGzUVyHcXV2DnXbpY7HJC3cUvsanaiNrR2zOiZLk5uac9yyuBqX&#10;evL69S9Y/QQAAP//AwBQSwMEFAAGAAgAAAAhAF2tWwjdAAAABgEAAA8AAABkcnMvZG93bnJldi54&#10;bWxMj0FLw0AUhO+C/2F5ghexm7RSbMymSKsXD4XWgh5fs88kmH0bsps29df7etLjMMPMN/lydK06&#10;Uh8azwbSSQKKuPS24crA/v31/hFUiMgWW89k4EwBlsX1VY6Z9Sfe0nEXKyUlHDI0UMfYZVqHsiaH&#10;YeI7YvG+fO8wiuwrbXs8Sblr9TRJ5tphw7JQY0ermsrv3eAMdB8rdC8bHd/68+znc9hv1uvkzpjb&#10;m/H5CVSkMf6F4YIv6FAI08EPbINqRc8fJGngckDs2SIFdTAwTRegi1z/xy9+AQAA//8DAFBLAQIt&#10;ABQABgAIAAAAIQC2gziS/gAAAOEBAAATAAAAAAAAAAAAAAAAAAAAAABbQ29udGVudF9UeXBlc10u&#10;eG1sUEsBAi0AFAAGAAgAAAAhADj9If/WAAAAlAEAAAsAAAAAAAAAAAAAAAAALwEAAF9yZWxzLy5y&#10;ZWxzUEsBAi0AFAAGAAgAAAAhAOiUBvwoAgAAUwQAAA4AAAAAAAAAAAAAAAAALgIAAGRycy9lMm9E&#10;b2MueG1sUEsBAi0AFAAGAAgAAAAhAF2tWwjdAAAABgEAAA8AAAAAAAAAAAAAAAAAggQAAGRycy9k&#10;b3ducmV2LnhtbFBLBQYAAAAABAAEAPMAAACMBQAAAAA=&#10;" strokeweight="1.5pt">
                      <o:lock v:ext="edit" aspectratio="t"/>
                    </v:rect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  <w:lang w:val="en-US"/>
              </w:rPr>
            </w:pPr>
            <w:r w:rsidRPr="00CC0166">
              <w:rPr>
                <w:rFonts w:ascii="Arial" w:hAnsi="Arial" w:cs="Arial"/>
                <w:sz w:val="16"/>
                <w:szCs w:val="16"/>
              </w:rPr>
              <w:t xml:space="preserve">Стол 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80</w:t>
            </w:r>
            <w:r w:rsidRPr="00CC0166">
              <w:rPr>
                <w:rFonts w:ascii="Arial" w:hAnsi="Arial" w:cs="Arial"/>
                <w:sz w:val="16"/>
                <w:szCs w:val="16"/>
              </w:rPr>
              <w:t xml:space="preserve"> х 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80</w:t>
            </w:r>
          </w:p>
        </w:tc>
        <w:tc>
          <w:tcPr>
            <w:tcW w:w="635" w:type="dxa"/>
          </w:tcPr>
          <w:p w:rsidR="00B2477C" w:rsidRPr="00130C55" w:rsidRDefault="00B2477C" w:rsidP="00DF142B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 w:rsidR="00DF142B">
              <w:rPr>
                <w:rFonts w:ascii="Arial" w:hAnsi="Arial"/>
                <w:b/>
                <w:sz w:val="16"/>
              </w:rPr>
              <w:t>98</w:t>
            </w:r>
            <w:r>
              <w:rPr>
                <w:rFonts w:ascii="Arial" w:hAnsi="Arial"/>
                <w:b/>
                <w:sz w:val="16"/>
                <w:lang w:val="en-US"/>
              </w:rPr>
              <w:t>0</w:t>
            </w:r>
          </w:p>
        </w:tc>
        <w:tc>
          <w:tcPr>
            <w:tcW w:w="501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</w:tcPr>
          <w:p w:rsidR="00B2477C" w:rsidRPr="00630CB8" w:rsidRDefault="00B2477C" w:rsidP="00B2477C">
            <w:pPr>
              <w:jc w:val="center"/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  <w:lang w:val="en-US"/>
              </w:rPr>
            </w:pPr>
            <w:r>
              <w:rPr>
                <w:rFonts w:ascii="Arial" w:hAnsi="Arial"/>
                <w:sz w:val="16"/>
                <w:szCs w:val="16"/>
              </w:rPr>
              <w:t>Стол 8</w:t>
            </w:r>
            <w:r w:rsidRPr="00CC0166">
              <w:rPr>
                <w:rFonts w:ascii="Arial" w:hAnsi="Arial"/>
                <w:sz w:val="16"/>
                <w:szCs w:val="16"/>
              </w:rPr>
              <w:t>0</w:t>
            </w:r>
            <w:r w:rsidRPr="00CC0166">
              <w:rPr>
                <w:rFonts w:ascii="Arial" w:hAnsi="Arial"/>
                <w:sz w:val="16"/>
                <w:szCs w:val="16"/>
                <w:lang w:val="en-US"/>
              </w:rPr>
              <w:t xml:space="preserve"> </w:t>
            </w:r>
            <w:r w:rsidRPr="00CC0166">
              <w:rPr>
                <w:rFonts w:ascii="Arial" w:hAnsi="Arial"/>
                <w:sz w:val="16"/>
                <w:szCs w:val="16"/>
              </w:rPr>
              <w:t>х</w:t>
            </w:r>
            <w:r w:rsidRPr="00CC0166">
              <w:rPr>
                <w:rFonts w:ascii="Arial" w:hAnsi="Arial"/>
                <w:sz w:val="16"/>
                <w:szCs w:val="16"/>
                <w:lang w:val="en-US"/>
              </w:rPr>
              <w:t xml:space="preserve"> </w:t>
            </w:r>
            <w:r w:rsidRPr="00CC0166">
              <w:rPr>
                <w:rFonts w:ascii="Arial" w:hAnsi="Arial"/>
                <w:sz w:val="16"/>
                <w:szCs w:val="16"/>
              </w:rPr>
              <w:t>120</w:t>
            </w:r>
          </w:p>
        </w:tc>
        <w:tc>
          <w:tcPr>
            <w:tcW w:w="635" w:type="dxa"/>
          </w:tcPr>
          <w:p w:rsidR="00B2477C" w:rsidRDefault="007C19DF" w:rsidP="00DF142B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2</w:t>
            </w:r>
            <w:r w:rsidR="00DF142B">
              <w:rPr>
                <w:rFonts w:ascii="Arial" w:hAnsi="Arial"/>
                <w:b/>
                <w:sz w:val="16"/>
              </w:rPr>
              <w:t>2</w:t>
            </w:r>
            <w:r>
              <w:rPr>
                <w:rFonts w:ascii="Arial" w:hAnsi="Arial"/>
                <w:b/>
                <w:sz w:val="16"/>
                <w:lang w:val="en-US"/>
              </w:rPr>
              <w:t>0</w:t>
            </w:r>
            <w:r w:rsidR="00B2477C"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01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</w:tcPr>
          <w:p w:rsidR="00B2477C" w:rsidRDefault="001C35FD" w:rsidP="00B2477C">
            <w:pPr>
              <w:jc w:val="center"/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17145</wp:posOffset>
                      </wp:positionV>
                      <wp:extent cx="107950" cy="107950"/>
                      <wp:effectExtent l="0" t="0" r="25400" b="25400"/>
                      <wp:wrapNone/>
                      <wp:docPr id="330" name="AutoShape 2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5" o:spid="_x0000_s1026" type="#_x0000_t120" style="position:absolute;margin-left:9.65pt;margin-top:1.35pt;width:8.5pt;height:8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BNJQIAAFQEAAAOAAAAZHJzL2Uyb0RvYy54bWysVNuO0zAQfUfiHyy/06TddpdGTVerLkVI&#10;C6y08AGu4yQWjseM3abL1zN20lIu4gGRB2vGY585c8aT1e2xM+yg0GuwJZ9Ocs6UlVBp25T886ft&#10;q9ec+SBsJQxYVfJn5fnt+uWLVe8KNYMWTKWQEYj1Re9K3obgiizzslWd8BNwylKwBuxEIBebrELR&#10;E3pnslmeX2c9YOUQpPKedu+HIF8n/LpWMnysa68CMyUnbiGtmNZdXLP1ShQNCtdqOdIQ/8CiE9pS&#10;0jPUvQiC7VH/BtVpieChDhMJXQZ1raVKNVA10/yXap5a4VSqhcTx7iyT/3+w8sPhEZmuSn51RfpY&#10;0VGT7vYBUm42u15EiXrnCzr55B4xFundA8gvnlnYtMI26s47EpraTwCnLUToWyUq4jqNENlPGNHx&#10;hMZ2/XuoKKWglEnAY41dzEHSsGPq0/O5T+oYmKTNaX6zXBBbSaHRjhlEcbrs0Ie3CjoWjZLXBnpi&#10;imED1hJTwJRKHB58GC6eLqTqwOhqq41JDja7jUF2EPSAtulL1ZAIl8eMZT1xWeZE6+8Yefr+hIGw&#10;txXREUXU7c1oB6HNYFN9xo5CRu2GtuygeiYdEYanTaNIRgv4jbOennXJ/de9QMWZeWepF8vpfB7n&#10;IDnzxc2MHLyM7C4jwkqCKnngbDA3YZidvUPdtKnlkbCF+GRqndSMvR1YjWTp6abujGMWZ+PST6d+&#10;/AzW3wEAAP//AwBQSwMEFAAGAAgAAAAhANWiov7bAAAABgEAAA8AAABkcnMvZG93bnJldi54bWxM&#10;jstOwzAQRfdI/IM1SGwQddpKDYQ4FSCFJRLhoS7deBoH4nEUO2n4e6arsjxzr+6cfDu7Tkw4hNaT&#10;guUiAYFUe9NSo+Djvby9AxGiJqM7T6jgFwNsi8uLXGfGH+kNpyo2gkcoZFqBjbHPpAy1RafDwvdI&#10;nB384HRkHBppBn3kcdfJVZJspNMt8Qere3y2WP9Uo1OQ7r79Z/lK5VjNy6+nG3t4KXeTUtdX8+MD&#10;iIhzPJfhpM/qULDT3o9kguiY79fcVLBKQXC83jDuT+cUZJHL//rFHwAAAP//AwBQSwECLQAUAAYA&#10;CAAAACEAtoM4kv4AAADhAQAAEwAAAAAAAAAAAAAAAAAAAAAAW0NvbnRlbnRfVHlwZXNdLnhtbFBL&#10;AQItABQABgAIAAAAIQA4/SH/1gAAAJQBAAALAAAAAAAAAAAAAAAAAC8BAABfcmVscy8ucmVsc1BL&#10;AQItABQABgAIAAAAIQDo6fBNJQIAAFQEAAAOAAAAAAAAAAAAAAAAAC4CAABkcnMvZTJvRG9jLnht&#10;bFBLAQItABQABgAIAAAAIQDVoqL+2wAAAAYBAAAPAAAAAAAAAAAAAAAAAH8EAABkcnMvZG93bnJl&#10;di54bWxQSwUGAAAAAAQABADzAAAAhwUAAAAA&#10;" strokeweight="1.5pt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7C19DF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Стол барный</w:t>
            </w:r>
            <w:r w:rsidR="007C19DF">
              <w:rPr>
                <w:rFonts w:ascii="Arial" w:hAnsi="Arial"/>
                <w:sz w:val="16"/>
                <w:szCs w:val="16"/>
              </w:rPr>
              <w:t>,</w:t>
            </w:r>
            <w:r w:rsidR="007C19DF">
              <w:rPr>
                <w:rFonts w:ascii="Arial" w:hAnsi="Arial"/>
                <w:sz w:val="16"/>
                <w:szCs w:val="16"/>
                <w:lang w:val="en-US"/>
              </w:rPr>
              <w:t xml:space="preserve"> h=1,2 </w:t>
            </w:r>
            <w:r w:rsidR="007C19DF">
              <w:rPr>
                <w:rFonts w:ascii="Arial" w:hAnsi="Arial"/>
                <w:sz w:val="16"/>
                <w:szCs w:val="16"/>
              </w:rPr>
              <w:t>м</w:t>
            </w:r>
          </w:p>
        </w:tc>
        <w:tc>
          <w:tcPr>
            <w:tcW w:w="635" w:type="dxa"/>
          </w:tcPr>
          <w:p w:rsidR="00B2477C" w:rsidRPr="00936F1B" w:rsidRDefault="00B2477C" w:rsidP="00DF142B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</w:t>
            </w:r>
            <w:r w:rsidR="00DF142B">
              <w:rPr>
                <w:rFonts w:ascii="Arial" w:hAnsi="Arial"/>
                <w:b/>
                <w:sz w:val="16"/>
              </w:rPr>
              <w:t>98</w:t>
            </w:r>
            <w:r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01" w:type="dxa"/>
          </w:tcPr>
          <w:p w:rsidR="00B2477C" w:rsidRPr="006E2E27" w:rsidRDefault="00B2477C" w:rsidP="00B2477C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</w:tcPr>
          <w:p w:rsidR="00B2477C" w:rsidRPr="00630CB8" w:rsidRDefault="001C35FD" w:rsidP="00B2477C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8560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margin">
                        <wp:posOffset>27305</wp:posOffset>
                      </wp:positionV>
                      <wp:extent cx="104140" cy="81915"/>
                      <wp:effectExtent l="15240" t="13335" r="13970" b="9525"/>
                      <wp:wrapNone/>
                      <wp:docPr id="25" name="Group 1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04140" cy="81915"/>
                                <a:chOff x="1054" y="10261"/>
                                <a:chExt cx="164" cy="129"/>
                              </a:xfrm>
                            </wpg:grpSpPr>
                            <wps:wsp>
                              <wps:cNvPr id="26" name="AutoShape 146" descr="Зигзаг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0800000">
                                  <a:off x="1054" y="10261"/>
                                  <a:ext cx="164" cy="12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pattFill prst="zigZ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AutoShape 147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0800000">
                                  <a:off x="1192" y="10272"/>
                                  <a:ext cx="26" cy="10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8" o:spid="_x0000_s1026" style="position:absolute;margin-left:8.85pt;margin-top:2.15pt;width:8.2pt;height:6.45pt;z-index:251778560;mso-position-vertical-relative:margin" coordorigin="1054,10261" coordsize="164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2DJgMAAEoJAAAOAAAAZHJzL2Uyb0RvYy54bWzsVtlu1DAUfUfiHyy/0yyaNWqmqroJiaWi&#10;8MKbJ3EWSGxjeyZtf4TfQOoDfMZ8Etc3ySxlClIRiAfmIbLj67ucc+6dHB5d1xVZcm1KKWIaHPiU&#10;cJHItBR5TN+9PX82ocRYJlJWScFjesMNPZo9fXLYqIiHspBVyjUBJ8JEjYppYa2KPM8kBa+ZOZCK&#10;CzjMpK6Zha3OvVSzBrzXlRf6/shrpE6Vlgk3Bt6etod0hv6zjCf2dZYZbkkVU8jN4lPjc+6e3uyQ&#10;RblmqiiTLg32iCxqVgoIunZ1yiwjC13+4KouEy2NzOxBImtPZlmZcKwBqgn8e9VcaLlQWEseNbla&#10;wwTQ3sPp0W6TV8tLTco0puGQEsFq4AjDkmAwceg0Ko/A6EKrK3Wp2xJh+UImHw0R8qRgIufHRgHS&#10;wL+74d2/4vZ5e5/Mm5cyhRhsYSUCdp3p2nkFKMg18nKz5oVfW5LAy8AfBANgL4GjSTANhi1tSQHc&#10;ukuBPxxQAoeBH44wBxYlxVl/ewSH7moQTjE/FrVBMdEuMVcoKNBsQDa/B/JVwRRH7ozDrwd51IN8&#10;DACgDQANL1NuEpDl6vPq2+pu9XX1ZXXXoo+3e+jNg7hvqNBaNgVnKeTf07Hlw1VpgMj9RBAtHYv+&#10;xHc/5KfjZR/Ea3oeAphFSht7wWVN3CKmoGeRvgGpoGu2fGEsKirtlMfSD5RkdQUtuGQVCUaj0bij&#10;rDP2Nj7dTcWsPS+rqvN/W+bvWY7Os/yk0s7E6HwOSwIOQVhtYU6lLFqbzPfanuOvC9+ZuPBdSOe7&#10;EqQBvIaT8RCDGlmVqcvn54F3zBATHEOOtTOR4tqysmrXELIS2FUtc61S5zK9ARaRL+gMmMAAbyH1&#10;LSUNTLOYmk8Lpjkl1XMBSpgGA9dAFjeD4TiEjd4+mW+fMJGAq5haStrliW1H5kLpMi+w0V2FQjoV&#10;Z6Vtu95EbVZdstBMf6urxvu6CpXj9A7t9w80UDAN+xk1Dp2qWNQ3UAgDAAeUjyMXGO+n4p/unx0l&#10;7nTKjvp3zP6L/leixz8W+MPGKdN9XLgvgu09NsnmE2j2HQAA//8DAFBLAwQUAAYACAAAACEAwydy&#10;QdsAAAAGAQAADwAAAGRycy9kb3ducmV2LnhtbEyOT0vDQBDF74LfYRnBm92kqVZiNqUU9VQEW0G8&#10;TZNpEpqdDdltkn57pyc9vj+898tWk23VQL1vHBuIZxEo4sKVDVcGvvZvD8+gfEAusXVMBi7kYZXf&#10;3mSYlm7kTxp2oVIywj5FA3UIXaq1L2qy6GeuI5bs6HqLQWRf6bLHUcZtq+dR9KQtNiwPNXa0qak4&#10;7c7WwPuI4zqJX4ft6bi5/OwfP763MRlzfzetX0AFmsJfGa74gg65MB3cmUuvWtHLpTQNLBJQEieL&#10;GNThas9B55n+j5//AgAA//8DAFBLAQItABQABgAIAAAAIQC2gziS/gAAAOEBAAATAAAAAAAAAAAA&#10;AAAAAAAAAABbQ29udGVudF9UeXBlc10ueG1sUEsBAi0AFAAGAAgAAAAhADj9If/WAAAAlAEAAAsA&#10;AAAAAAAAAAAAAAAALwEAAF9yZWxzLy5yZWxzUEsBAi0AFAAGAAgAAAAhADaZ/YMmAwAASgkAAA4A&#10;AAAAAAAAAAAAAAAALgIAAGRycy9lMm9Eb2MueG1sUEsBAi0AFAAGAAgAAAAhAMMnckHbAAAABgEA&#10;AA8AAAAAAAAAAAAAAAAAgAUAAGRycy9kb3ducmV2LnhtbFBLBQYAAAAABAAEAPMAAACIBgAAAAA=&#10;">
                      <o:lock v:ext="edit" aspectratio="t"/>
                      <v:roundrect id="AutoShape 146" o:spid="_x0000_s1027" alt="Зигзаг" style="position:absolute;left:1054;top:10261;width:164;height:129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IucMA&#10;AADbAAAADwAAAGRycy9kb3ducmV2LnhtbESPUWvCMBSF3wf+h3AF32aqDzKqqWyTgSBuU/sDLs1t&#10;U9bcZE209d8vg8EeD+ec73A229F24kZ9aB0rWMwzEMSV0y03CsrL2+MTiBCRNXaOScGdAmyLycMG&#10;c+0GPtHtHBuRIBxyVGBi9LmUoTJkMcydJ05e7XqLMcm+kbrHIcFtJ5dZtpIWW04LBj29Gqq+zler&#10;IJNU1ub75Z0+/dCVB7/7MMeLUrPp+LwGEWmM/+G/9l4rWK7g90v6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/IucMAAADbAAAADwAAAAAAAAAAAAAAAACYAgAAZHJzL2Rv&#10;d25yZXYueG1sUEsFBgAAAAAEAAQA9QAAAIgDAAAAAA==&#10;" fillcolor="black" strokeweight="1.25pt">
                        <v:fill r:id="rId8" o:title="" type="pattern"/>
                        <o:lock v:ext="edit" aspectratio="t"/>
                      </v:roundrect>
                      <v:roundrect id="AutoShape 147" o:spid="_x0000_s1028" style="position:absolute;left:1192;top:10272;width:26;height:108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fhsUA&#10;AADbAAAADwAAAGRycy9kb3ducmV2LnhtbESP0WrCQBRE3wv+w3KFvjWbSrFtdBUVhYC1UPUDLtlr&#10;NjR7N81uY/Tr3YLQx2FmzjDTeW9r0VHrK8cKnpMUBHHhdMWlguNh8/QGwgdkjbVjUnAhD/PZ4GGK&#10;mXZn/qJuH0oRIewzVGBCaDIpfWHIok9cQxy9k2sthijbUuoWzxFuazlK07G0WHFcMNjQylDxvf+1&#10;Ctb5x8/q+Lm77l62y/w9rDtTmJNSj8N+MQERqA//4Xs71wpGr/D3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9+GxQAAANsAAAAPAAAAAAAAAAAAAAAAAJgCAABkcnMv&#10;ZG93bnJldi54bWxQSwUGAAAAAAQABAD1AAAAigMAAAAA&#10;" strokeweight="1.25pt">
                        <o:lock v:ext="edit" aspectratio="t"/>
                      </v:roundrect>
                      <w10:wrap anchory="margin"/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>Стул мягкий (тканевая обивка)</w:t>
            </w:r>
          </w:p>
        </w:tc>
        <w:tc>
          <w:tcPr>
            <w:tcW w:w="635" w:type="dxa"/>
          </w:tcPr>
          <w:p w:rsidR="00B2477C" w:rsidRDefault="00DF142B" w:rsidP="00B2477C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82</w:t>
            </w:r>
            <w:r w:rsidR="00B2477C"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01" w:type="dxa"/>
          </w:tcPr>
          <w:p w:rsidR="00B2477C" w:rsidRPr="006E2E27" w:rsidRDefault="00B2477C" w:rsidP="00B2477C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</w:tcPr>
          <w:p w:rsidR="00B2477C" w:rsidRPr="00630CB8" w:rsidRDefault="001C35FD" w:rsidP="00B2477C">
            <w:pPr>
              <w:jc w:val="center"/>
              <w:rPr>
                <w:rFonts w:ascii="Arial" w:hAnsi="Arial"/>
                <w:sz w:val="18"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9584" behindDoc="0" locked="0" layoutInCell="1" allowOverlap="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28575</wp:posOffset>
                      </wp:positionV>
                      <wp:extent cx="90170" cy="90170"/>
                      <wp:effectExtent l="0" t="0" r="24130" b="24130"/>
                      <wp:wrapNone/>
                      <wp:docPr id="335" name="Группа 3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0170" cy="90170"/>
                                <a:chOff x="0" y="0"/>
                                <a:chExt cx="183002" cy="179622"/>
                              </a:xfrm>
                            </wpg:grpSpPr>
                            <wps:wsp>
                              <wps:cNvPr id="336" name="Блок-схема: сопоставление 242"/>
                              <wps:cNvSpPr/>
                              <wps:spPr>
                                <a:xfrm>
                                  <a:off x="4763" y="11906"/>
                                  <a:ext cx="178239" cy="167716"/>
                                </a:xfrm>
                                <a:custGeom>
                                  <a:avLst/>
                                  <a:gdLst>
                                    <a:gd name="connsiteX0" fmla="*/ 0 w 10000"/>
                                    <a:gd name="connsiteY0" fmla="*/ 0 h 10000"/>
                                    <a:gd name="connsiteX1" fmla="*/ 10000 w 10000"/>
                                    <a:gd name="connsiteY1" fmla="*/ 0 h 10000"/>
                                    <a:gd name="connsiteX2" fmla="*/ 5000 w 10000"/>
                                    <a:gd name="connsiteY2" fmla="*/ 5000 h 10000"/>
                                    <a:gd name="connsiteX3" fmla="*/ 10000 w 10000"/>
                                    <a:gd name="connsiteY3" fmla="*/ 10000 h 10000"/>
                                    <a:gd name="connsiteX4" fmla="*/ 0 w 10000"/>
                                    <a:gd name="connsiteY4" fmla="*/ 10000 h 10000"/>
                                    <a:gd name="connsiteX5" fmla="*/ 5000 w 10000"/>
                                    <a:gd name="connsiteY5" fmla="*/ 5000 h 10000"/>
                                    <a:gd name="connsiteX6" fmla="*/ 0 w 10000"/>
                                    <a:gd name="connsiteY6" fmla="*/ 0 h 10000"/>
                                    <a:gd name="connsiteX0" fmla="*/ 0 w 10000"/>
                                    <a:gd name="connsiteY0" fmla="*/ 0 h 10000"/>
                                    <a:gd name="connsiteX1" fmla="*/ 10000 w 10000"/>
                                    <a:gd name="connsiteY1" fmla="*/ 0 h 10000"/>
                                    <a:gd name="connsiteX2" fmla="*/ 5000 w 10000"/>
                                    <a:gd name="connsiteY2" fmla="*/ 5000 h 10000"/>
                                    <a:gd name="connsiteX3" fmla="*/ 10000 w 10000"/>
                                    <a:gd name="connsiteY3" fmla="*/ 10000 h 10000"/>
                                    <a:gd name="connsiteX4" fmla="*/ 0 w 10000"/>
                                    <a:gd name="connsiteY4" fmla="*/ 10000 h 10000"/>
                                    <a:gd name="connsiteX5" fmla="*/ 6293 w 10000"/>
                                    <a:gd name="connsiteY5" fmla="*/ 6320 h 10000"/>
                                    <a:gd name="connsiteX0" fmla="*/ 0 w 10000"/>
                                    <a:gd name="connsiteY0" fmla="*/ 0 h 10000"/>
                                    <a:gd name="connsiteX1" fmla="*/ 10000 w 10000"/>
                                    <a:gd name="connsiteY1" fmla="*/ 0 h 10000"/>
                                    <a:gd name="connsiteX2" fmla="*/ 5000 w 10000"/>
                                    <a:gd name="connsiteY2" fmla="*/ 5000 h 10000"/>
                                    <a:gd name="connsiteX3" fmla="*/ 10000 w 10000"/>
                                    <a:gd name="connsiteY3" fmla="*/ 10000 h 10000"/>
                                    <a:gd name="connsiteX4" fmla="*/ 0 w 10000"/>
                                    <a:gd name="connsiteY4" fmla="*/ 10000 h 10000"/>
                                    <a:gd name="connsiteX5" fmla="*/ 6293 w 10000"/>
                                    <a:gd name="connsiteY5" fmla="*/ 6320 h 10000"/>
                                    <a:gd name="connsiteX0" fmla="*/ 0 w 10000"/>
                                    <a:gd name="connsiteY0" fmla="*/ 0 h 10000"/>
                                    <a:gd name="connsiteX1" fmla="*/ 10000 w 10000"/>
                                    <a:gd name="connsiteY1" fmla="*/ 0 h 10000"/>
                                    <a:gd name="connsiteX2" fmla="*/ 5000 w 10000"/>
                                    <a:gd name="connsiteY2" fmla="*/ 5000 h 10000"/>
                                    <a:gd name="connsiteX3" fmla="*/ 10000 w 10000"/>
                                    <a:gd name="connsiteY3" fmla="*/ 10000 h 10000"/>
                                    <a:gd name="connsiteX4" fmla="*/ 0 w 10000"/>
                                    <a:gd name="connsiteY4" fmla="*/ 10000 h 10000"/>
                                    <a:gd name="connsiteX5" fmla="*/ 4676 w 10000"/>
                                    <a:gd name="connsiteY5" fmla="*/ 3605 h 10000"/>
                                    <a:gd name="connsiteX0" fmla="*/ 10000 w 10000"/>
                                    <a:gd name="connsiteY0" fmla="*/ 0 h 10000"/>
                                    <a:gd name="connsiteX1" fmla="*/ 5000 w 10000"/>
                                    <a:gd name="connsiteY1" fmla="*/ 5000 h 10000"/>
                                    <a:gd name="connsiteX2" fmla="*/ 10000 w 10000"/>
                                    <a:gd name="connsiteY2" fmla="*/ 10000 h 10000"/>
                                    <a:gd name="connsiteX3" fmla="*/ 0 w 10000"/>
                                    <a:gd name="connsiteY3" fmla="*/ 10000 h 10000"/>
                                    <a:gd name="connsiteX4" fmla="*/ 4676 w 10000"/>
                                    <a:gd name="connsiteY4" fmla="*/ 3605 h 10000"/>
                                    <a:gd name="connsiteX0" fmla="*/ 5000 w 10000"/>
                                    <a:gd name="connsiteY0" fmla="*/ 1395 h 6395"/>
                                    <a:gd name="connsiteX1" fmla="*/ 10000 w 10000"/>
                                    <a:gd name="connsiteY1" fmla="*/ 6395 h 6395"/>
                                    <a:gd name="connsiteX2" fmla="*/ 0 w 10000"/>
                                    <a:gd name="connsiteY2" fmla="*/ 6395 h 6395"/>
                                    <a:gd name="connsiteX3" fmla="*/ 4676 w 10000"/>
                                    <a:gd name="connsiteY3" fmla="*/ 0 h 6395"/>
                                    <a:gd name="connsiteX0" fmla="*/ 10000 w 10000"/>
                                    <a:gd name="connsiteY0" fmla="*/ 10000 h 10000"/>
                                    <a:gd name="connsiteX1" fmla="*/ 0 w 10000"/>
                                    <a:gd name="connsiteY1" fmla="*/ 10000 h 10000"/>
                                    <a:gd name="connsiteX2" fmla="*/ 4676 w 10000"/>
                                    <a:gd name="connsiteY2" fmla="*/ 0 h 10000"/>
                                    <a:gd name="connsiteX0" fmla="*/ 10000 w 10202"/>
                                    <a:gd name="connsiteY0" fmla="*/ 15794 h 15794"/>
                                    <a:gd name="connsiteX1" fmla="*/ 0 w 10202"/>
                                    <a:gd name="connsiteY1" fmla="*/ 15794 h 15794"/>
                                    <a:gd name="connsiteX2" fmla="*/ 10202 w 10202"/>
                                    <a:gd name="connsiteY2" fmla="*/ 0 h 15794"/>
                                    <a:gd name="connsiteX0" fmla="*/ 10000 w 10236"/>
                                    <a:gd name="connsiteY0" fmla="*/ 14687 h 14687"/>
                                    <a:gd name="connsiteX1" fmla="*/ 0 w 10236"/>
                                    <a:gd name="connsiteY1" fmla="*/ 14687 h 14687"/>
                                    <a:gd name="connsiteX2" fmla="*/ 10236 w 10236"/>
                                    <a:gd name="connsiteY2" fmla="*/ 0 h 146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0236" h="14687">
                                      <a:moveTo>
                                        <a:pt x="10000" y="14687"/>
                                      </a:moveTo>
                                      <a:lnTo>
                                        <a:pt x="0" y="14687"/>
                                      </a:lnTo>
                                      <a:lnTo>
                                        <a:pt x="10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7" name="Овал 337"/>
                              <wps:cNvSpPr/>
                              <wps:spPr>
                                <a:xfrm>
                                  <a:off x="0" y="0"/>
                                  <a:ext cx="181292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5" o:spid="_x0000_s1026" style="position:absolute;margin-left:9.15pt;margin-top:2.25pt;width:7.1pt;height:7.1pt;z-index:251779584;mso-width-relative:margin;mso-height-relative:margin" coordsize="183002,17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wN2gUAAIQbAAAOAAAAZHJzL2Uyb0RvYy54bWzsWd1u2zYUvh+wdyB0OaC1ZDtybMQpgmQJ&#10;BgRtgGRoe8nIki1MEjWSiZNdrRv2AMPu9wzBgADDurWvoLzRPlI/oa0kVFpgF0NsQKLEcw7P+c4h&#10;RX3aenGRJuQ85CJm2dTxnrsOCbOAzeJsPnW+Pdl/tukQIWk2ownLwqlzGQrnxfaXX2wt80nYZwuW&#10;zEJOYCQTk2U+dRZS5pNeTwSLMKXiOcvDDJ0R4ymVuOTz3ozTJaynSa/vun5vyfgs5ywIhcDdvbLT&#10;2db2oygM5KsoEqEkydSBb1IfuT6eqmNve4tO5pzmizio3KCf4EVK4wyDNqb2qKTkjMctU2kccCZY&#10;JJ8HLO2xKIqDUMeAaDx3LZoDzs5yHct8spznDUyAdg2nTzYbvDw/4iSeTZ3BYMMhGU2RpOK3mx9v&#10;fi4+4n9F1H2gtMznEwgf8Pw4P+JlqGgesuA7QTK2u6DZPNwRORBHHSiN3rqKup7f6l9EPFV2AAK5&#10;0Bm5bDISXkgS4ObY9UZIW4CesqnzFSyQ1JZOsPi60vI2B67bL9W80djv97U/dFIOqR1rHFnmqDxx&#10;C674PHCPFzQPdc6EwqsB12/A/bV4X3wo/np28+7ml+K6+Lu4mpCbd7j1sfiAez8VV8UfELku/in+&#10;LK5Jf6i9V27CngJfZ0NMRJWHNRyHI3/gEADmeWPXV4HTSQ2nN9rsD8YVMP5o5On+Xg0MnQRnQh6E&#10;TOeFnh8KqdXnM7R0ymdVhQQsy0QswzdITpQmmDJf9YhLlsRz8SsHna8Lv10VXjwo/MYzLGurNuum&#10;gkss1lEdjd8bcNlmvCVvsY8UNPY7ed9WsIwwNEawum8Kl+5YrGMtaPzvgk9L3mIf06Gxb/V+Vdhi&#10;ebXIniqynqntArNg01awIG8WmTWnpvCjK9Lvjwe2GWtWpD/oW1eEp7q5e4Vvl8FT3WCP9PQEtKwG&#10;/6e6Gfoj/zHrzcB3N2w7EHO96bRDMBWsq5m5Gery/G7JW7Jr7oc6ed9WsIxg1o/1aWIKd3qamI+f&#10;Ltk15R+b3S74m8n1BmNVPT5O9+ykP29zrAxb7JvZsoJvCnewbeaqC/SmvKr7h3BZgVG9ithmbVvB&#10;UpbmRLFaN4U7laUJZRdsTHnrmtCOVT3J+3hTrt7y1l7uVt7XvI3ReKjWNHW+R2GlLEtwHrC+Ak4X&#10;62aw2m+d3AdGMBU0Og/5fg86g+oV+uG3WW/ob44UOur8CHTut76CThfrZrBAZ1A+sHC+x523poJG&#10;p/YdfEDzxk8XNQkQXGQVC4AWAdujyBq1ZcyZUFyMuSEC+1BfoohQXTAJLSVtUUbYpnJJJHVVRkSm&#10;cs366JFLD6oIOFgqxQgmmhGUDgEjyB0CRvC0RCunUgWuw0OTLEGnKEwdskBLA6X6UnYenjAtJRUG&#10;eo6X5IsB5q1UkpnSqDhF0xiSdX99ziuremTI1liW/QhJ+anRbRxWcRokTsb24yTR8zvJdBhjdwMD&#10;BxRka5RQxB6kOeg/kc0dQpM5WNxAcp1YwZJ4ptRVgOJS7CacnFPABv51xpYnYJUcklAh0QHf9K9K&#10;9opqzoXco2JRKuuuEmXQm9msrI5EF0eoGduy4sDS1RyXap2y2SXINM5KClfkwX4Mu4cY/ohyEFAI&#10;Cjy0fIVDlDAkDLnRLeSM8R/uuq/kwfah1yFLcMBA4fszykNE9U0GHnDsDYcwK/XFcGPUxwU3e07N&#10;nuws3WVAByUM73RTycukbkacpa9BV++oUdFFswBjl3hXF7tSIQluhPEg3NnRbRDFyO5hdpwHyriu&#10;NkR+cvGa8pwocKeORC5espp7pJOau1Ml0sgqzYztnEkWxYrY0wiXuFYX4EEV0/ufEKKjhhD9HXzn&#10;VfEeTLNeOjszncCpnhMGxbnp9cdYCBRljJR546oia5ZUwaEYzgq4MEniXCjCtgVazYPqgr1/GhhT&#10;YF//7poCT3NvfU4+zb16TTPnnv40gU89ek2vPkupb0nmtZa//Xi2/S8AAAD//wMAUEsDBBQABgAI&#10;AAAAIQDgpz4Z3AAAAAYBAAAPAAAAZHJzL2Rvd25yZXYueG1sTI5BS8NAEIXvgv9hGcGb3aSxWmI2&#10;pRT1VARbQbxNk2kSmp0N2W2S/nunJz0Nb97jvS9bTbZVA/W+cWwgnkWgiAtXNlwZ+Nq/PSxB+YBc&#10;YuuYDFzIwyq/vckwLd3InzTsQqWkhH2KBuoQulRrX9Rk0c9cRyze0fUWg8i+0mWPo5TbVs+j6Elb&#10;bFgWauxoU1Nx2p2tgfcRx3USvw7b03Fz+dkvPr63MRlzfzetX0AFmsJfGK74gg65MB3cmUuvWtHL&#10;RJIGHhegxE7mcg/X9zPoPNP/8fNfAAAA//8DAFBLAQItABQABgAIAAAAIQC2gziS/gAAAOEBAAAT&#10;AAAAAAAAAAAAAAAAAAAAAABbQ29udGVudF9UeXBlc10ueG1sUEsBAi0AFAAGAAgAAAAhADj9If/W&#10;AAAAlAEAAAsAAAAAAAAAAAAAAAAALwEAAF9yZWxzLy5yZWxzUEsBAi0AFAAGAAgAAAAhAAZc3A3a&#10;BQAAhBsAAA4AAAAAAAAAAAAAAAAALgIAAGRycy9lMm9Eb2MueG1sUEsBAi0AFAAGAAgAAAAhAOCn&#10;PhncAAAABgEAAA8AAAAAAAAAAAAAAAAANAgAAGRycy9kb3ducmV2LnhtbFBLBQYAAAAABAAEAPMA&#10;AAA9CQAAAAA=&#10;">
                      <o:lock v:ext="edit" aspectratio="t"/>
                      <v:shape id="Блок-схема: сопоставление 242" o:spid="_x0000_s1027" style="position:absolute;left:4763;top:11906;width:178239;height:167716;visibility:visible;mso-wrap-style:square;v-text-anchor:middle" coordsize="10236,14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14MQA&#10;AADcAAAADwAAAGRycy9kb3ducmV2LnhtbESP3WrCQBSE7wu+w3KE3tWNVaJEVxFLS6WI+Hd/yB6T&#10;YPZsuruN8e3dQqGXw8x8w8yXnalFS85XlhUMBwkI4tzqigsFp+P7yxSED8gaa8uk4E4elove0xwz&#10;bW+8p/YQChEh7DNUUIbQZFL6vCSDfmAb4uhdrDMYonSF1A5vEW5q+ZokqTRYcVwosaF1Sfn18GMU&#10;mK2zZz5x9ZF+b/aXcWjfJl87pZ773WoGIlAX/sN/7U+tYDRK4fd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teDEAAAA3AAAAA8AAAAAAAAAAAAAAAAAmAIAAGRycy9k&#10;b3ducmV2LnhtbFBLBQYAAAAABAAEAPUAAACJAwAAAAA=&#10;" path="m10000,14687l,14687,10236,e" filled="f" strokecolor="windowText" strokeweight="1.5pt">
                        <v:path arrowok="t" o:connecttype="custom" o:connectlocs="174130,167716;0,167716;178239,0" o:connectangles="0,0,0"/>
                      </v:shape>
                      <v:oval id="Овал 337" o:spid="_x0000_s1028" style="position:absolute;width:181292;height:45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qgMUA&#10;AADcAAAADwAAAGRycy9kb3ducmV2LnhtbESPQWsCMRSE74X+h/AKvdWsFWpZjSJCQbCHVoXq7bl5&#10;bhY3L2mSuuu/b4RCj8PMfMNM571txYVCbBwrGA4KEMSV0w3XCnbbt6dXEDEha2wdk4IrRZjP7u+m&#10;WGrX8SddNqkWGcKxRAUmJV9KGStDFuPAeeLsnVywmLIMtdQBuwy3rXwuihdpseG8YNDT0lB13vxY&#10;BdXH0azXxy//fth3/G3CdXX2S6UeH/rFBESiPv2H/9orrWA0GsPtTD4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SqAxQAAANwAAAAPAAAAAAAAAAAAAAAAAJgCAABkcnMv&#10;ZG93bnJldi54bWxQSwUGAAAAAAQABAD1AAAAigMAAAAA&#10;" fillcolor="window" strokecolor="windowText" strokeweight="1.5pt"/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>Стул барный</w:t>
            </w:r>
          </w:p>
        </w:tc>
        <w:tc>
          <w:tcPr>
            <w:tcW w:w="635" w:type="dxa"/>
          </w:tcPr>
          <w:p w:rsidR="00B2477C" w:rsidRPr="0073688E" w:rsidRDefault="00DF142B" w:rsidP="00B2477C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103</w:t>
            </w:r>
            <w:r w:rsidR="00B2477C"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01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</w:tcPr>
          <w:p w:rsidR="00B2477C" w:rsidRDefault="001C35FD" w:rsidP="00B2477C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b/>
                <w:noProof/>
                <w:color w:val="0070C0"/>
              </w:rPr>
              <mc:AlternateContent>
                <mc:Choice Requires="wpg">
                  <w:drawing>
                    <wp:anchor distT="0" distB="0" distL="114300" distR="114300" simplePos="0" relativeHeight="251780608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10160</wp:posOffset>
                      </wp:positionV>
                      <wp:extent cx="252095" cy="122555"/>
                      <wp:effectExtent l="0" t="0" r="14605" b="10795"/>
                      <wp:wrapNone/>
                      <wp:docPr id="20" name="Группа 3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0800000">
                                <a:off x="0" y="0"/>
                                <a:ext cx="252095" cy="122555"/>
                                <a:chOff x="0" y="0"/>
                                <a:chExt cx="304244" cy="154548"/>
                              </a:xfrm>
                              <a:pattFill prst="zigZag">
                                <a:fgClr>
                                  <a:sysClr val="windowText" lastClr="000000"/>
                                </a:fgClr>
                                <a:bgClr>
                                  <a:schemeClr val="bg1"/>
                                </a:bgClr>
                              </a:pattFill>
                            </wpg:grpSpPr>
                            <wps:wsp>
                              <wps:cNvPr id="21" name="Прямоугольник с двумя скругленными соседними углами 1"/>
                              <wps:cNvSpPr/>
                              <wps:spPr>
                                <a:xfrm>
                                  <a:off x="41507" y="0"/>
                                  <a:ext cx="220224" cy="99199"/>
                                </a:xfrm>
                                <a:custGeom>
                                  <a:avLst/>
                                  <a:gdLst>
                                    <a:gd name="connsiteX0" fmla="*/ 46038 w 752475"/>
                                    <a:gd name="connsiteY0" fmla="*/ 0 h 276225"/>
                                    <a:gd name="connsiteX1" fmla="*/ 706437 w 752475"/>
                                    <a:gd name="connsiteY1" fmla="*/ 0 h 276225"/>
                                    <a:gd name="connsiteX2" fmla="*/ 752475 w 752475"/>
                                    <a:gd name="connsiteY2" fmla="*/ 46038 h 276225"/>
                                    <a:gd name="connsiteX3" fmla="*/ 752475 w 752475"/>
                                    <a:gd name="connsiteY3" fmla="*/ 276225 h 276225"/>
                                    <a:gd name="connsiteX4" fmla="*/ 752475 w 752475"/>
                                    <a:gd name="connsiteY4" fmla="*/ 276225 h 276225"/>
                                    <a:gd name="connsiteX5" fmla="*/ 0 w 752475"/>
                                    <a:gd name="connsiteY5" fmla="*/ 276225 h 276225"/>
                                    <a:gd name="connsiteX6" fmla="*/ 0 w 752475"/>
                                    <a:gd name="connsiteY6" fmla="*/ 276225 h 276225"/>
                                    <a:gd name="connsiteX7" fmla="*/ 0 w 752475"/>
                                    <a:gd name="connsiteY7" fmla="*/ 46038 h 276225"/>
                                    <a:gd name="connsiteX8" fmla="*/ 46038 w 752475"/>
                                    <a:gd name="connsiteY8" fmla="*/ 0 h 276225"/>
                                    <a:gd name="connsiteX0" fmla="*/ 46038 w 752475"/>
                                    <a:gd name="connsiteY0" fmla="*/ 0 h 276225"/>
                                    <a:gd name="connsiteX1" fmla="*/ 706437 w 752475"/>
                                    <a:gd name="connsiteY1" fmla="*/ 0 h 276225"/>
                                    <a:gd name="connsiteX2" fmla="*/ 752475 w 752475"/>
                                    <a:gd name="connsiteY2" fmla="*/ 46038 h 276225"/>
                                    <a:gd name="connsiteX3" fmla="*/ 752475 w 752475"/>
                                    <a:gd name="connsiteY3" fmla="*/ 276225 h 276225"/>
                                    <a:gd name="connsiteX4" fmla="*/ 752475 w 752475"/>
                                    <a:gd name="connsiteY4" fmla="*/ 276225 h 276225"/>
                                    <a:gd name="connsiteX5" fmla="*/ 371475 w 752475"/>
                                    <a:gd name="connsiteY5" fmla="*/ 266700 h 276225"/>
                                    <a:gd name="connsiteX6" fmla="*/ 0 w 752475"/>
                                    <a:gd name="connsiteY6" fmla="*/ 276225 h 276225"/>
                                    <a:gd name="connsiteX7" fmla="*/ 0 w 752475"/>
                                    <a:gd name="connsiteY7" fmla="*/ 276225 h 276225"/>
                                    <a:gd name="connsiteX8" fmla="*/ 0 w 752475"/>
                                    <a:gd name="connsiteY8" fmla="*/ 46038 h 276225"/>
                                    <a:gd name="connsiteX9" fmla="*/ 46038 w 752475"/>
                                    <a:gd name="connsiteY9" fmla="*/ 0 h 276225"/>
                                    <a:gd name="connsiteX0" fmla="*/ 0 w 752475"/>
                                    <a:gd name="connsiteY0" fmla="*/ 276225 h 358140"/>
                                    <a:gd name="connsiteX1" fmla="*/ 0 w 752475"/>
                                    <a:gd name="connsiteY1" fmla="*/ 276225 h 358140"/>
                                    <a:gd name="connsiteX2" fmla="*/ 0 w 752475"/>
                                    <a:gd name="connsiteY2" fmla="*/ 46038 h 358140"/>
                                    <a:gd name="connsiteX3" fmla="*/ 46038 w 752475"/>
                                    <a:gd name="connsiteY3" fmla="*/ 0 h 358140"/>
                                    <a:gd name="connsiteX4" fmla="*/ 706437 w 752475"/>
                                    <a:gd name="connsiteY4" fmla="*/ 0 h 358140"/>
                                    <a:gd name="connsiteX5" fmla="*/ 752475 w 752475"/>
                                    <a:gd name="connsiteY5" fmla="*/ 46038 h 358140"/>
                                    <a:gd name="connsiteX6" fmla="*/ 752475 w 752475"/>
                                    <a:gd name="connsiteY6" fmla="*/ 276225 h 358140"/>
                                    <a:gd name="connsiteX7" fmla="*/ 752475 w 752475"/>
                                    <a:gd name="connsiteY7" fmla="*/ 276225 h 358140"/>
                                    <a:gd name="connsiteX8" fmla="*/ 462915 w 752475"/>
                                    <a:gd name="connsiteY8" fmla="*/ 358140 h 358140"/>
                                    <a:gd name="connsiteX0" fmla="*/ 0 w 752475"/>
                                    <a:gd name="connsiteY0" fmla="*/ 276225 h 276225"/>
                                    <a:gd name="connsiteX1" fmla="*/ 0 w 752475"/>
                                    <a:gd name="connsiteY1" fmla="*/ 276225 h 276225"/>
                                    <a:gd name="connsiteX2" fmla="*/ 0 w 752475"/>
                                    <a:gd name="connsiteY2" fmla="*/ 46038 h 276225"/>
                                    <a:gd name="connsiteX3" fmla="*/ 46038 w 752475"/>
                                    <a:gd name="connsiteY3" fmla="*/ 0 h 276225"/>
                                    <a:gd name="connsiteX4" fmla="*/ 706437 w 752475"/>
                                    <a:gd name="connsiteY4" fmla="*/ 0 h 276225"/>
                                    <a:gd name="connsiteX5" fmla="*/ 752475 w 752475"/>
                                    <a:gd name="connsiteY5" fmla="*/ 46038 h 276225"/>
                                    <a:gd name="connsiteX6" fmla="*/ 752475 w 752475"/>
                                    <a:gd name="connsiteY6" fmla="*/ 276225 h 276225"/>
                                    <a:gd name="connsiteX7" fmla="*/ 752475 w 752475"/>
                                    <a:gd name="connsiteY7" fmla="*/ 276225 h 276225"/>
                                    <a:gd name="connsiteX0" fmla="*/ 0 w 752475"/>
                                    <a:gd name="connsiteY0" fmla="*/ 276225 h 276225"/>
                                    <a:gd name="connsiteX1" fmla="*/ 0 w 752475"/>
                                    <a:gd name="connsiteY1" fmla="*/ 276225 h 276225"/>
                                    <a:gd name="connsiteX2" fmla="*/ 0 w 752475"/>
                                    <a:gd name="connsiteY2" fmla="*/ 46038 h 276225"/>
                                    <a:gd name="connsiteX3" fmla="*/ 46038 w 752475"/>
                                    <a:gd name="connsiteY3" fmla="*/ 0 h 276225"/>
                                    <a:gd name="connsiteX4" fmla="*/ 706437 w 752475"/>
                                    <a:gd name="connsiteY4" fmla="*/ 0 h 276225"/>
                                    <a:gd name="connsiteX5" fmla="*/ 752475 w 752475"/>
                                    <a:gd name="connsiteY5" fmla="*/ 46038 h 276225"/>
                                    <a:gd name="connsiteX6" fmla="*/ 752475 w 752475"/>
                                    <a:gd name="connsiteY6" fmla="*/ 276225 h 276225"/>
                                    <a:gd name="connsiteX7" fmla="*/ 752475 w 752475"/>
                                    <a:gd name="connsiteY7" fmla="*/ 23986 h 276225"/>
                                    <a:gd name="connsiteX0" fmla="*/ 0 w 1143935"/>
                                    <a:gd name="connsiteY0" fmla="*/ 276225 h 276225"/>
                                    <a:gd name="connsiteX1" fmla="*/ 0 w 1143935"/>
                                    <a:gd name="connsiteY1" fmla="*/ 276225 h 276225"/>
                                    <a:gd name="connsiteX2" fmla="*/ 0 w 1143935"/>
                                    <a:gd name="connsiteY2" fmla="*/ 46038 h 276225"/>
                                    <a:gd name="connsiteX3" fmla="*/ 46038 w 1143935"/>
                                    <a:gd name="connsiteY3" fmla="*/ 0 h 276225"/>
                                    <a:gd name="connsiteX4" fmla="*/ 706437 w 1143935"/>
                                    <a:gd name="connsiteY4" fmla="*/ 0 h 276225"/>
                                    <a:gd name="connsiteX5" fmla="*/ 752475 w 1143935"/>
                                    <a:gd name="connsiteY5" fmla="*/ 46038 h 276225"/>
                                    <a:gd name="connsiteX6" fmla="*/ 752475 w 1143935"/>
                                    <a:gd name="connsiteY6" fmla="*/ 276225 h 276225"/>
                                    <a:gd name="connsiteX7" fmla="*/ 1143936 w 1143935"/>
                                    <a:gd name="connsiteY7" fmla="*/ 276225 h 276225"/>
                                    <a:gd name="connsiteX0" fmla="*/ 0 w 752475"/>
                                    <a:gd name="connsiteY0" fmla="*/ 276225 h 276225"/>
                                    <a:gd name="connsiteX1" fmla="*/ 0 w 752475"/>
                                    <a:gd name="connsiteY1" fmla="*/ 276225 h 276225"/>
                                    <a:gd name="connsiteX2" fmla="*/ 0 w 752475"/>
                                    <a:gd name="connsiteY2" fmla="*/ 46038 h 276225"/>
                                    <a:gd name="connsiteX3" fmla="*/ 46038 w 752475"/>
                                    <a:gd name="connsiteY3" fmla="*/ 0 h 276225"/>
                                    <a:gd name="connsiteX4" fmla="*/ 706437 w 752475"/>
                                    <a:gd name="connsiteY4" fmla="*/ 0 h 276225"/>
                                    <a:gd name="connsiteX5" fmla="*/ 752475 w 752475"/>
                                    <a:gd name="connsiteY5" fmla="*/ 46038 h 276225"/>
                                    <a:gd name="connsiteX6" fmla="*/ 752475 w 752475"/>
                                    <a:gd name="connsiteY6" fmla="*/ 276225 h 276225"/>
                                    <a:gd name="connsiteX0" fmla="*/ 0 w 758998"/>
                                    <a:gd name="connsiteY0" fmla="*/ 276225 h 276225"/>
                                    <a:gd name="connsiteX1" fmla="*/ 0 w 758998"/>
                                    <a:gd name="connsiteY1" fmla="*/ 276225 h 276225"/>
                                    <a:gd name="connsiteX2" fmla="*/ 0 w 758998"/>
                                    <a:gd name="connsiteY2" fmla="*/ 46038 h 276225"/>
                                    <a:gd name="connsiteX3" fmla="*/ 46038 w 758998"/>
                                    <a:gd name="connsiteY3" fmla="*/ 0 h 276225"/>
                                    <a:gd name="connsiteX4" fmla="*/ 706437 w 758998"/>
                                    <a:gd name="connsiteY4" fmla="*/ 0 h 276225"/>
                                    <a:gd name="connsiteX5" fmla="*/ 752475 w 758998"/>
                                    <a:gd name="connsiteY5" fmla="*/ 46038 h 276225"/>
                                    <a:gd name="connsiteX6" fmla="*/ 758999 w 758998"/>
                                    <a:gd name="connsiteY6" fmla="*/ 237210 h 276225"/>
                                    <a:gd name="connsiteX0" fmla="*/ 0 w 758998"/>
                                    <a:gd name="connsiteY0" fmla="*/ 276225 h 276225"/>
                                    <a:gd name="connsiteX1" fmla="*/ 0 w 758998"/>
                                    <a:gd name="connsiteY1" fmla="*/ 121726 h 276225"/>
                                    <a:gd name="connsiteX2" fmla="*/ 0 w 758998"/>
                                    <a:gd name="connsiteY2" fmla="*/ 46038 h 276225"/>
                                    <a:gd name="connsiteX3" fmla="*/ 46038 w 758998"/>
                                    <a:gd name="connsiteY3" fmla="*/ 0 h 276225"/>
                                    <a:gd name="connsiteX4" fmla="*/ 706437 w 758998"/>
                                    <a:gd name="connsiteY4" fmla="*/ 0 h 276225"/>
                                    <a:gd name="connsiteX5" fmla="*/ 752475 w 758998"/>
                                    <a:gd name="connsiteY5" fmla="*/ 46038 h 276225"/>
                                    <a:gd name="connsiteX6" fmla="*/ 758999 w 758998"/>
                                    <a:gd name="connsiteY6" fmla="*/ 237210 h 276225"/>
                                    <a:gd name="connsiteX0" fmla="*/ 0 w 758998"/>
                                    <a:gd name="connsiteY0" fmla="*/ 276225 h 276225"/>
                                    <a:gd name="connsiteX1" fmla="*/ 0 w 758998"/>
                                    <a:gd name="connsiteY1" fmla="*/ 46038 h 276225"/>
                                    <a:gd name="connsiteX2" fmla="*/ 46038 w 758998"/>
                                    <a:gd name="connsiteY2" fmla="*/ 0 h 276225"/>
                                    <a:gd name="connsiteX3" fmla="*/ 706437 w 758998"/>
                                    <a:gd name="connsiteY3" fmla="*/ 0 h 276225"/>
                                    <a:gd name="connsiteX4" fmla="*/ 752475 w 758998"/>
                                    <a:gd name="connsiteY4" fmla="*/ 46038 h 276225"/>
                                    <a:gd name="connsiteX5" fmla="*/ 758999 w 758998"/>
                                    <a:gd name="connsiteY5" fmla="*/ 237210 h 276225"/>
                                    <a:gd name="connsiteX0" fmla="*/ 0 w 752475"/>
                                    <a:gd name="connsiteY0" fmla="*/ 276225 h 276225"/>
                                    <a:gd name="connsiteX1" fmla="*/ 0 w 752475"/>
                                    <a:gd name="connsiteY1" fmla="*/ 46038 h 276225"/>
                                    <a:gd name="connsiteX2" fmla="*/ 46038 w 752475"/>
                                    <a:gd name="connsiteY2" fmla="*/ 0 h 276225"/>
                                    <a:gd name="connsiteX3" fmla="*/ 706437 w 752475"/>
                                    <a:gd name="connsiteY3" fmla="*/ 0 h 276225"/>
                                    <a:gd name="connsiteX4" fmla="*/ 752475 w 752475"/>
                                    <a:gd name="connsiteY4" fmla="*/ 46038 h 276225"/>
                                    <a:gd name="connsiteX5" fmla="*/ 745949 w 752475"/>
                                    <a:gd name="connsiteY5" fmla="*/ 260619 h 276225"/>
                                    <a:gd name="connsiteX0" fmla="*/ 0 w 752475"/>
                                    <a:gd name="connsiteY0" fmla="*/ 276225 h 276225"/>
                                    <a:gd name="connsiteX1" fmla="*/ 0 w 752475"/>
                                    <a:gd name="connsiteY1" fmla="*/ 46038 h 276225"/>
                                    <a:gd name="connsiteX2" fmla="*/ 46038 w 752475"/>
                                    <a:gd name="connsiteY2" fmla="*/ 0 h 276225"/>
                                    <a:gd name="connsiteX3" fmla="*/ 706437 w 752475"/>
                                    <a:gd name="connsiteY3" fmla="*/ 0 h 276225"/>
                                    <a:gd name="connsiteX4" fmla="*/ 752475 w 752475"/>
                                    <a:gd name="connsiteY4" fmla="*/ 46038 h 276225"/>
                                    <a:gd name="connsiteX5" fmla="*/ 752475 w 752475"/>
                                    <a:gd name="connsiteY5" fmla="*/ 260619 h 276225"/>
                                    <a:gd name="connsiteX0" fmla="*/ 0 w 752475"/>
                                    <a:gd name="connsiteY0" fmla="*/ 243453 h 260619"/>
                                    <a:gd name="connsiteX1" fmla="*/ 0 w 752475"/>
                                    <a:gd name="connsiteY1" fmla="*/ 46038 h 260619"/>
                                    <a:gd name="connsiteX2" fmla="*/ 46038 w 752475"/>
                                    <a:gd name="connsiteY2" fmla="*/ 0 h 260619"/>
                                    <a:gd name="connsiteX3" fmla="*/ 706437 w 752475"/>
                                    <a:gd name="connsiteY3" fmla="*/ 0 h 260619"/>
                                    <a:gd name="connsiteX4" fmla="*/ 752475 w 752475"/>
                                    <a:gd name="connsiteY4" fmla="*/ 46038 h 260619"/>
                                    <a:gd name="connsiteX5" fmla="*/ 752475 w 752475"/>
                                    <a:gd name="connsiteY5" fmla="*/ 260619 h 260619"/>
                                    <a:gd name="connsiteX0" fmla="*/ 0 w 752475"/>
                                    <a:gd name="connsiteY0" fmla="*/ 243453 h 243452"/>
                                    <a:gd name="connsiteX1" fmla="*/ 0 w 752475"/>
                                    <a:gd name="connsiteY1" fmla="*/ 46038 h 243452"/>
                                    <a:gd name="connsiteX2" fmla="*/ 46038 w 752475"/>
                                    <a:gd name="connsiteY2" fmla="*/ 0 h 243452"/>
                                    <a:gd name="connsiteX3" fmla="*/ 706437 w 752475"/>
                                    <a:gd name="connsiteY3" fmla="*/ 0 h 243452"/>
                                    <a:gd name="connsiteX4" fmla="*/ 752475 w 752475"/>
                                    <a:gd name="connsiteY4" fmla="*/ 46038 h 243452"/>
                                    <a:gd name="connsiteX5" fmla="*/ 752475 w 752475"/>
                                    <a:gd name="connsiteY5" fmla="*/ 243452 h 2434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52475" h="243452">
                                      <a:moveTo>
                                        <a:pt x="0" y="243453"/>
                                      </a:moveTo>
                                      <a:lnTo>
                                        <a:pt x="0" y="46038"/>
                                      </a:lnTo>
                                      <a:cubicBezTo>
                                        <a:pt x="0" y="20612"/>
                                        <a:pt x="20612" y="0"/>
                                        <a:pt x="46038" y="0"/>
                                      </a:cubicBezTo>
                                      <a:lnTo>
                                        <a:pt x="706437" y="0"/>
                                      </a:lnTo>
                                      <a:cubicBezTo>
                                        <a:pt x="731863" y="0"/>
                                        <a:pt x="752475" y="20612"/>
                                        <a:pt x="752475" y="46038"/>
                                      </a:cubicBezTo>
                                      <a:lnTo>
                                        <a:pt x="752475" y="243452"/>
                                      </a:lnTo>
                                    </a:path>
                                  </a:pathLst>
                                </a:cu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Скругленный прямоугольник 2"/>
                              <wps:cNvSpPr>
                                <a:spLocks/>
                              </wps:cNvSpPr>
                              <wps:spPr>
                                <a:xfrm>
                                  <a:off x="41507" y="99060"/>
                                  <a:ext cx="220228" cy="55488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Скругленный прямоугольник 341"/>
                              <wps:cNvSpPr>
                                <a:spLocks/>
                              </wps:cNvSpPr>
                              <wps:spPr>
                                <a:xfrm rot="5400000">
                                  <a:off x="-23263" y="32385"/>
                                  <a:ext cx="87962" cy="41435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Скругленный прямоугольник 342"/>
                              <wps:cNvSpPr>
                                <a:spLocks/>
                              </wps:cNvSpPr>
                              <wps:spPr>
                                <a:xfrm rot="5400000">
                                  <a:off x="239627" y="32385"/>
                                  <a:ext cx="87962" cy="41272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8" o:spid="_x0000_s1026" style="position:absolute;margin-left:2.9pt;margin-top:.8pt;width:19.85pt;height:9.65pt;rotation:180;z-index:251780608;mso-width-relative:margin;mso-height-relative:margin" coordsize="304244,15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AmrfAkAAPA/AAAOAAAAZHJzL2Uyb0RvYy54bWzsW9uO20YSfV8g/0DwMUAsXiVR8DiYOGtj&#10;ASMxYi/i5I1DUReEYnNJzmjGT7vIYxbIw35AkD8INgmQxInzC5o/SvWF1NFoxO6RlYWBlQ2PKbKq&#10;T1fVqeqmpvr++5eLzLpIy2rO8hPbvefYVponbDzPpyf2358/em9oW1Ud5+M4Y3l6Yl+llf3+g3f+&#10;cn9ZjFKPzVg2TkuLBsmr0bI4sWd1XYx6vSqZpYu4useKNKeHE1Yu4po+ltPeuIyXNPoi63mO0+8t&#10;WTkuSpakVUV3P5QP7Qdi/MkkTeqPJ5Mqra3sxKa51eJnKX6e8Z+9B/fj0bSMi9k8UdOI95jFIp7n&#10;BNoO9WFcx9Z5Od8aajFPSlaxSX0vYYsem0zmSSpsIGtc54Y1j0t2XghbpqPltGjdRK694ae9h00+&#10;unhaWvPxie2Re/J4QTFa/ef6n9dfrn6nv99Zvj/kTloW0xHJPi6LZ8XTUlpKl09Y8kVl5ezhLM6n&#10;6WlVkMOJBlyjd1OFf56u9S8n5cIqGRd3hg7/IxxILrEuRXyu2vikl7WV0E0v9JwotK2EHrmeF4ah&#10;jF8yoyBvaSWzvyo93wm8IFB6YRAGwqRePOJz4LYUcV0/mmeZVZQVTejlfPp5PBXTmUwfZsLc6qqi&#10;K+siJiIR/8Zs+ZymZVtZXNX0gOYqbeCWx6NW7azV54xO2yHOptJJ8UhJkFIzC+W71lfLgnKjWoe/&#10;erPwP5vFRUrG8WEh/G4b/m8o/F+vfl29JhJ8v3q9enX979Vvq59Wv1jX/7JWP6z+S/d/vf6aPq1+&#10;EUz5fvVq9SOJ/Hb9Fan9xB+8pn8/kizXE7f4UK9W34kPwnQFz+kk+FWNKsWsJiqKCoEbOgPbuoUO&#10;nuN5KqxR5EaRoN06qsl5VT9OmYhwfPGkqgmHMnRMV/JC8T1heV7N6/QFZcBkkVH+v9uzgr7jD62l&#10;NQi9YKB4Nh3f0PgMNRxrZnmDPvFSsnJL+gW5uB1/4PQDf6AFQBU9gIcAYuJaAFSRNuus8O8OgirS&#10;RVpfUVzXvjIzBVUMUaiYtCiO1lcobQjQvxMAShsCUGbcwQKUNos2rd/t+GY5gRp6ymIGmY2PGvrx&#10;MYGOOSdJtas+YQLJuqdNCVQxZCxmkT9wqbpqUVDF6/cHjj7umEr6zEZpQzMwlfQAKG0IsJlHupUI&#10;pc0yO7pzZqOGPgKbeaqbP0q3DvLDoRs0m/Sbi+/GcqqPABYCQwBcG/UAKN1EoNsAXBbNah9q8Ah0&#10;j4/JaVj7UEUPgHlpWDBQxcxLmJuGIKhiGGtMUEMUVDFE2cxSL3L1tQ9VZLi1ccdc0vMWpVsz5MWu&#10;hQJzSQ+A0oYAmEt6AJRuONVtAObRfpnXPT6m0Z6Z1w2AaWRIV1Qx8xKmkSEIqhjGGtPIEAVVDFGQ&#10;5XpGobQhALJcD4DShgDIcj0ASptF+5gT/I1f9/aLBDdkK6oYxhoJboiCKp4fDftaU5DknFCuG/iR&#10;v+vbi43vOgzNQJYbIKC4IQLS3AABxffPCo2jMJH02+RblwoNAuroEbDwt2TSIKCOmaOQ5aYoqGMY&#10;cKS5tKGvpy4qGeLcTA5p0o4N0SFyoxvgAKnRDXCYzOjGOEBidAMcIC+6AQ6UFt0ge2TFNluHUSR+&#10;y8G/8O761towHZB/cvPRBYDShgDIPz0ASpuVJ+Se1ODfSHQZgRr6IovUgx1/FwCq6AGQepI/4muz&#10;LgBUMfMSUk94J9KCoIrnDzxXb8pbzFbXcweefuuE/DuydbvEvEDqHdkqa+COzcMt32N2JTXWVrOk&#10;RrKalT7U0KczFkrD0ocqegAslIZkQhUzL20yliKgL32osnfpM/31suE6ivSQlakLAKXN3ITUWJOp&#10;CwM19LFGZgCZugBQRQ+AzAAydQGgipmXkBmDIIwCSaYuEFTx+k7fje78Ai/N2VFm/rfvKGZuQmoc&#10;ybQjcLvW0reHTIEfhD5nq6DtLjOw1uxZmTrHPwCZOsfHMrNvZeoEwDLzJpWpEwTLjCEIqqwrUyfK&#10;9g6/i60o7bVk4hfen0imzvEPQKbO8Q9Bpk6AQ5GpEwSZsQ+ZxOC8cLQo1AbZNujFs6ZnL7nMVdMe&#10;XVnUaspbQ0XjJqt43yd28FGfYPORljzZjklaXFqjTAUKlZsGTTNlIgwqC+KSMWbKxAZU9u80bYo0&#10;Kgd3UqYIorL48r+ZtvxfOb6kzl7eRJ2JJuratqjltbQtaqI+kzlK3as8XiIqdGktT2y1H7Fm1Lor&#10;I8yfLthF+pwJuXrdtCvzXs19LZLl26Jip6Akm+fJ+dk8+SB9uS3t0VZKlZFC4Mkb3GzVWSJvy1Hb&#10;29z4jTEbJCktFwDhvIZkjcCmmhL33WFfRnkDtPEQTWZrnvAMLd4cvgFVMLJZlRuxkVJSikziQRIN&#10;ym20hJ3rPllqOuaN0KJTNst5EN3ICWWyVSybj/lTHjvRob/uZ64vm3QBKRo7o8SjTvCmuVdc1VdZ&#10;yofI8k/SCfWe885ukc03xhx/4crbs3icys7rUPSJy6RupYVBYjA+6oQm2I6rBtjsvebjyiGULFdL&#10;xWGBVlFZvEuxlRaILK9bxcU8Z+Vt1mR1iyrlG8dId3DPnLHxFXXji6Z4WhOrInk0p4b0J9Ri/jQu&#10;qS+ZbtJZi/pj+jHJGAWHUklc2daMlS9vu8/lqV+cntrWks45nNjVP87jMqXO9b/l1EkeuQF1WFm1&#10;+BCEA34MoMQnZ/gkP188ZFQFqFTS7MQll6+z5nJSssWndCTjlKPSozhPCJtKck3FQn54WPNueWo+&#10;Y2WSnp6KazoMQYx8kj8rEj449ypvxX9++WlcFqorv6Z++49Y070ej5qWbk7rVpZr5uz0vGaTOe/3&#10;FtyTflUfqJNe9r7/+S31tCaoExXf3tIp/7O1+n1np72oWNAiz+2q5HGLxirq3ZdnMdbpte593+qd&#10;jyKnr0pPe5yC989TexE/ThHSoYitUxHkVd4/r/xPh1Hy8Se0DIjw3PB+02f/NtWPOEnSnLJO+O7A&#10;NaQZe686sql8rCXHWgJH2JoCp5K/OZ1Fm4d9a4kfiJVnz2oil6MwkMebeC6p2vKe53tqT+N7/lD1&#10;jTTFZTiI+lT/eG0JqK+k2Vg2Z3t4xT7WFrXUtTsZucnZLA933KNsKh9ry7G26GsLvUHuX1veZKey&#10;s7ZQA1vfo64dqh662uINxAxoF3isLfp3n83ycKwt+Kbzf/YOJA5o07Fy8fqsjsDzc+v4WbwzrQ/q&#10;P/gDAAD//wMAUEsDBBQABgAIAAAAIQDGmc8x2gAAAAUBAAAPAAAAZHJzL2Rvd25yZXYueG1sTM7B&#10;TsMwDAbgOxLvEBmJG0spywSl6TQhIXZCYpvENWu8ptA4VZJt5e0xJ3a0f+v3Vy8nP4gTxtQH0nA/&#10;K0AgtcH21GnYbV/vHkGkbMiaIRBq+MEEy+b6qjaVDWf6wNMmd4JLKFVGg8t5rKRMrUNv0iyMSJwd&#10;QvQm8xg7aaM5c7kfZFkUC+lNT/zBmRFfHLbfm6PXYOfpYYfr9SqW719b1as31x0+tb69mVbPIDJO&#10;+f8Y/vhMh4ZN+3Akm8SgQTE883oBgtO5UiD2GsriCWRTy0t98wsAAP//AwBQSwECLQAUAAYACAAA&#10;ACEAtoM4kv4AAADhAQAAEwAAAAAAAAAAAAAAAAAAAAAAW0NvbnRlbnRfVHlwZXNdLnhtbFBLAQIt&#10;ABQABgAIAAAAIQA4/SH/1gAAAJQBAAALAAAAAAAAAAAAAAAAAC8BAABfcmVscy8ucmVsc1BLAQIt&#10;ABQABgAIAAAAIQAd/AmrfAkAAPA/AAAOAAAAAAAAAAAAAAAAAC4CAABkcnMvZTJvRG9jLnhtbFBL&#10;AQItABQABgAIAAAAIQDGmc8x2gAAAAUBAAAPAAAAAAAAAAAAAAAAANYLAABkcnMvZG93bnJldi54&#10;bWxQSwUGAAAAAAQABADzAAAA3QwAAAAA&#10;">
                      <o:lock v:ext="edit" aspectratio="t"/>
                      <v:shape id="Прямоугольник с двумя скругленными соседними углами 1" o:spid="_x0000_s1027" style="position:absolute;left:41507;width:220224;height:99199;visibility:visible;mso-wrap-style:square;v-text-anchor:middle" coordsize="752475,24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7IcUA&#10;AADbAAAADwAAAGRycy9kb3ducmV2LnhtbESPQWsCMRSE7wX/Q3hCL6JZ91BkNYoKltJbtS3t7bF5&#10;3SxuXtYkumt/fSMIPQ4z8w2zWPW2ERfyoXasYDrJQBCXTtdcKXg/7MYzECEia2wck4IrBVgtBw8L&#10;LLTr+I0u+1iJBOFQoAITY1tIGUpDFsPEtcTJ+3HeYkzSV1J77BLcNjLPsidpsea0YLClraHyuD9b&#10;BZ+nQ/21eT6+cu7P3ff1d2NGH0apx2G/noOI1Mf/8L39ohXkU7h9S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/shxQAAANsAAAAPAAAAAAAAAAAAAAAAAJgCAABkcnMv&#10;ZG93bnJldi54bWxQSwUGAAAAAAQABAD1AAAAigMAAAAA&#10;" path="m,243453l,46038c,20612,20612,,46038,l706437,v25426,,46038,20612,46038,46038l752475,243452e" filled="f" strokecolor="black [3213]" strokeweight="1.5pt">
                        <v:stroke joinstyle="miter"/>
                        <v:path arrowok="t" o:connecttype="custom" o:connectlocs="0,99199;0,18759;13474,0;206750,0;220224,18759;220224,99199" o:connectangles="0,0,0,0,0,0"/>
                      </v:shape>
                      <v:roundrect id="Скругленный прямоугольник 2" o:spid="_x0000_s1028" style="position:absolute;left:41507;top:99060;width:220228;height:554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bUMQA&#10;AADbAAAADwAAAGRycy9kb3ducmV2LnhtbESPT2sCMRTE70K/Q3gFL1KzrrLI1ihtodCT4J9Lb4/N&#10;c7N087Ik0V399I0geBxm5jfMajPYVlzIh8axgtk0A0FcOd1wreB4+H5bgggRWWPrmBRcKcBm/TJa&#10;Yaldzzu67GMtEoRDiQpMjF0pZagMWQxT1xEn7+S8xZikr6X22Ce4bWWeZYW02HBaMNjRl6Hqb3+2&#10;CprdaTExesja/oa/t09fbOdLVGr8Ony8g4g0xGf40f7RCvIc7l/S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em1DEAAAA2wAAAA8AAAAAAAAAAAAAAAAAmAIAAGRycy9k&#10;b3ducmV2LnhtbFBLBQYAAAAABAAEAPUAAACJAwAAAAA=&#10;" filled="f" strokecolor="black [3213]" strokeweight="1.5pt">
                        <v:stroke joinstyle="miter"/>
                        <v:path arrowok="t"/>
                      </v:roundrect>
                      <v:roundrect id="Скругленный прямоугольник 341" o:spid="_x0000_s1029" style="position:absolute;left:-23263;top:32385;width:87962;height:41435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vOsMA&#10;AADbAAAADwAAAGRycy9kb3ducmV2LnhtbESPS2vCQBSF90L/w3AL3enEB2Kjo7SBUjcuTFx0eclc&#10;M8HMnTQzjem/dwTB5eE8Ps5mN9hG9NT52rGC6SQBQVw6XXOl4FR8jVcgfEDW2DgmBf/kYbd9GW0w&#10;1e7KR+rzUIk4wj5FBSaENpXSl4Ys+olriaN3dp3FEGVXSd3hNY7bRs6SZCkt1hwJBlvKDJWX/M9G&#10;rpln2SkfDsV3WPS/zh/z959Ppd5eh481iEBDeIYf7b1WMJvD/Uv8A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svOsMAAADbAAAADwAAAAAAAAAAAAAAAACYAgAAZHJzL2Rv&#10;d25yZXYueG1sUEsFBgAAAAAEAAQA9QAAAIgDAAAAAA==&#10;" filled="f" strokecolor="black [3213]" strokeweight="1.5pt">
                        <v:stroke joinstyle="miter"/>
                        <v:path arrowok="t"/>
                      </v:roundrect>
                      <v:roundrect id="Скругленный прямоугольник 342" o:spid="_x0000_s1030" style="position:absolute;left:239627;top:32385;width:87962;height:41272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3TsMA&#10;AADbAAAADwAAAGRycy9kb3ducmV2LnhtbESPzWrCQBSF90LfYbgFdzqpFbFpJlIDRTddGF10ecnc&#10;ZkIzd9LMGOPbO0LB5eH8fJxsM9pWDNT7xrGCl3kCgrhyuuFawen4OVuD8AFZY+uYFFzJwyZ/mmSY&#10;anfhAw1lqEUcYZ+iAhNCl0rpK0MW/dx1xNH7cb3FEGVfS93jJY7bVi6SZCUtNhwJBjsqDFW/5dlG&#10;rnktilM5fh13YTn8OX8o3763Sk2fx493EIHG8Aj/t/dawWIJ9y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K3TsMAAADbAAAADwAAAAAAAAAAAAAAAACYAgAAZHJzL2Rv&#10;d25yZXYueG1sUEsFBgAAAAAEAAQA9QAAAIgDAAAAAA==&#10;" filled="f" strokecolor="black [3213]" strokeweight="1.5pt">
                        <v:stroke joinstyle="miter"/>
                        <v:path arrowok="t"/>
                      </v:roundrect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Диван 140х85 см</w:t>
            </w:r>
          </w:p>
        </w:tc>
        <w:tc>
          <w:tcPr>
            <w:tcW w:w="635" w:type="dxa"/>
          </w:tcPr>
          <w:p w:rsidR="00B2477C" w:rsidRPr="00936F1B" w:rsidRDefault="00DF142B" w:rsidP="00B2477C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1116</w:t>
            </w:r>
            <w:r w:rsidR="00B2477C"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01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</w:tcPr>
          <w:p w:rsidR="00B2477C" w:rsidRDefault="001C35FD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1632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43815</wp:posOffset>
                      </wp:positionV>
                      <wp:extent cx="172720" cy="43180"/>
                      <wp:effectExtent l="0" t="0" r="17780" b="13970"/>
                      <wp:wrapNone/>
                      <wp:docPr id="18" name="Группа 3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72720" cy="43180"/>
                                <a:chOff x="0" y="0"/>
                                <a:chExt cx="2914015" cy="705326"/>
                              </a:xfrm>
                            </wpg:grpSpPr>
                            <wps:wsp>
                              <wps:cNvPr id="19" name="Прямая соединительная линия 344"/>
                              <wps:cNvCnPr/>
                              <wps:spPr>
                                <a:xfrm>
                                  <a:off x="0" y="352425"/>
                                  <a:ext cx="2914015" cy="23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5" name="Прямая соединительная линия 345"/>
                              <wps:cNvCnPr/>
                              <wps:spPr>
                                <a:xfrm>
                                  <a:off x="366712" y="4763"/>
                                  <a:ext cx="0" cy="7005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6" name="Прямая соединительная линия 346"/>
                              <wps:cNvCnPr/>
                              <wps:spPr>
                                <a:xfrm>
                                  <a:off x="1090612" y="2381"/>
                                  <a:ext cx="0" cy="7027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7" name="Прямая соединительная линия 347"/>
                              <wps:cNvCnPr/>
                              <wps:spPr>
                                <a:xfrm flipH="1">
                                  <a:off x="1819275" y="0"/>
                                  <a:ext cx="0" cy="701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8" name="Прямая соединительная линия 348"/>
                              <wps:cNvCnPr/>
                              <wps:spPr>
                                <a:xfrm>
                                  <a:off x="2547937" y="2381"/>
                                  <a:ext cx="0" cy="6992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3" o:spid="_x0000_s1026" style="position:absolute;margin-left:5.85pt;margin-top:3.45pt;width:13.6pt;height:3.4pt;z-index:251781632;mso-width-relative:margin;mso-height-relative:margin" coordsize="29140,7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RtQAMAAMANAAAOAAAAZHJzL2Uyb0RvYy54bWzsV8lu2zAQvRfoPxC6N9Zia0PsoEia9BC0&#10;AZJ+AKMdpUiCVCz71uVaIId+QH8hhxYIkC6/IP9Rh5RsZ2tSOECbg21AoETNaOa9N0Nyc2tSEjRO&#10;hCwYHRrWhmmghEYsLmg2NN4c7T7zDSQrTGNMGE2GxjSRxtbo6ZPNmoeJzXJG4kQgcEJlWPOhkVcV&#10;D3s9GeVJieUG4wmFyZSJEldwK7JeLHAN3kvSs03T7dVMxFywKJESnu60k8ZI+0/TJKpep6lMKkSG&#10;BsRW6avQ12N17Y02cZgJzPMi6sLAK0RR4oLCRxeudnCF0Ykobrgqi0gwydJqI2Jlj6VpESU6B8jG&#10;Mq9lsyfYCde5ZGGd8QVMAO01nFZ2G70aHwhUxMAdMEVxCRw1n2fvZh+bX/A/Q07fUSDVPAvh3T3B&#10;D/mBaDOF4T6L3kpE2XaOaZY8lxwAB1fKonfdRN1nS/tJKkrlBzBAE03IdEFIMqlQBA8tz/ZsoC2C&#10;qb5j+R1fUQ6k3jCK8hedmR1YfdMatHaeOXBsV0eEw/ajOrRFKDUH6ckluvJh6B7mmCeaNKkQm6Mb&#10;LND9AuieNt+bs9kpmr1vfjbfmq/NefOjOZ99gPHF7BOM1WRz0T0+BRb6LQva5zY9EJoTGcqOjVvR&#10;dAZ23x4oQxzOIb2Cje34LVdzZHDIhaz2ElYiNRgapKAqGRzi8b6sFK3LV9RjynYLQvQXCEU1UBaY&#10;A8UYhmJOCa5gWHKQl6SZgTDJoEtEldAuJSNFrMyVIzmV20SgMYZChfqOWX0EIRuIYFnBBEhD/zoe&#10;r5iqSHewzFtjPdXmXBYVNBdSlEPDv2xNqEZEt4cuKyWCFks1OmbxVEMMStHiUAXwD1Ti9EG0XRGu&#10;JhPNtooVpHe/TBzX9SzbQKq8PFcX+lIpXd15pjlop4D6uczWKvmvKnEfqBLdDv9aJZYZmG4nk3nH&#10;uEUmtud7XXmuZfIomon3QJloOu+WCUpJwV+qJV+11G4tt3wrsD1oZTdX9EVTsXxHL2nrpqIAfgxL&#10;z3L/t9rS46viv1stlzRiD/pe4IBCQSN/bCpuENjBWiZ633WvTPSuFo4Jeo/WHWnUOeTyvd6WLw9e&#10;o98AAAD//wMAUEsDBBQABgAIAAAAIQDSnG7O3AAAAAYBAAAPAAAAZHJzL2Rvd25yZXYueG1sTI5B&#10;S8NAEIXvgv9hGcGb3cRgW2M2pRT1VARbQbxNk2kSmp0N2W2S/nvHkz0Nb97jvS9bTbZVA/W+cWwg&#10;nkWgiAtXNlwZ+Nq/PSxB+YBcYuuYDFzIwyq/vckwLd3InzTsQqWkhH2KBuoQulRrX9Rk0c9cRyze&#10;0fUWg8i+0mWPo5TbVj9G0VxbbFgWauxoU1Nx2p2tgfcRx3USvw7b03Fz+dk/fXxvYzLm/m5av4AK&#10;NIX/MPzhCzrkwnRwZy69akXHC0kamD+DEjtZyj3IO1mAzjN9jZ//AgAA//8DAFBLAQItABQABgAI&#10;AAAAIQC2gziS/gAAAOEBAAATAAAAAAAAAAAAAAAAAAAAAABbQ29udGVudF9UeXBlc10ueG1sUEsB&#10;Ai0AFAAGAAgAAAAhADj9If/WAAAAlAEAAAsAAAAAAAAAAAAAAAAALwEAAF9yZWxzLy5yZWxzUEsB&#10;Ai0AFAAGAAgAAAAhAGkJ5G1AAwAAwA0AAA4AAAAAAAAAAAAAAAAALgIAAGRycy9lMm9Eb2MueG1s&#10;UEsBAi0AFAAGAAgAAAAhANKcbs7cAAAABgEAAA8AAAAAAAAAAAAAAAAAmgUAAGRycy9kb3ducmV2&#10;LnhtbFBLBQYAAAAABAAEAPMAAACjBgAAAAA=&#10;">
                      <o:lock v:ext="edit" aspectratio="t"/>
                      <v:line id="Прямая соединительная линия 344" o:spid="_x0000_s1027" style="position:absolute;visibility:visible;mso-wrap-style:square" from="0,3524" to="29140,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5rpcAAAADbAAAADwAAAGRycy9kb3ducmV2LnhtbERPS2vCQBC+F/wPyxR6q5uUIpq6kaIU&#10;vVVj6XnITh40Oxuzo8Z/3xUKvc3H95zlanSdutAQWs8G0mkCirj0tuXawNfx43kOKgiyxc4zGbhR&#10;gFU+eVhiZv2VD3QppFYxhEOGBhqRPtM6lA05DFPfE0eu8oNDiXCotR3wGsNdp1+SZKYdthwbGuxp&#10;3VD5U5ydgTFNZ6e6pPSVPreL770cq0I2xjw9ju9voIRG+Rf/uXc2zl/A/Zd4gM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ua6XAAAAA2wAAAA8AAAAAAAAAAAAAAAAA&#10;oQIAAGRycy9kb3ducmV2LnhtbFBLBQYAAAAABAAEAPkAAACOAwAAAAA=&#10;" strokecolor="windowText" strokeweight="1.5pt">
                        <v:stroke joinstyle="miter"/>
                      </v:line>
                      <v:line id="Прямая соединительная линия 345" o:spid="_x0000_s1028" style="position:absolute;visibility:visible;mso-wrap-style:square" from="3667,47" to="3667,7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MZAMQAAADcAAAADwAAAGRycy9kb3ducmV2LnhtbESPQWvCQBSE74L/YXmCt7qJVampq4il&#10;tDfbWDw/ss8kNPs2Zp+a/vtuoeBxmJlvmNWmd426UhdqzwbSSQKKuPC25tLA1+H14QlUEGSLjWcy&#10;8EMBNuvhYIWZ9Tf+pGsupYoQDhkaqETaTOtQVOQwTHxLHL2T7xxKlF2pbYe3CHeNnibJQjusOS5U&#10;2NKuouI7vzgDfZouzmVB6Yz2b8vjhxxOubwYMx7122dQQr3cw//td2vgcTaHvzPxCO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oxkAxAAAANwAAAAPAAAAAAAAAAAA&#10;AAAAAKECAABkcnMvZG93bnJldi54bWxQSwUGAAAAAAQABAD5AAAAkgMAAAAA&#10;" strokecolor="windowText" strokeweight="1.5pt">
                        <v:stroke joinstyle="miter"/>
                      </v:line>
                      <v:line id="Прямая соединительная линия 346" o:spid="_x0000_s1029" style="position:absolute;visibility:visible;mso-wrap-style:square" from="10906,23" to="10906,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GHd8MAAADcAAAADwAAAGRycy9kb3ducmV2LnhtbESPQWvCQBSE7wX/w/KE3uomrQSbuopU&#10;Sr21Run5kX0modm3MfvU+O+7gtDjMDPfMPPl4Fp1pj40ng2kkwQUceltw5WB/e7jaQYqCLLF1jMZ&#10;uFKA5WL0MMfc+gtv6VxIpSKEQ44GapEu1zqUNTkME98RR+/ge4cSZV9p2+Mlwl2rn5Mk0w4bjgs1&#10;dvReU/lbnJyBIU2zY1VSOqWvz9efb9kdClkb8zgeVm+ghAb5D9/bG2vgZZrB7Uw8An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xh3fDAAAA3AAAAA8AAAAAAAAAAAAA&#10;AAAAoQIAAGRycy9kb3ducmV2LnhtbFBLBQYAAAAABAAEAPkAAACRAwAAAAA=&#10;" strokecolor="windowText" strokeweight="1.5pt">
                        <v:stroke joinstyle="miter"/>
                      </v:line>
                      <v:line id="Прямая соединительная линия 347" o:spid="_x0000_s1030" style="position:absolute;flip:x;visibility:visible;mso-wrap-style:square" from="18192,0" to="18192,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LX68YAAADcAAAADwAAAGRycy9kb3ducmV2LnhtbESPQWsCMRSE74X+h/AK3jRbLVZWo4hg&#10;2UOh7aoHb4/Nczc0eVk2qbvtr28KQo/DzHzDrDaDs+JKXTCeFTxOMhDEldeGawXHw368ABEiskbr&#10;mRR8U4DN+v5uhbn2PX/QtYy1SBAOOSpoYmxzKUPVkMMw8S1x8i6+cxiT7GqpO+wT3Fk5zbK5dGg4&#10;LTTY0q6h6rP8cgrK4tybo9FFnL/V7z+vweoXe1Jq9DBslyAiDfE/fGsXWsHs6Rn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C1+vGAAAA3AAAAA8AAAAAAAAA&#10;AAAAAAAAoQIAAGRycy9kb3ducmV2LnhtbFBLBQYAAAAABAAEAPkAAACUAwAAAAA=&#10;" strokecolor="windowText" strokeweight="1.5pt">
                        <v:stroke joinstyle="miter"/>
                      </v:line>
                      <v:line id="Прямая соединительная линия 348" o:spid="_x0000_s1031" style="position:absolute;visibility:visible;mso-wrap-style:square" from="25479,23" to="25479,7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2nsAAAADcAAAADwAAAGRycy9kb3ducmV2LnhtbERPTWvCQBC9C/6HZQq96SZWRFNXkYrY&#10;mzVKz0N2TEKzs2l21Pjvuwehx8f7Xq5716gbdaH2bCAdJ6CIC29rLg2cT7vRHFQQZIuNZzLwoADr&#10;1XCwxMz6Ox/plkupYgiHDA1UIm2mdSgqchjGviWO3MV3DiXCrtS2w3sMd42eJMlMO6w5NlTY0kdF&#10;xU9+dQb6NJ39lgWlUzrsF99fcrrksjXm9aXfvIMS6uVf/HR/WgNv07g2nolHQK/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qitp7AAAAA3AAAAA8AAAAAAAAAAAAAAAAA&#10;oQIAAGRycy9kb3ducmV2LnhtbFBLBQYAAAAABAAEAPkAAACOAw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>Вешалка настенная</w:t>
            </w:r>
          </w:p>
        </w:tc>
        <w:tc>
          <w:tcPr>
            <w:tcW w:w="635" w:type="dxa"/>
          </w:tcPr>
          <w:p w:rsidR="00B2477C" w:rsidRDefault="007C19DF" w:rsidP="00DF142B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</w:t>
            </w:r>
            <w:r w:rsidR="00DF142B">
              <w:rPr>
                <w:rFonts w:ascii="Arial" w:hAnsi="Arial"/>
                <w:b/>
                <w:sz w:val="16"/>
              </w:rPr>
              <w:t>4</w:t>
            </w:r>
            <w:r w:rsidR="00B2477C"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01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</w:tcPr>
          <w:p w:rsidR="00B2477C" w:rsidRPr="00FF68C7" w:rsidRDefault="001C35FD" w:rsidP="00B2477C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2656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47625</wp:posOffset>
                      </wp:positionV>
                      <wp:extent cx="90170" cy="90170"/>
                      <wp:effectExtent l="0" t="0" r="43180" b="24130"/>
                      <wp:wrapNone/>
                      <wp:docPr id="104" name="Группа 1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0170" cy="90170"/>
                                <a:chOff x="0" y="0"/>
                                <a:chExt cx="358813" cy="360637"/>
                              </a:xfrm>
                            </wpg:grpSpPr>
                            <wps:wsp>
                              <wps:cNvPr id="82" name="Овал 82"/>
                              <wps:cNvSpPr/>
                              <wps:spPr>
                                <a:xfrm>
                                  <a:off x="0" y="0"/>
                                  <a:ext cx="358813" cy="185249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Прямая соединительная линия 94"/>
                              <wps:cNvCnPr/>
                              <wps:spPr>
                                <a:xfrm>
                                  <a:off x="0" y="100012"/>
                                  <a:ext cx="90487" cy="2214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" name="Прямая соединительная линия 95"/>
                              <wps:cNvCnPr/>
                              <wps:spPr>
                                <a:xfrm flipH="1">
                                  <a:off x="269081" y="102393"/>
                                  <a:ext cx="89003" cy="2140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8" name="Овал 9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7150" y="104775"/>
                                  <a:ext cx="233517" cy="56366"/>
                                </a:xfrm>
                                <a:custGeom>
                                  <a:avLst/>
                                  <a:gdLst>
                                    <a:gd name="connsiteX0" fmla="*/ 0 w 720000"/>
                                    <a:gd name="connsiteY0" fmla="*/ 180000 h 360000"/>
                                    <a:gd name="connsiteX1" fmla="*/ 360000 w 720000"/>
                                    <a:gd name="connsiteY1" fmla="*/ 0 h 360000"/>
                                    <a:gd name="connsiteX2" fmla="*/ 720000 w 720000"/>
                                    <a:gd name="connsiteY2" fmla="*/ 180000 h 360000"/>
                                    <a:gd name="connsiteX3" fmla="*/ 360000 w 720000"/>
                                    <a:gd name="connsiteY3" fmla="*/ 360000 h 360000"/>
                                    <a:gd name="connsiteX4" fmla="*/ 0 w 720000"/>
                                    <a:gd name="connsiteY4" fmla="*/ 180000 h 360000"/>
                                    <a:gd name="connsiteX0" fmla="*/ 0 w 720000"/>
                                    <a:gd name="connsiteY0" fmla="*/ 180000 h 451440"/>
                                    <a:gd name="connsiteX1" fmla="*/ 360000 w 720000"/>
                                    <a:gd name="connsiteY1" fmla="*/ 0 h 451440"/>
                                    <a:gd name="connsiteX2" fmla="*/ 720000 w 720000"/>
                                    <a:gd name="connsiteY2" fmla="*/ 180000 h 451440"/>
                                    <a:gd name="connsiteX3" fmla="*/ 451440 w 720000"/>
                                    <a:gd name="connsiteY3" fmla="*/ 451440 h 451440"/>
                                    <a:gd name="connsiteX0" fmla="*/ 0 w 720000"/>
                                    <a:gd name="connsiteY0" fmla="*/ 180000 h 180000"/>
                                    <a:gd name="connsiteX1" fmla="*/ 360000 w 720000"/>
                                    <a:gd name="connsiteY1" fmla="*/ 0 h 180000"/>
                                    <a:gd name="connsiteX2" fmla="*/ 720000 w 720000"/>
                                    <a:gd name="connsiteY2" fmla="*/ 180000 h 180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720000" h="180000">
                                      <a:moveTo>
                                        <a:pt x="0" y="180000"/>
                                      </a:moveTo>
                                      <a:cubicBezTo>
                                        <a:pt x="0" y="80589"/>
                                        <a:pt x="161177" y="0"/>
                                        <a:pt x="360000" y="0"/>
                                      </a:cubicBezTo>
                                      <a:cubicBezTo>
                                        <a:pt x="558823" y="0"/>
                                        <a:pt x="720000" y="80589"/>
                                        <a:pt x="720000" y="1800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Прямая соединительная линия 99"/>
                              <wps:cNvCnPr/>
                              <wps:spPr>
                                <a:xfrm>
                                  <a:off x="88106" y="11906"/>
                                  <a:ext cx="37974" cy="1677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" name="Прямая соединительная линия 100"/>
                              <wps:cNvCnPr/>
                              <wps:spPr>
                                <a:xfrm flipH="1">
                                  <a:off x="230981" y="11906"/>
                                  <a:ext cx="37974" cy="1677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7" name="Овал 8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2387" y="221456"/>
                                  <a:ext cx="255330" cy="65678"/>
                                </a:xfrm>
                                <a:custGeom>
                                  <a:avLst/>
                                  <a:gdLst>
                                    <a:gd name="connsiteX0" fmla="*/ 0 w 360000"/>
                                    <a:gd name="connsiteY0" fmla="*/ 90000 h 180000"/>
                                    <a:gd name="connsiteX1" fmla="*/ 180000 w 360000"/>
                                    <a:gd name="connsiteY1" fmla="*/ 0 h 180000"/>
                                    <a:gd name="connsiteX2" fmla="*/ 360000 w 360000"/>
                                    <a:gd name="connsiteY2" fmla="*/ 90000 h 180000"/>
                                    <a:gd name="connsiteX3" fmla="*/ 180000 w 360000"/>
                                    <a:gd name="connsiteY3" fmla="*/ 180000 h 180000"/>
                                    <a:gd name="connsiteX4" fmla="*/ 0 w 360000"/>
                                    <a:gd name="connsiteY4" fmla="*/ 90000 h 180000"/>
                                    <a:gd name="connsiteX0" fmla="*/ 180000 w 360000"/>
                                    <a:gd name="connsiteY0" fmla="*/ 0 h 180000"/>
                                    <a:gd name="connsiteX1" fmla="*/ 360000 w 360000"/>
                                    <a:gd name="connsiteY1" fmla="*/ 90000 h 180000"/>
                                    <a:gd name="connsiteX2" fmla="*/ 180000 w 360000"/>
                                    <a:gd name="connsiteY2" fmla="*/ 180000 h 180000"/>
                                    <a:gd name="connsiteX3" fmla="*/ 0 w 360000"/>
                                    <a:gd name="connsiteY3" fmla="*/ 90000 h 180000"/>
                                    <a:gd name="connsiteX4" fmla="*/ 271440 w 360000"/>
                                    <a:gd name="connsiteY4" fmla="*/ 91440 h 180000"/>
                                    <a:gd name="connsiteX0" fmla="*/ 180000 w 360000"/>
                                    <a:gd name="connsiteY0" fmla="*/ 0 h 180000"/>
                                    <a:gd name="connsiteX1" fmla="*/ 360000 w 360000"/>
                                    <a:gd name="connsiteY1" fmla="*/ 90000 h 180000"/>
                                    <a:gd name="connsiteX2" fmla="*/ 180000 w 360000"/>
                                    <a:gd name="connsiteY2" fmla="*/ 180000 h 180000"/>
                                    <a:gd name="connsiteX3" fmla="*/ 0 w 360000"/>
                                    <a:gd name="connsiteY3" fmla="*/ 90000 h 180000"/>
                                    <a:gd name="connsiteX0" fmla="*/ 360000 w 360000"/>
                                    <a:gd name="connsiteY0" fmla="*/ 0 h 90000"/>
                                    <a:gd name="connsiteX1" fmla="*/ 180000 w 360000"/>
                                    <a:gd name="connsiteY1" fmla="*/ 90000 h 90000"/>
                                    <a:gd name="connsiteX2" fmla="*/ 0 w 360000"/>
                                    <a:gd name="connsiteY2" fmla="*/ 0 h 90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360000" h="90000">
                                      <a:moveTo>
                                        <a:pt x="360000" y="0"/>
                                      </a:moveTo>
                                      <a:cubicBezTo>
                                        <a:pt x="360000" y="49706"/>
                                        <a:pt x="279411" y="90000"/>
                                        <a:pt x="180000" y="90000"/>
                                      </a:cubicBezTo>
                                      <a:cubicBezTo>
                                        <a:pt x="80589" y="90000"/>
                                        <a:pt x="0" y="49706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Прямая соединительная линия 102"/>
                              <wps:cNvCnPr/>
                              <wps:spPr>
                                <a:xfrm flipH="1">
                                  <a:off x="223837" y="173831"/>
                                  <a:ext cx="35364" cy="177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" name="Прямая соединительная линия 101"/>
                              <wps:cNvCnPr/>
                              <wps:spPr>
                                <a:xfrm>
                                  <a:off x="97631" y="176212"/>
                                  <a:ext cx="35364" cy="177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" name="Овал 8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0487" y="314325"/>
                                  <a:ext cx="179406" cy="46312"/>
                                </a:xfrm>
                                <a:custGeom>
                                  <a:avLst/>
                                  <a:gdLst>
                                    <a:gd name="connsiteX0" fmla="*/ 0 w 360000"/>
                                    <a:gd name="connsiteY0" fmla="*/ 90000 h 180000"/>
                                    <a:gd name="connsiteX1" fmla="*/ 180000 w 360000"/>
                                    <a:gd name="connsiteY1" fmla="*/ 0 h 180000"/>
                                    <a:gd name="connsiteX2" fmla="*/ 360000 w 360000"/>
                                    <a:gd name="connsiteY2" fmla="*/ 90000 h 180000"/>
                                    <a:gd name="connsiteX3" fmla="*/ 180000 w 360000"/>
                                    <a:gd name="connsiteY3" fmla="*/ 180000 h 180000"/>
                                    <a:gd name="connsiteX4" fmla="*/ 0 w 360000"/>
                                    <a:gd name="connsiteY4" fmla="*/ 90000 h 180000"/>
                                    <a:gd name="connsiteX0" fmla="*/ 180000 w 360000"/>
                                    <a:gd name="connsiteY0" fmla="*/ 0 h 180000"/>
                                    <a:gd name="connsiteX1" fmla="*/ 360000 w 360000"/>
                                    <a:gd name="connsiteY1" fmla="*/ 90000 h 180000"/>
                                    <a:gd name="connsiteX2" fmla="*/ 180000 w 360000"/>
                                    <a:gd name="connsiteY2" fmla="*/ 180000 h 180000"/>
                                    <a:gd name="connsiteX3" fmla="*/ 0 w 360000"/>
                                    <a:gd name="connsiteY3" fmla="*/ 90000 h 180000"/>
                                    <a:gd name="connsiteX4" fmla="*/ 271440 w 360000"/>
                                    <a:gd name="connsiteY4" fmla="*/ 91440 h 180000"/>
                                    <a:gd name="connsiteX0" fmla="*/ 180000 w 360000"/>
                                    <a:gd name="connsiteY0" fmla="*/ 0 h 180000"/>
                                    <a:gd name="connsiteX1" fmla="*/ 360000 w 360000"/>
                                    <a:gd name="connsiteY1" fmla="*/ 90000 h 180000"/>
                                    <a:gd name="connsiteX2" fmla="*/ 180000 w 360000"/>
                                    <a:gd name="connsiteY2" fmla="*/ 180000 h 180000"/>
                                    <a:gd name="connsiteX3" fmla="*/ 0 w 360000"/>
                                    <a:gd name="connsiteY3" fmla="*/ 90000 h 180000"/>
                                    <a:gd name="connsiteX0" fmla="*/ 360000 w 360000"/>
                                    <a:gd name="connsiteY0" fmla="*/ 0 h 90000"/>
                                    <a:gd name="connsiteX1" fmla="*/ 180000 w 360000"/>
                                    <a:gd name="connsiteY1" fmla="*/ 90000 h 90000"/>
                                    <a:gd name="connsiteX2" fmla="*/ 0 w 360000"/>
                                    <a:gd name="connsiteY2" fmla="*/ 0 h 900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360000" h="90000">
                                      <a:moveTo>
                                        <a:pt x="360000" y="0"/>
                                      </a:moveTo>
                                      <a:cubicBezTo>
                                        <a:pt x="360000" y="49706"/>
                                        <a:pt x="279411" y="90000"/>
                                        <a:pt x="180000" y="90000"/>
                                      </a:cubicBezTo>
                                      <a:cubicBezTo>
                                        <a:pt x="80589" y="90000"/>
                                        <a:pt x="0" y="49706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04" o:spid="_x0000_s1026" style="position:absolute;margin-left:9.6pt;margin-top:3.75pt;width:7.1pt;height:7.1pt;z-index:251782656;mso-width-relative:margin;mso-height-relative:margin" coordsize="358813,360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CZk9gcAAD02AAAOAAAAZHJzL2Uyb0RvYy54bWzsW1uP20QUfkfiP1h+RKLxJY7jqNtq2dKC&#10;VLWVWtTyOOs4iYXtMba32faJyytSH3iHv1AhkCqVy1/I/iO+M+PL5LKxmy4rAS7SYnvmzJlznfMd&#10;Ozdvn8eR9jzI8pAnR7p5w9C1IPH5NEzmR/oXT+5+PNa1vGDJlEU8CY70F0Gu37714Qc3l+kksPiC&#10;R9Mg07BIkk+W6ZG+KIp0Mhjk/iKIWX6Dp0GCwRnPYlbgNpsPphlbYvU4GliGMRoseTZNM+4HeY6n&#10;d+SgfkusP5sFfvFwNsuDQouOdOytEH8z8feU/g5u3WSTecbSReiX22AH7CJmYQKm9VJ3WMG0syzc&#10;WioO/YznfFbc8Hk84LNZ6AdCBkhjGhvS3Mv4WSpkmU+W87RWE1S7oaeDl/UfPH+UaeEUtjOGupaw&#10;GEZa/XjxzcX3q7/w32uNnkNLy3Q+weR7Wfo4fZRJUXF5n/tf5VrCTxYsmQfHeQqNYy2iGGyS0P28&#10;oT+fZTGtAyVo58IiL2qLBOeF5uOhZ5guzOZjRF4Ke/kLGHWLxl98WlLZznhs2pLMHhkj2xX7YRPJ&#10;Umys3sgyhefljXLz91Pu4wVLA2GznPRVKnds1br9afXL6vXqrYZHQq1iGum0vMtL9XZRjyqoOXas&#10;obcmKJukWV7cC3is0cWRHkRRmOa0PTZhz+/nBZmpmUWPE343jCKh5ijRlrCl5RpkAobonEWswGWc&#10;wl/yZK5rLJoj7P0iE0vmPAqnRE4L5S/ykyjTnjNEHgJ2ypdPYFVdi1heYACmFv/KDa+R0mbvsHwh&#10;icUQTWOTOCyQLaIwPtLHKnWU0Ggg4r2UiswqVUlXp3z6AqbIOJQAYfLUvxuCyX3s5RHLEPF4iCxW&#10;PMSfWcQhNi+vdG3Bs5e7ntN8+ApGdW2JDAKVfH3GsgAifp7AizxzOMSyhbgZOq6Fm0wdOVVHkrP4&#10;hENVptiduKT5RVRdzjIeP0WyOyauGGKJD95S+eXNSSEzG9KlHxwfi2lIMykr7iePU58WJz2Rep+c&#10;P2VZWrpFAcM84JXnbrmGnEuUCT8+K/gsFH7T6FXEuogiyhPXEE5ek6p+Rqp6tfp99frilXbx7erP&#10;1W+rX1dvVn+s3lx8h+u3Fz/gmgZXb8vHrzSQl8GGCD1JuoWeCYczRczC0+r0NBy7Ms9Yljl0RvvD&#10;LwqT/23sUaYpfeO6nMSpc+5BTuK0O4k2Qz79rIqr8iCzRp4xRhjjzDINy/Zsmbsqnxl7hlGeTXAZ&#10;w1o/m5pkXMZm7zPXmlhQrpY1UHVOe2PFD6raJ28pfOpDXfr6JWe645oOMrlwlKHrCodrkotl245Z&#10;ZhdnZI82k4t/Js92SszVYY4CdIoDkB7Np6UkPk+SHAfnM7CaxREOu48GmqEtNZxI+Ce9c2v2l+ps&#10;U5y22kJDNXU5yTM4fc1AzmzlopIYrQxQRdUM5O5bGagkHcVAdNZcOoqxg6RNWTjCai7t1lBndxRD&#10;NWA7A3V2zWDoiBpG1F5bHnIV5t7PQLXd+5h7PxfVdnJmq1PtIFlo+7mo+j3QGtIsl8TrVVhjP4Or&#10;skbDBdCjTldsIQt3NvHPkzKF4QqVLdCuIetWnhPoU/MZUmd1i4RFNYagp/zXQiwP6JpYItauxFCF&#10;yllUhRVn+f9SggxwmFoPkWg9AP2gQM907fRIP5V2RG1OgtOG6ZIAV5mWtQXqB5F3hfAxAMkTLuYV&#10;DfRd02UzxT87Df1PgpfbBGPDGQuQCH5iHXNkmi5OGchTHgXyeZnp6+ck1tqq63eSyAHwthAcm4tV&#10;IuH51gaUsTVp1PXBnLQjwWqlMbGj5gjcAq4jmw7XHrdu4tket1b9gOuHJF5dXh4ESUTkEorqhFvR&#10;BDNGsrw0PVyJY7yCIbbruSgqqLNmjlB7VgmwajttdI7eGYb8d6KPTpXrRa5oNbyXnxA9dr3fUXZj&#10;V9vwKuza+8zhncbr9xkPZ/gGch2rHYwrRq6WTY0vJI+m76UgV8exbTp7MT5yRq5A0Diuq9zy3sh1&#10;LwxdQ65othiEK5vSYhcyVlGonAkIsJ+JStLOQK2da0i5n4FK0k0KFZV0lGIHSZuuVCRKQGa/FOrs&#10;blKoQKmjFCpJuy1Uy3W0hUrSTQrVeh2l2EHSZgvVfO22UGd3k0K1nuVSL+DdDC4o2oRQrddRVSpJ&#10;b/BLW3jvbnBVsR1jQyUhWwjPkrXm/pZRR1vvir29PNQ4avfX9dnK9nFe9c2JreZEme2pOSGNQB2J&#10;pvFwae+gmaLielY2IapVUS8MPbeCKnIxy/WGJpwAY4rZ5Zh0ofUx0RZQ2x+7GMouxM414c+7tiEf&#10;1z0mpRUChn1zAurpX6r/u1+q42VlDSEO6U4Q/YGoE2gC3+hQ3JkuLkUvooETtmOPqlaF6+I7F2Kj&#10;wIm+VVE1tK4fdpoGUnOJOw9zGmHs/a0KOmPKl+ueO4J7SE8ZWZvfY/SeMun4KdT1ewrCtnKU6tX6&#10;P9ig8AzxZQ4yim0ObWvj1bqJmoJao9SgGMKhqhc4fYOCvg3oWPirlbOozFrbLCoe6Vj97yBpw5Mq&#10;aG2v/9XZ3aRQAU9HKVSSHq9eIV5Vrdc3KOTbYqT2XT1ONVw7uu0OkrbgU+O1PfjU2e8efB3z1Gbw&#10;KSiyb1DUH0DUyPZcfEv9r/16omol9A2K+guQgxoU/Wf//Wf/9BMBOkw6fPYvflOD3ygJYF7+nop+&#10;BKXei/foza++bv0NAAD//wMAUEsDBBQABgAIAAAAIQBAJ2933QAAAAYBAAAPAAAAZHJzL2Rvd25y&#10;ZXYueG1sTI5NS8NAFEX3gv9heII7O/mwtsZMSinqqgi2gnT3mnlNQjNvQmaapP/ecaXLy72ce/LV&#10;ZFoxUO8aywriWQSCuLS64UrB1/7tYQnCeWSNrWVScCUHq+L2JsdM25E/adj5SgQIuwwV1N53mZSu&#10;rMmgm9mOOHQn2xv0IfaV1D2OAW5amUTRkzTYcHiosaNNTeV5dzEK3kcc12n8OmzPp831sJ9/fG9j&#10;Uur+blq/gPA0+b8x/OoHdSiC09FeWDvRhvychKWCxRxEqNP0EcRRQRIvQBa5/K9f/AAAAP//AwBQ&#10;SwECLQAUAAYACAAAACEAtoM4kv4AAADhAQAAEwAAAAAAAAAAAAAAAAAAAAAAW0NvbnRlbnRfVHlw&#10;ZXNdLnhtbFBLAQItABQABgAIAAAAIQA4/SH/1gAAAJQBAAALAAAAAAAAAAAAAAAAAC8BAABfcmVs&#10;cy8ucmVsc1BLAQItABQABgAIAAAAIQD4hCZk9gcAAD02AAAOAAAAAAAAAAAAAAAAAC4CAABkcnMv&#10;ZTJvRG9jLnhtbFBLAQItABQABgAIAAAAIQBAJ2933QAAAAYBAAAPAAAAAAAAAAAAAAAAAFAKAABk&#10;cnMvZG93bnJldi54bWxQSwUGAAAAAAQABADzAAAAWgsAAAAA&#10;">
                      <o:lock v:ext="edit" aspectratio="t"/>
                      <v:oval id="Овал 82" o:spid="_x0000_s1027" style="position:absolute;width:358813;height:1852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WQ8MA&#10;AADbAAAADwAAAGRycy9kb3ducmV2LnhtbESPwWrDMBBE74H+g9hCb4lcH0riRjFpaSANheAkH7BY&#10;W8vYWhlJcdy/jwqFHoeZecOsy8n2YiQfWscKnhcZCOLa6ZYbBZfzbr4EESKyxt4xKfihAOXmYbbG&#10;QrsbVzSeYiMShEOBCkyMQyFlqA1ZDAs3ECfv23mLMUnfSO3xluC2l3mWvUiLLacFgwO9G6q709Uq&#10;GOLoP/iQr45T8/a1z8eq234apZ4ep+0riEhT/A//tfdawTKH3y/p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lWQ8MAAADbAAAADwAAAAAAAAAAAAAAAACYAgAAZHJzL2Rv&#10;d25yZXYueG1sUEsFBgAAAAAEAAQA9QAAAIgDAAAAAA==&#10;" filled="f" strokecolor="windowText" strokeweight="1pt">
                        <v:stroke joinstyle="miter"/>
                      </v:oval>
                      <v:line id="Прямая соединительная линия 94" o:spid="_x0000_s1028" style="position:absolute;visibility:visible;mso-wrap-style:square" from="0,100012" to="90487,321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AVcIAAADbAAAADwAAAGRycy9kb3ducmV2LnhtbESPT2sCMRTE7wW/Q3hCbzVrKUVXo4go&#10;ePHQ9c/5sXnurm5eQpLurt++KRR6HGbmN8xyPZhWdORDY1nBdJKBIC6tbrhScD7t32YgQkTW2Fom&#10;BU8KsF6NXpaYa9vzF3VFrESCcMhRQR2jy6UMZU0Gw8Q64uTdrDcYk/SV1B77BDetfM+yT2mw4bRQ&#10;o6NtTeWj+DYKCpbH+dRVs6unrg+DO12uu7tSr+NhswARaYj/4b/2QSuYf8Dvl/QD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QAVcIAAADbAAAADwAAAAAAAAAAAAAA&#10;AAChAgAAZHJzL2Rvd25yZXYueG1sUEsFBgAAAAAEAAQA+QAAAJADAAAAAA==&#10;" strokecolor="windowText" strokeweight="1pt">
                        <v:stroke joinstyle="miter"/>
                      </v:line>
                      <v:line id="Прямая соединительная линия 95" o:spid="_x0000_s1029" style="position:absolute;flip:x;visibility:visible;mso-wrap-style:square" from="269081,102393" to="358084,316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2Z08IAAADbAAAADwAAAGRycy9kb3ducmV2LnhtbESPQWsCMRSE70L/Q3iF3jRroaJboxSh&#10;IL1pFTw+Nq+brZuXbfLqbv+9EQoeh5n5hlmuB9+qC8XUBDYwnRSgiKtgG64NHD7fx3NQSZAttoHJ&#10;wB8lWK8eRkssbeh5R5e91CpDOJVowIl0pdapcuQxTUJHnL2vED1KlrHWNmKf4b7Vz0Ux0x4bzgsO&#10;O9o4qs77X2+g1T9HcR99t/k+RZmeDye7qLbGPD0Ob6+ghAa5h//bW2tg8QK3L/kH6N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2Z08IAAADbAAAADwAAAAAAAAAAAAAA&#10;AAChAgAAZHJzL2Rvd25yZXYueG1sUEsFBgAAAAAEAAQA+QAAAJADAAAAAA==&#10;" strokecolor="windowText" strokeweight="1pt">
                        <v:stroke joinstyle="miter"/>
                      </v:line>
                      <v:shape id="Овал 98" o:spid="_x0000_s1030" style="position:absolute;left:57150;top:104775;width:233517;height:56366;visibility:visible;mso-wrap-style:square;v-text-anchor:middle" coordsize="720000,18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8EsAA&#10;AADbAAAADwAAAGRycy9kb3ducmV2LnhtbERPyWrDMBC9F/IPYgK9lFrOQqidKMGEFHrNQs5Ta2qZ&#10;WCPHUm3376tDIMfH2ze70Taip87XjhXMkhQEcel0zZWCy/nz/QOED8gaG8ek4I887LaTlw3m2g18&#10;pP4UKhFD2OeowITQ5lL60pBFn7iWOHI/rrMYIuwqqTscYrht5DxNV9JizbHBYEt7Q+Xt9GsVfC8O&#10;Tba8H8387ZoNe1P2xaHolXqdjsUaRKAxPMUP95dWkMWx8Uv8AX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5o8EsAAAADbAAAADwAAAAAAAAAAAAAAAACYAgAAZHJzL2Rvd25y&#10;ZXYueG1sUEsFBgAAAAAEAAQA9QAAAIUDAAAAAA==&#10;" path="m,180000c,80589,161177,,360000,,558823,,720000,80589,720000,180000e" filled="f" strokecolor="windowText" strokeweight=".5pt">
                        <v:stroke joinstyle="miter"/>
                        <v:path arrowok="t" o:connecttype="custom" o:connectlocs="0,56366;116759,0;233517,56366" o:connectangles="0,0,0"/>
                        <o:lock v:ext="edit" aspectratio="t"/>
                      </v:shape>
                      <v:line id="Прямая соединительная линия 99" o:spid="_x0000_s1031" style="position:absolute;visibility:visible;mso-wrap-style:square" from="88106,11906" to="126080,179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J40cIAAADbAAAADwAAAGRycy9kb3ducmV2LnhtbESPQYvCMBSE74L/ITzBm6brQWo1yq4g&#10;ePCg1ou3Z/NsyzYvJYm2/nsjLOxxmJlvmNWmN414kvO1ZQVf0wQEcWF1zaWCS76bpCB8QNbYWCYF&#10;L/KwWQ8HK8y07fhEz3MoRYSwz1BBFUKbSemLigz6qW2Jo3e3zmCI0pVSO+wi3DRyliRzabDmuFBh&#10;S9uKit/zwyg4pGWXnq7XY+jS2+wnLy65eyVKjUf99xJEoD78h//ae61gsYDPl/gD5Po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J40cIAAADbAAAADwAAAAAAAAAAAAAA&#10;AAChAgAAZHJzL2Rvd25yZXYueG1sUEsFBgAAAAAEAAQA+QAAAJADAAAAAA==&#10;" strokecolor="windowText" strokeweight=".5pt">
                        <v:stroke joinstyle="miter"/>
                      </v:line>
                      <v:line id="Прямая соединительная линия 100" o:spid="_x0000_s1032" style="position:absolute;flip:x;visibility:visible;mso-wrap-style:square" from="230981,11906" to="268955,179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EVD8UAAADcAAAADwAAAGRycy9kb3ducmV2LnhtbESPQWvCQBCF74X+h2UK3pqNPZSSZhWJ&#10;KL2UoBWqtyE7JmmzsyG7avLvnUOhtxnem/e+yZej69SVhtB6NjBPUlDElbct1wYOX5vnN1AhIlvs&#10;PJOBiQIsF48POWbW33hH132slYRwyNBAE2OfaR2qhhyGxPfEop394DDKOtTaDniTcNfplzR91Q5b&#10;loYGeyoaqn73F2fgx+4+i3V5bC/03dlye5p8qApjZk/j6h1UpDH+m/+uP6zgp4Ivz8gEe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EVD8UAAADcAAAADwAAAAAAAAAA&#10;AAAAAAChAgAAZHJzL2Rvd25yZXYueG1sUEsFBgAAAAAEAAQA+QAAAJMDAAAAAA==&#10;" strokecolor="windowText" strokeweight=".5pt">
                        <v:stroke joinstyle="miter"/>
                      </v:line>
                      <v:shape id="Овал 85" o:spid="_x0000_s1033" style="position:absolute;left:52387;top:221456;width:255330;height:65678;visibility:visible;mso-wrap-style:square;v-text-anchor:middle" coordsize="360000,9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QfMcA&#10;AADbAAAADwAAAGRycy9kb3ducmV2LnhtbESPT2sCMRTE74V+h/AEL0WzWuqfrVG0ILSXgroI3l43&#10;z92lycu6SXX105tCocdhZn7DzBatNeJMja8cKxj0ExDEudMVFwqy3bo3AeEDskbjmBRcycNi/vgw&#10;w1S7C2/ovA2FiBD2KSooQ6hTKX1ekkXfdzVx9I6usRiibAqpG7xEuDVymCQjabHiuFBiTW8l5d/b&#10;H6ugWI0yuc+ezNfnYfNye65PH2aPSnU77fIVRKA2/If/2u9awXQMv1/iD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EkHzHAAAA2wAAAA8AAAAAAAAAAAAAAAAAmAIAAGRy&#10;cy9kb3ducmV2LnhtbFBLBQYAAAAABAAEAPUAAACMAwAAAAA=&#10;" path="m360000,v,49706,-80589,90000,-180000,90000c80589,90000,,49706,,e" filled="f" strokecolor="windowText" strokeweight=".5pt">
                        <v:stroke joinstyle="miter"/>
                        <v:path arrowok="t" o:connecttype="custom" o:connectlocs="255330,0;127665,65678;0,0" o:connectangles="0,0,0"/>
                        <o:lock v:ext="edit" aspectratio="t"/>
                      </v:shape>
                      <v:line id="Прямая соединительная линия 102" o:spid="_x0000_s1034" style="position:absolute;flip:x;visibility:visible;mso-wrap-style:square" from="223837,173831" to="259201,35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8u48AAAADcAAAADwAAAGRycy9kb3ducmV2LnhtbERPy6rCMBDdC/5DGMGdTXUhUo1yqShu&#10;RHyA9+6GZm5bbSaliVr/3giCuzmc58wWranEnRpXWlYwjGIQxJnVJecKTsfVYALCeWSNlWVS8CQH&#10;i3m3M8NE2wfv6X7wuQgh7BJUUHhfJ1K6rCCDLrI1ceD+bWPQB9jkUjf4COGmkqM4HkuDJYeGAmtK&#10;C8quh5tRcNH7bbrc/ZY3Old6t/57WpelSvV77c8UhKfWf8Uf90aH+fEI3s+EC+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PLuPAAAAA3AAAAA8AAAAAAAAAAAAAAAAA&#10;oQIAAGRycy9kb3ducmV2LnhtbFBLBQYAAAAABAAEAPkAAACOAwAAAAA=&#10;" strokecolor="windowText" strokeweight=".5pt">
                        <v:stroke joinstyle="miter"/>
                      </v:line>
                      <v:line id="Прямая соединительная линия 101" o:spid="_x0000_s1035" style="position:absolute;visibility:visible;mso-wrap-style:square" from="97631,176212" to="132995,35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I3hsEAAADcAAAADwAAAGRycy9kb3ducmV2LnhtbERPTYvCMBC9C/6HMII3TfQgpWsUFYQ9&#10;eFDrxdtsM7bFZlKSrK3/frOwsLd5vM9Zbwfbihf50DjWsJgrEMSlMw1XGm7FcZaBCBHZYOuYNLwp&#10;wHYzHq0xN67nC72usRIphEOOGuoYu1zKUNZkMcxdR5y4h/MWY4K+ksZjn8JtK5dKraTFhlNDjR0d&#10;aiqf12+r4ZRVfXa538+xz76W+6K8Ff6ttJ5Oht0HiEhD/Bf/uT9Nmq8W8PtMukB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4jeGwQAAANwAAAAPAAAAAAAAAAAAAAAA&#10;AKECAABkcnMvZG93bnJldi54bWxQSwUGAAAAAAQABAD5AAAAjwMAAAAA&#10;" strokecolor="windowText" strokeweight=".5pt">
                        <v:stroke joinstyle="miter"/>
                      </v:line>
                      <v:shape id="Овал 85" o:spid="_x0000_s1036" style="position:absolute;left:90487;top:314325;width:179406;height:46312;visibility:visible;mso-wrap-style:square;v-text-anchor:middle" coordsize="360000,9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CrH8IA&#10;AADbAAAADwAAAGRycy9kb3ducmV2LnhtbESPQWvCQBSE7wX/w/IEb3VjwSLRVVSs2GPVkOsj+0yC&#10;2bdxd43x37uFQo/DzHzDLFa9aURHzteWFUzGCQjiwuqaSwXn09f7DIQPyBoby6TgSR5Wy8HbAlNt&#10;H/xD3TGUIkLYp6igCqFNpfRFRQb92LbE0btYZzBE6UqpHT4i3DTyI0k+pcGa40KFLW0rKq7Hu1Gw&#10;yb8n+9025PmtPXVOl9k922RKjYb9eg4iUB/+w3/tg1Ywm8Lv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KsfwgAAANsAAAAPAAAAAAAAAAAAAAAAAJgCAABkcnMvZG93&#10;bnJldi54bWxQSwUGAAAAAAQABAD1AAAAhwMAAAAA&#10;" path="m360000,v,49706,-80589,90000,-180000,90000c80589,90000,,49706,,e" filled="f" strokecolor="windowText" strokeweight="1pt">
                        <v:stroke joinstyle="miter"/>
                        <v:path arrowok="t" o:connecttype="custom" o:connectlocs="179406,0;89703,46312;0,0" o:connectangles="0,0,0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rPr>
                <w:rFonts w:ascii="Arial" w:hAnsi="Arial"/>
                <w:sz w:val="16"/>
                <w:szCs w:val="16"/>
              </w:rPr>
            </w:pPr>
            <w:r w:rsidRPr="00CC0166">
              <w:rPr>
                <w:rFonts w:ascii="Arial" w:hAnsi="Arial"/>
                <w:sz w:val="16"/>
                <w:szCs w:val="16"/>
              </w:rPr>
              <w:t>Корзина для бумаг</w:t>
            </w:r>
          </w:p>
        </w:tc>
        <w:tc>
          <w:tcPr>
            <w:tcW w:w="635" w:type="dxa"/>
          </w:tcPr>
          <w:p w:rsidR="00B2477C" w:rsidRDefault="007C19DF" w:rsidP="00DF142B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</w:t>
            </w:r>
            <w:r w:rsidR="00DF142B">
              <w:rPr>
                <w:rFonts w:ascii="Arial" w:hAnsi="Arial"/>
                <w:b/>
                <w:sz w:val="16"/>
              </w:rPr>
              <w:t>7</w:t>
            </w:r>
            <w:r>
              <w:rPr>
                <w:rFonts w:ascii="Arial" w:hAnsi="Arial"/>
                <w:b/>
                <w:sz w:val="16"/>
              </w:rPr>
              <w:t>5</w:t>
            </w:r>
          </w:p>
        </w:tc>
        <w:tc>
          <w:tcPr>
            <w:tcW w:w="501" w:type="dxa"/>
          </w:tcPr>
          <w:p w:rsidR="00B2477C" w:rsidRDefault="00B2477C" w:rsidP="00B2477C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/>
                <w:sz w:val="18"/>
              </w:rPr>
            </w:pPr>
          </w:p>
        </w:tc>
      </w:tr>
      <w:tr w:rsidR="00B2477C" w:rsidTr="00DF142B">
        <w:trPr>
          <w:trHeight w:hRule="exact" w:val="227"/>
        </w:trPr>
        <w:tc>
          <w:tcPr>
            <w:tcW w:w="710" w:type="dxa"/>
            <w:vAlign w:val="center"/>
          </w:tcPr>
          <w:p w:rsidR="00B2477C" w:rsidRPr="000F2179" w:rsidRDefault="001C35FD" w:rsidP="00B2477C">
            <w:pPr>
              <w:rPr>
                <w:b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680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38100</wp:posOffset>
                      </wp:positionV>
                      <wp:extent cx="147320" cy="89535"/>
                      <wp:effectExtent l="0" t="0" r="24130" b="24765"/>
                      <wp:wrapNone/>
                      <wp:docPr id="116" name="Группа 1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47320" cy="89535"/>
                                <a:chOff x="0" y="0"/>
                                <a:chExt cx="147955" cy="90000"/>
                              </a:xfrm>
                            </wpg:grpSpPr>
                            <wps:wsp>
                              <wps:cNvPr id="105" name="Овал 105"/>
                              <wps:cNvSpPr/>
                              <wps:spPr>
                                <a:xfrm>
                                  <a:off x="0" y="0"/>
                                  <a:ext cx="94338" cy="90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Прямая соединительная линия 106"/>
                              <wps:cNvCnPr/>
                              <wps:spPr>
                                <a:xfrm flipH="1">
                                  <a:off x="47625" y="36195"/>
                                  <a:ext cx="0" cy="40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11" name="Группа 111"/>
                              <wpg:cNvGrpSpPr/>
                              <wpg:grpSpPr>
                                <a:xfrm>
                                  <a:off x="110490" y="7620"/>
                                  <a:ext cx="37465" cy="75565"/>
                                  <a:chOff x="0" y="0"/>
                                  <a:chExt cx="174200" cy="349352"/>
                                </a:xfrm>
                              </wpg:grpSpPr>
                              <wps:wsp>
                                <wps:cNvPr id="109" name="Овал 109"/>
                                <wps:cNvSpPr/>
                                <wps:spPr>
                                  <a:xfrm>
                                    <a:off x="16669" y="0"/>
                                    <a:ext cx="135731" cy="15224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" name="Овал 110"/>
                                <wps:cNvSpPr/>
                                <wps:spPr>
                                  <a:xfrm>
                                    <a:off x="0" y="150018"/>
                                    <a:ext cx="174200" cy="19933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3" name="Блок-схема: узел 113"/>
                              <wps:cNvSpPr/>
                              <wps:spPr>
                                <a:xfrm>
                                  <a:off x="36195" y="11430"/>
                                  <a:ext cx="21600" cy="216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16" o:spid="_x0000_s1026" style="position:absolute;margin-left:6.25pt;margin-top:3pt;width:11.6pt;height:7.05pt;z-index:251783680;mso-width-relative:margin;mso-height-relative:margin" coordsize="147955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pxoAQAAIoTAAAOAAAAZHJzL2Uyb0RvYy54bWzsWN1u40QUvkfiHUa+3yYT20ltNV1VKS1I&#10;1W6lFu311LETC3vGzEyalisWxB1ShbiHV6gQiBWF5RWcN+KbsR2naZf9YxchkkjW/J3jme+c75w5&#10;3nl4kWfkPJYqFXzo0K2uQ2IeiXHKJ0Pn09ODB9sOUZrxMcsEj4fOZaych7sffrAzL8K4J6YiG8eS&#10;QAlX4bwYOlOti7DTUdE0zpnaEkXMMZkImTONrpx0xpLNoT3POr1ut9+ZCzkupIhipTC6X006u1Z/&#10;ksSRfpwkKtYkGzrYm7ZPaZ9n5tnZ3WHhRLJimkb1Ntgb7CJnKcdLl6r2mWZkJtM7qvI0kkKJRG9F&#10;Iu+IJEmj2J4Bp6HdtdMcSjEr7Fkm4XxSLGECtGs4vbHa6NH5sSTpGLajfYdwlsNI5feLLxdfl3/i&#10;f03MOFCaF5MQiw9lcVIcy+qoaB6J6DNFuBhNGZ/Ee6oA4tBlJDrrIqY/aeUvEpkbPQCBXFiLXC4t&#10;El9oEmGQegO3B7tFmNoOfNevDBZNYdU7QtH0o1Ys8P1KLOjiZ/fDwuqVdmPLjcwLeJ5qwVVvB+7J&#10;lBWxtZkyeDXgdrGbGtwfyp/K6/KGUIxZYO1Cg2rdUzXArwJQ4LkuKGbwuXtQFhZS6cNY5MQ0hk6c&#10;ZWmhzPZYyM6PlDZmaleZYS4O0izDOAszTuYwQdD1jQUY2JlkTKOZF/AXxScOYdkEtI+0tCqVyNKx&#10;ETfS6lKNMknOGZgHwo7F/BRWdUjGlMYETG1/tWVuiZrN7jM1rYTtlFnGwjzViBZZmsMbVqUzbmZj&#10;y/f6VMasFZCmdSbGlzCFFAABh1FFdJDiJUfYyzGTYDwGEcX0YzySTODYom45ZCrkF/eNm/XwFcw6&#10;ZI4IAkg+nzEZ44ifcHhRQD0ParXteP7A+LFcnTlbneGzfCQAFbW7s02zXmdNM5Eif4Jgt2feiinG&#10;I7y7Ar/ujHQV2RAuo3hvzy5DmCmYPuInRWSUG5wMvKcXT5gsarfQMMwj0XjuHdeo1hpJLvZmWiSp&#10;9ZsWV8t1yyITJ94LndpY9SNi1VX5e3m9uCKLp+Xz8pfy5/JZ+Uf5bPEV2jeLb9E2k+VNPXwF6tUx&#10;zVJvxO+lHklAlo8b0Ooo5Q36PVAZdHP7NKjDUROtYBVDRA+uaWdArYbDa0TMUv6/ZaGJObWXVGnF&#10;huJlhmkiJgUT7k1HNrnczi1Q+ffJhdKuF8A8sA4MWKf9xmzuwOvXyWLg+2jaWPPSHDPwcAGpLO56&#10;gev36lD2LyaZYAlZm2QCsy2DN7LRy5MM7ff70AKc1kCirj9wYRLj4NTv9bzbx22TyNukmt7AIrpJ&#10;NWspaJNqmhR+O3a8j1RDwfH1mxvGXodUVeChfrdLt6vg0oQeuhJEaBC4rncriGxYZUqN9qKxucC9&#10;+wtcWx1VyL/72oi6S4Z9h0va8/K3B4uni29wecOtLiSoRH81FzlUou5r0a66oZlcRqnnruWzHu03&#10;2btqgtAvvq+ZmgAlrtQjwTlKXFEVPC+ooWzF8g/UQXUB9upZcaV429RQTeH036uhLAXxwcd6ZP1x&#10;ynxRWu3bRNh+Qtv9CwAA//8DAFBLAwQUAAYACAAAACEAeZD+ptwAAAAGAQAADwAAAGRycy9kb3du&#10;cmV2LnhtbEyPQUvDQBSE74L/YXmCN7tJSqrEbEop6qkItoJ4e01ek9Ds25DdJum/93nS4zDDzDf5&#10;eradGmnwrWMD8SICRVy6quXawOfh9eEJlA/IFXaOycCVPKyL25scs8pN/EHjPtRKSthnaKAJoc+0&#10;9mVDFv3C9cTindxgMYgcal0NOEm57XQSRSttsWVZaLCnbUPleX+xBt4mnDbL+GXcnU/b6/chff/a&#10;xWTM/d28eQYVaA5/YfjFF3QohOnoLlx51YlOUkkaWMkjsZfpI6ijgSSKQRe5/o9f/AAAAP//AwBQ&#10;SwECLQAUAAYACAAAACEAtoM4kv4AAADhAQAAEwAAAAAAAAAAAAAAAAAAAAAAW0NvbnRlbnRfVHlw&#10;ZXNdLnhtbFBLAQItABQABgAIAAAAIQA4/SH/1gAAAJQBAAALAAAAAAAAAAAAAAAAAC8BAABfcmVs&#10;cy8ucmVsc1BLAQItABQABgAIAAAAIQChsxpxoAQAAIoTAAAOAAAAAAAAAAAAAAAAAC4CAABkcnMv&#10;ZTJvRG9jLnhtbFBLAQItABQABgAIAAAAIQB5kP6m3AAAAAYBAAAPAAAAAAAAAAAAAAAAAPoGAABk&#10;cnMvZG93bnJldi54bWxQSwUGAAAAAAQABADzAAAAAwgAAAAA&#10;">
                      <o:lock v:ext="edit" aspectratio="t"/>
                      <v:oval id="Овал 105" o:spid="_x0000_s1027" style="position:absolute;width:94338;height:90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Lr8QA&#10;AADcAAAADwAAAGRycy9kb3ducmV2LnhtbERP22rCQBB9F/oPywi+6UalUqKrFFvbgiCYFPI6ZMdc&#10;mp1Ns2tM/75bKPg2h3OdzW4wjeipc5VlBfNZBII4t7riQsFnepg+gXAeWWNjmRT8kIPd9mG0wVjb&#10;G5+pT3whQgi7GBWU3rexlC4vyaCb2ZY4cBfbGfQBdoXUHd5CuGnkIopW0mDFoaHElvYl5V/J1Sg4&#10;vVZ19vaevRyzer+sj6v0e9GnSk3Gw/MahKfB38X/7g8d5keP8PdMuE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7y6/EAAAA3AAAAA8AAAAAAAAAAAAAAAAAmAIAAGRycy9k&#10;b3ducmV2LnhtbFBLBQYAAAAABAAEAPUAAACJAwAAAAA=&#10;" filled="f" strokecolor="windowText" strokeweight="1.5pt">
                        <v:stroke joinstyle="miter"/>
                      </v:oval>
                      <v:line id="Прямая соединительная линия 106" o:spid="_x0000_s1028" style="position:absolute;flip:x;visibility:visible;mso-wrap-style:square" from="47625,36195" to="47625,76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ClUcMAAADcAAAADwAAAGRycy9kb3ducmV2LnhtbERPPWvDMBDdC/kP4gLdGrkZTHGjhBBo&#10;8FBo6jpDt8O62qLSyVhq7OTXR4FAt3u8z1ttJmfFiYZgPCt4XmQgiBuvDbcK6q+3pxcQISJrtJ5J&#10;wZkCbNazhxUW2o/8SacqtiKFcChQQRdjX0gZmo4choXviRP34weHMcGhlXrAMYU7K5dZlkuHhlND&#10;hz3tOmp+qz+noCq/R1MbXcb8oz1c3oPVe3tU6nE+bV9BRJriv/juLnWan+VweyZdIN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gpVHDAAAA3AAAAA8AAAAAAAAAAAAA&#10;AAAAoQIAAGRycy9kb3ducmV2LnhtbFBLBQYAAAAABAAEAPkAAACRAwAAAAA=&#10;" strokecolor="windowText" strokeweight="1.5pt">
                        <v:stroke joinstyle="miter"/>
                      </v:line>
                      <v:group id="Группа 111" o:spid="_x0000_s1029" style="position:absolute;left:110490;top:7620;width:37465;height:75565" coordsize="174200,349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<v:oval id="Овал 109" o:spid="_x0000_s1030" style="position:absolute;left:16669;width:135731;height:152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v8MEA&#10;AADcAAAADwAAAGRycy9kb3ducmV2LnhtbERP3WrCMBS+F/YO4Qx2p+l6MbQzihsTnAhS9QEOzVlT&#10;bE5KEmv39kYQvDsf3++ZLwfbip58aBwreJ9kIIgrpxuuFZyO6/EURIjIGlvHpOCfAiwXL6M5Ftpd&#10;uaT+EGuRQjgUqMDE2BVShsqQxTBxHXHi/py3GBP0tdQerynctjLPsg9pseHUYLCjb0PV+XCxCrrY&#10;+x/e5rP9UH/tNnlfnle/Rqm312H1CSLSEJ/ih3uj0/xsBvdn0gV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Kb/DBAAAA3AAAAA8AAAAAAAAAAAAAAAAAmAIAAGRycy9kb3du&#10;cmV2LnhtbFBLBQYAAAAABAAEAPUAAACGAwAAAAA=&#10;" filled="f" strokecolor="windowText" strokeweight="1pt">
                          <v:stroke joinstyle="miter"/>
                        </v:oval>
                        <v:oval id="Овал 110" o:spid="_x0000_s1031" style="position:absolute;top:150018;width:174200;height:199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QsMUA&#10;AADcAAAADwAAAGRycy9kb3ducmV2LnhtbESPQWsCMRCF70L/Q5hCbzXrHordGsWWCrYIovYHDJvp&#10;ZnEzWZK4bv995yB4m+G9ee+bxWr0nRoopjawgdm0AEVcB9tyY+DntHmeg0oZ2WIXmAz8UYLV8mGy&#10;wMqGKx9oOOZGSQinCg24nPtK61Q78pimoScW7TdEj1nW2Ggb8SrhvtNlUbxojy1Lg8OePhzV5+PF&#10;G+jzED/5u3zdj837blsOh/P6yxnz9Diu30BlGvPdfLveWsGfCb4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VCwxQAAANwAAAAPAAAAAAAAAAAAAAAAAJgCAABkcnMv&#10;ZG93bnJldi54bWxQSwUGAAAAAAQABAD1AAAAigMAAAAA&#10;" filled="f" strokecolor="windowText" strokeweight="1pt">
                          <v:stroke joinstyle="miter"/>
                        </v:oval>
                      </v:group>
                      <v:shape id="Блок-схема: узел 113" o:spid="_x0000_s1032" type="#_x0000_t120" style="position:absolute;left:36195;top:11430;width:21600;height:2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pJQMUA&#10;AADcAAAADwAAAGRycy9kb3ducmV2LnhtbERPTWvCQBC9F/oflil4Ed2oRWx0lbYolXoQY3vobcyO&#10;SWh2NmbXGP+9WxB6m8f7nNmiNaVoqHaFZQWDfgSCOLW64EzB137Vm4BwHlljaZkUXMnBYv74MMNY&#10;2wvvqEl8JkIIuxgV5N5XsZQuzcmg69uKOHBHWxv0AdaZ1DVeQrgp5TCKxtJgwaEhx4rec0p/k7NR&#10;cDh9r58/frruuNlmy7cXws9mfFKq89S+TkF4av2/+O5e6zB/MIK/Z8IF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klAxQAAANwAAAAPAAAAAAAAAAAAAAAAAJgCAABkcnMv&#10;ZG93bnJldi54bWxQSwUGAAAAAAQABAD1AAAAigMAAAAA&#10;" fillcolor="windowText" stroked="f" strokeweight="1pt">
                        <v:stroke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B2477C" w:rsidRPr="00CC0166" w:rsidRDefault="00B2477C" w:rsidP="00B2477C">
            <w:pPr>
              <w:spacing w:before="20" w:after="20"/>
              <w:ind w:right="-142"/>
              <w:rPr>
                <w:rFonts w:ascii="Arial" w:hAnsi="Arial" w:cs="Arial"/>
                <w:sz w:val="16"/>
                <w:szCs w:val="16"/>
              </w:rPr>
            </w:pPr>
            <w:r w:rsidRPr="00CC0166">
              <w:rPr>
                <w:rFonts w:ascii="Arial" w:hAnsi="Arial" w:cs="Arial"/>
                <w:sz w:val="16"/>
                <w:szCs w:val="16"/>
              </w:rPr>
              <w:t>Журнальная подставка, 8</w:t>
            </w:r>
            <w:r w:rsidRPr="00CC0166">
              <w:rPr>
                <w:rFonts w:ascii="Arial" w:hAnsi="Arial" w:cs="Arial"/>
                <w:i/>
                <w:sz w:val="16"/>
                <w:szCs w:val="16"/>
              </w:rPr>
              <w:t xml:space="preserve"> карм</w:t>
            </w:r>
            <w:r>
              <w:rPr>
                <w:rFonts w:ascii="Arial" w:hAnsi="Arial" w:cs="Arial"/>
                <w:i/>
                <w:sz w:val="16"/>
                <w:szCs w:val="16"/>
              </w:rPr>
              <w:t>.</w:t>
            </w:r>
            <w:r w:rsidRPr="00CC0166">
              <w:rPr>
                <w:rFonts w:ascii="Arial" w:hAnsi="Arial" w:cs="Arial"/>
                <w:sz w:val="16"/>
                <w:szCs w:val="16"/>
              </w:rPr>
              <w:t xml:space="preserve"> карманов*</w:t>
            </w:r>
          </w:p>
        </w:tc>
        <w:tc>
          <w:tcPr>
            <w:tcW w:w="635" w:type="dxa"/>
          </w:tcPr>
          <w:p w:rsidR="00B2477C" w:rsidRDefault="007C19DF" w:rsidP="00DF142B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 w:rsidR="00DF142B">
              <w:rPr>
                <w:rFonts w:ascii="Arial" w:hAnsi="Arial"/>
                <w:b/>
                <w:sz w:val="16"/>
              </w:rPr>
              <w:t>54</w:t>
            </w:r>
            <w:r w:rsidR="00B2477C">
              <w:rPr>
                <w:rFonts w:ascii="Arial" w:hAnsi="Arial"/>
                <w:b/>
                <w:sz w:val="16"/>
              </w:rPr>
              <w:t>0</w:t>
            </w:r>
          </w:p>
        </w:tc>
        <w:tc>
          <w:tcPr>
            <w:tcW w:w="501" w:type="dxa"/>
          </w:tcPr>
          <w:p w:rsidR="00B2477C" w:rsidRPr="006E2E27" w:rsidRDefault="00B2477C" w:rsidP="00B2477C">
            <w:pPr>
              <w:ind w:left="-2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</w:tcPr>
          <w:p w:rsidR="00B2477C" w:rsidRDefault="00B2477C" w:rsidP="00B2477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F142B" w:rsidTr="00DF142B">
        <w:trPr>
          <w:trHeight w:hRule="exact" w:val="227"/>
        </w:trPr>
        <w:tc>
          <w:tcPr>
            <w:tcW w:w="710" w:type="dxa"/>
          </w:tcPr>
          <w:p w:rsidR="00DF142B" w:rsidRDefault="001C35FD" w:rsidP="00335BFF">
            <w:pPr>
              <w:jc w:val="center"/>
              <w:rPr>
                <w:noProof/>
              </w:rPr>
            </w:pP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33655</wp:posOffset>
                      </wp:positionV>
                      <wp:extent cx="93980" cy="100965"/>
                      <wp:effectExtent l="0" t="0" r="20320" b="13335"/>
                      <wp:wrapNone/>
                      <wp:docPr id="17" name="AutoShape 2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3980" cy="100965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4" o:spid="_x0000_s1026" type="#_x0000_t123" style="position:absolute;margin-left:8.2pt;margin-top:2.65pt;width:7.4pt;height:7.9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45yQIAAKYFAAAOAAAAZHJzL2Uyb0RvYy54bWysVF1v0zAUfUfiP1h+75K06Ve0dOq6FoEG&#10;TCqIZ9d2EgvHDrbTdEP8d66dtnSMB4Ropcg3ds4999zje31zqCXac2OFVjlOrmKMuKKaCVXm+POn&#10;zWCGkXVEMSK14jl+5BbfLF6/uu6ajA91pSXjBgGIslnX5LhyrsmiyNKK18Re6YYr2Cy0qYmD0JQR&#10;M6QD9FpGwzieRJ02rDGacmvh7V2/iRcBvyg4dR+LwnKHZI6BmwtPE547/4wW1yQrDWkqQY80yD+w&#10;qIlQkPQMdUccQa0RL6BqQY22unBXVNeRLgpBeagBqkni36rZVqThoRYQxzZnmez/g6Uf9g8GCQa9&#10;m2KkSA09WrZOh9RomKZeoa6xGRzcNg/G12ibe02/WqT0qiKq5EvbgM6AAACnV8boruKEAdXEQ0TP&#10;MHxgAQ3tuveaQUoCKYN+h8LUPgcogw6hTY/nNvGDQxRezkfzGfSSwk4Sx/PJOCQg2enbxlj3husa&#10;+UWOC6k7IGrctq1r8Mi7VlEHdg35yP7eOs+PZKfPQolaCrYRUobAlLuVNGhPwESb8DtmtJfHpEId&#10;MJrH4zhAP9u0lxhx+P0Jw+hWseBJL976uHZEyH4NNKXynHjwds8dooODZXgPGgXffV9uxvE0Hc0G&#10;0+l4NEhH63hwO9usBstVMplM17er23XywxNN0qwSjHG1Dpj2dA2S9O9sdryQvYHPF+FM0LPSreNm&#10;W7EOMeFbMhrPh+AWJuAmDqe9GojIEkYIdQYjo90X4apgQt9+j/FMwVns/0cFz+ihjReJoxe19ScO&#10;IBUoeVIteNPbsXf6TrNHsCZwCP6D4QaLSpsnjDoYFDm231piOEbyrQJ7z5M09ZMlBOl4OoTAXO7s&#10;LneIogCVY4dRv1y5fhq1jRFlBZmSUK3S/hYWInjTX5eeFfD2AQyDUMFxcPlpcxmHU7/G6+InAAAA&#10;//8DAFBLAwQUAAYACAAAACEAvaU9+doAAAAGAQAADwAAAGRycy9kb3ducmV2LnhtbEyOT0vEMBTE&#10;74LfITzBi7jpH12kNl1UEG+C6wp6yzbPppi8lCS7rd/e50lPwzDDzK/dLN6JI8Y0BlJQrgoQSH0w&#10;Iw0Kdq+PlzcgUtZktAuECr4xwaY7PWl1Y8JML3jc5kHwCKVGK7A5T42UqbfodVqFCYmzzxC9zmzj&#10;IE3UM497J6uiWEuvR+IHqyd8sNh/bQ9ewezKYff+NF5M9HEf67FY/PObVer8bLm7BZFxyX9l+MVn&#10;dOiYaR8OZJJw7NdX3FRwXYPguC4rEHsFFavsWvkfv/sBAAD//wMAUEsBAi0AFAAGAAgAAAAhALaD&#10;OJL+AAAA4QEAABMAAAAAAAAAAAAAAAAAAAAAAFtDb250ZW50X1R5cGVzXS54bWxQSwECLQAUAAYA&#10;CAAAACEAOP0h/9YAAACUAQAACwAAAAAAAAAAAAAAAAAvAQAAX3JlbHMvLnJlbHNQSwECLQAUAAYA&#10;CAAAACEAIVzeOckCAACmBQAADgAAAAAAAAAAAAAAAAAuAgAAZHJzL2Uyb0RvYy54bWxQSwECLQAU&#10;AAYACAAAACEAvaU9+doAAAAGAQAADwAAAAAAAAAAAAAAAAAjBQAAZHJzL2Rvd25yZXYueG1sUEsF&#10;BgAAAAAEAAQA8wAAACoGAAAAAA==&#10;" strokeweight="1.5pt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694" w:type="dxa"/>
          </w:tcPr>
          <w:p w:rsidR="00DF142B" w:rsidRDefault="00361839" w:rsidP="00361839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Светильник С</w:t>
            </w:r>
            <w:r w:rsidRPr="00361839">
              <w:rPr>
                <w:rFonts w:ascii="Arial" w:hAnsi="Arial"/>
                <w:sz w:val="16"/>
                <w:szCs w:val="16"/>
              </w:rPr>
              <w:t>ПОТ</w:t>
            </w:r>
            <w:r>
              <w:rPr>
                <w:rFonts w:ascii="Arial" w:hAnsi="Arial"/>
                <w:sz w:val="16"/>
                <w:szCs w:val="16"/>
              </w:rPr>
              <w:t>, 10</w:t>
            </w:r>
            <w:r w:rsidRPr="00CC0166">
              <w:rPr>
                <w:rFonts w:ascii="Arial" w:hAnsi="Arial"/>
                <w:sz w:val="16"/>
                <w:szCs w:val="16"/>
              </w:rPr>
              <w:t xml:space="preserve">0 </w:t>
            </w:r>
            <w:r>
              <w:rPr>
                <w:rFonts w:ascii="Arial" w:hAnsi="Arial"/>
                <w:sz w:val="16"/>
                <w:szCs w:val="16"/>
              </w:rPr>
              <w:t>Вт</w:t>
            </w:r>
          </w:p>
        </w:tc>
        <w:tc>
          <w:tcPr>
            <w:tcW w:w="635" w:type="dxa"/>
          </w:tcPr>
          <w:p w:rsidR="00DF142B" w:rsidRDefault="00361839" w:rsidP="00335BFF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>
              <w:rPr>
                <w:rFonts w:ascii="Arial" w:hAnsi="Arial"/>
                <w:b/>
                <w:sz w:val="16"/>
              </w:rPr>
              <w:t>540</w:t>
            </w:r>
          </w:p>
        </w:tc>
        <w:tc>
          <w:tcPr>
            <w:tcW w:w="501" w:type="dxa"/>
          </w:tcPr>
          <w:p w:rsidR="00DF142B" w:rsidRPr="00830833" w:rsidRDefault="00DF142B" w:rsidP="00335BFF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DF142B" w:rsidRDefault="00DF142B" w:rsidP="00335BFF">
            <w:pPr>
              <w:rPr>
                <w:rFonts w:ascii="Arial" w:hAnsi="Arial"/>
                <w:sz w:val="18"/>
              </w:rPr>
            </w:pPr>
          </w:p>
        </w:tc>
      </w:tr>
      <w:tr w:rsidR="00361839" w:rsidTr="00D7602E">
        <w:trPr>
          <w:trHeight w:hRule="exact" w:val="227"/>
        </w:trPr>
        <w:tc>
          <w:tcPr>
            <w:tcW w:w="710" w:type="dxa"/>
          </w:tcPr>
          <w:p w:rsidR="00361839" w:rsidRDefault="001C35FD" w:rsidP="00335BFF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55245</wp:posOffset>
                      </wp:positionV>
                      <wp:extent cx="143510" cy="57150"/>
                      <wp:effectExtent l="22860" t="12065" r="14605" b="6985"/>
                      <wp:wrapNone/>
                      <wp:docPr id="16" name="AutoShape 245" descr="Описание: прожектор галогеновый 150 Вт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0" y="0"/>
                                <a:ext cx="143510" cy="57150"/>
                              </a:xfrm>
                              <a:custGeom>
                                <a:avLst/>
                                <a:gdLst>
                                  <a:gd name="T0" fmla="*/ 834291 w 21600"/>
                                  <a:gd name="T1" fmla="*/ 75605 h 21600"/>
                                  <a:gd name="T2" fmla="*/ 476739 w 21600"/>
                                  <a:gd name="T3" fmla="*/ 151209 h 21600"/>
                                  <a:gd name="T4" fmla="*/ 119186 w 21600"/>
                                  <a:gd name="T5" fmla="*/ 75605 h 21600"/>
                                  <a:gd name="T6" fmla="*/ 476739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00 h 21600"/>
                                  <a:gd name="T14" fmla="*/ 17100 w 21600"/>
                                  <a:gd name="T15" fmla="*/ 17100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5" o:spid="_x0000_s1026" alt="Описание: Описание: прожектор галогеновый 150 Вт" style="position:absolute;margin-left:6.45pt;margin-top:4.35pt;width:11.3pt;height:4.5pt;rotation:180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Y7zQMAAFgJAAAOAAAAZHJzL2Uyb0RvYy54bWysVkuO2zYY3hfoHQgtA3Qk2pJfGE0QTJqi&#10;QJoGiHsAWqIsoZKokrTl6SrNNrseoGcoGqRIWyS5gnyjfKQkjzypB0ZRLSQ+Pn383z8vH+6KnGy5&#10;VJkoQ4deeA7hZSTirFyHzg/LJ1/NHKI0K2OWi5KHzg1XzsOrL7+4rKsFH4lU5DGXBCSlWtRV6KRa&#10;VwvXVVHKC6YuRMVLbCZCFkxjKtduLFkN9iJ3R543cWsh40qKiCuF1cftpnNl+ZOER/r7JFFckzx0&#10;IJu2b2nfK/N2ry7ZYi1ZlWZRJwb7D1IULCtx6IHqMdOMbGT2GVWRRVIokeiLSBSuSJIs4lYHaEO9&#10;O9q8SFnFrS4wjqoOZlL/H230bPtckiyG7yYOKVkBHz3aaGGPJiM/cEjMVQSLNb81H5t3+1+a35v3&#10;zbvm7YI0H/cvmw/Nn83b5u/9q+bD/iVp3mD7Hyy+weJ7fP/Yv27+IjTwSPPr/pUxd12pBU59UT2X&#10;xmCqeiqiHxUpxXXKyjV/pCo4DeJAmn5JSlGnnMXQmxoK94jDTBTYyKr+TsSQn0F+64xdIgsihWHz&#10;Zp557DKsTnY2BG4OIcB3mkRYpP44oAiUCFvBFHLb89jCUBlxo43S33Bhx2z7VOk2gGKMrPvjzoZL&#10;cCRFjlh64JLZ2B/NKanJiE4gQ/dLj4SmB+Q0mHgBSf8dOBoA/elkOp6fohwPkDSgI29+itMfIumc&#10;zianOBEJ54mJODoA7xdzOkB6pyREATnQeQT28/AOgvHkrh3n5wKNf8+jpEPf3Hs4PXJOABlPeXvo&#10;G98AT3ibHrlmSu+hHLqGWuSA00VR6sOTpX3ERruyC1mMCBIvdJYzmx2VUCY7TAAjB5ZtwiHwd6WN&#10;/wN6foSG+gY97tLlMzRsbn7vyaGbgQcn4fQIjpAy8OkQDr1ulZCoGabEL40fkO9LCjOjaC2NFVHo&#10;l9QeBQGYNjawsmBI6tBpk5Kk/cjsFWLLl8Ki9J1agXNvd/NyiAp8ZLeR9JDnAPeQ/ltZQjpB9zoT&#10;2wkI3r4a9Vz9t+Vs+e5iolwobopmq/xhYK1gjDioaErkWfwky3OjuZLr1XUuyZaZ3mmfzv5HsLw0&#10;Rmzde7Rx5v9FpnEDyLMidLoabeujqfdfl7Eda5bl7djas2sApua37WQl4hvUf1vpYQRcRxACqZA/&#10;O6RGaw8d9dOGSe6Q/NsSPWROfR8wbSd+MB1hIoc7q+EOKyNQhY52kCZmeK0xwy+bSmbr1LYqY65S&#10;mL6ZZKYj2AbVStVN0L6t5burhrkfDOcWdXshuvoEAAD//wMAUEsDBBQABgAIAAAAIQCp/nk52wAA&#10;AAYBAAAPAAAAZHJzL2Rvd25yZXYueG1sTI7NTsMwEITvSLyDtUjcqN2ikjbEqaBSkQoXKL1wc+Ml&#10;ibDXke224e1ZTnCcH8181Wr0Tpwwpj6QhulEgUBqgu2p1bB/39wsQKRsyBoXCDV8Y4JVfXlRmdKG&#10;M73haZdbwSOUSqOhy3kopUxNh96kSRiQOPsM0ZvMMrbSRnPmce/kTKk76U1P/NCZAdcdNl+7o9fw&#10;sX1eh/1TVK9WTbvHzda64WWp9fXV+HAPIuOY/8rwi8/oUDPTIRzJJuFYz5bc1LAoQHB8O5+DOLBd&#10;FCDrSv7Hr38AAAD//wMAUEsBAi0AFAAGAAgAAAAhALaDOJL+AAAA4QEAABMAAAAAAAAAAAAAAAAA&#10;AAAAAFtDb250ZW50X1R5cGVzXS54bWxQSwECLQAUAAYACAAAACEAOP0h/9YAAACUAQAACwAAAAAA&#10;AAAAAAAAAAAvAQAAX3JlbHMvLnJlbHNQSwECLQAUAAYACAAAACEAlA1GO80DAABYCQAADgAAAAAA&#10;AAAAAAAAAAAuAgAAZHJzL2Uyb0RvYy54bWxQSwECLQAUAAYACAAAACEAqf55OdsAAAAGAQAADwAA&#10;AAAAAAAAAAAAAAAnBgAAZHJzL2Rvd25yZXYueG1sUEsFBgAAAAAEAAQA8wAAAC8HAAAAAA==&#10;" path="m,l5400,21600r10800,l21600,,,xe" fillcolor="black" strokeweight="0">
                      <v:stroke joinstyle="miter"/>
                      <v:path o:connecttype="custom" o:connectlocs="5543014,200038;3167445,400074;791870,200038;3167445,0" o:connectangles="0,0,0,0" textboxrect="4500,4500,17100,17100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361839" w:rsidRPr="00CC0166" w:rsidRDefault="00361839" w:rsidP="00D7602E">
            <w:pPr>
              <w:rPr>
                <w:rFonts w:ascii="Arial" w:hAnsi="Arial" w:cs="Arial"/>
                <w:sz w:val="16"/>
                <w:szCs w:val="16"/>
              </w:rPr>
            </w:pPr>
            <w:r w:rsidRPr="00CC0166">
              <w:rPr>
                <w:rFonts w:ascii="Arial" w:hAnsi="Arial" w:cs="Arial"/>
                <w:sz w:val="16"/>
                <w:szCs w:val="16"/>
              </w:rPr>
              <w:t xml:space="preserve">Прожектор галогеновый   150 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W</w:t>
            </w:r>
          </w:p>
        </w:tc>
        <w:tc>
          <w:tcPr>
            <w:tcW w:w="635" w:type="dxa"/>
          </w:tcPr>
          <w:p w:rsidR="00361839" w:rsidRDefault="00361839" w:rsidP="00335BFF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1080</w:t>
            </w:r>
          </w:p>
        </w:tc>
        <w:tc>
          <w:tcPr>
            <w:tcW w:w="501" w:type="dxa"/>
          </w:tcPr>
          <w:p w:rsidR="00361839" w:rsidRPr="00830833" w:rsidRDefault="00361839" w:rsidP="00335BFF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361839" w:rsidRDefault="00361839" w:rsidP="00335BFF">
            <w:pPr>
              <w:rPr>
                <w:rFonts w:ascii="Arial" w:hAnsi="Arial"/>
                <w:sz w:val="18"/>
              </w:rPr>
            </w:pPr>
          </w:p>
        </w:tc>
      </w:tr>
      <w:tr w:rsidR="00361839" w:rsidTr="00D7602E">
        <w:trPr>
          <w:trHeight w:hRule="exact" w:val="227"/>
        </w:trPr>
        <w:tc>
          <w:tcPr>
            <w:tcW w:w="710" w:type="dxa"/>
          </w:tcPr>
          <w:p w:rsidR="00361839" w:rsidRDefault="001C35FD" w:rsidP="00335BFF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4400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47625</wp:posOffset>
                      </wp:positionV>
                      <wp:extent cx="143510" cy="97155"/>
                      <wp:effectExtent l="15240" t="5715" r="22225" b="11430"/>
                      <wp:wrapNone/>
                      <wp:docPr id="12" name="Группа 3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43510" cy="97155"/>
                                <a:chOff x="0" y="0"/>
                                <a:chExt cx="5760" cy="3853"/>
                              </a:xfrm>
                            </wpg:grpSpPr>
                            <wps:wsp>
                              <wps:cNvPr id="13" name="AutoShape 247" descr="прожектор галогеновый 150 Вт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0" y="0"/>
                                  <a:ext cx="5760" cy="2340"/>
                                </a:xfrm>
                                <a:custGeom>
                                  <a:avLst/>
                                  <a:gdLst>
                                    <a:gd name="T0" fmla="*/ 134400 w 21600"/>
                                    <a:gd name="T1" fmla="*/ 12675 h 21600"/>
                                    <a:gd name="T2" fmla="*/ 76800 w 21600"/>
                                    <a:gd name="T3" fmla="*/ 25350 h 21600"/>
                                    <a:gd name="T4" fmla="*/ 19200 w 21600"/>
                                    <a:gd name="T5" fmla="*/ 12675 h 21600"/>
                                    <a:gd name="T6" fmla="*/ 76800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500 w 21600"/>
                                    <a:gd name="T13" fmla="*/ 4505 h 21600"/>
                                    <a:gd name="T14" fmla="*/ 17100 w 21600"/>
                                    <a:gd name="T15" fmla="*/ 17105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Арка 284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0" y="2857"/>
                                  <a:ext cx="5760" cy="996"/>
                                </a:xfrm>
                                <a:custGeom>
                                  <a:avLst/>
                                  <a:gdLst>
                                    <a:gd name="T0" fmla="*/ 0 w 709612"/>
                                    <a:gd name="T1" fmla="*/ 287 h 345758"/>
                                    <a:gd name="T2" fmla="*/ 2338 w 709612"/>
                                    <a:gd name="T3" fmla="*/ 0 h 345758"/>
                                    <a:gd name="T4" fmla="*/ 4675 w 709612"/>
                                    <a:gd name="T5" fmla="*/ 287 h 345758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09612" h="345758">
                                      <a:moveTo>
                                        <a:pt x="0" y="345758"/>
                                      </a:moveTo>
                                      <a:cubicBezTo>
                                        <a:pt x="0" y="154801"/>
                                        <a:pt x="158852" y="0"/>
                                        <a:pt x="354806" y="0"/>
                                      </a:cubicBezTo>
                                      <a:cubicBezTo>
                                        <a:pt x="550760" y="0"/>
                                        <a:pt x="709612" y="154801"/>
                                        <a:pt x="709612" y="34575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" name="Арка 284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1524" y="2809"/>
                                  <a:ext cx="2880" cy="496"/>
                                </a:xfrm>
                                <a:custGeom>
                                  <a:avLst/>
                                  <a:gdLst>
                                    <a:gd name="T0" fmla="*/ 0 w 709612"/>
                                    <a:gd name="T1" fmla="*/ 71 h 345758"/>
                                    <a:gd name="T2" fmla="*/ 584 w 709612"/>
                                    <a:gd name="T3" fmla="*/ 0 h 345758"/>
                                    <a:gd name="T4" fmla="*/ 1169 w 709612"/>
                                    <a:gd name="T5" fmla="*/ 71 h 345758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09612" h="345758">
                                      <a:moveTo>
                                        <a:pt x="0" y="345758"/>
                                      </a:moveTo>
                                      <a:cubicBezTo>
                                        <a:pt x="0" y="154801"/>
                                        <a:pt x="158852" y="0"/>
                                        <a:pt x="354806" y="0"/>
                                      </a:cubicBezTo>
                                      <a:cubicBezTo>
                                        <a:pt x="550760" y="0"/>
                                        <a:pt x="709612" y="154801"/>
                                        <a:pt x="709612" y="34575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0" o:spid="_x0000_s1026" style="position:absolute;margin-left:5.85pt;margin-top:3.75pt;width:11.3pt;height:7.65pt;z-index:251814400;mso-width-relative:margin;mso-height-relative:margin" coordsize="5760,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rkpDAYAAHMYAAAOAAAAZHJzL2Uyb0RvYy54bWzsWd2O20QUvkfiHUa+RNrG49iOEzVblc1u&#10;hVSgUgP3ju3EFo7H2M4mW4RUlUtuELxIRQUSRbSvkLwR35mxEzu7TsMCFUi7lZKx58yZ8/t9M+n9&#10;B6t5zC6DLI9EMtT4PV1jQeIJP0pmQ+2L8cWJo7G8cBPfjUUSDLWrINcenH74wf1lOggMEYrYDzIG&#10;JUk+WKZDLSyKdNDp5F4YzN38nkiDBJNTkc3dAo/ZrONn7hLa53HH0HW7sxSZn2bCC/Icb0dqUjuV&#10;+qfTwCs+n07zoGDxUINthfzM5OeEPjun993BLHPTMPJKM9xbWDF3owSbblWN3MJliyy6pmoeeZnI&#10;xbS454l5R0ynkRdIH+AN1/e8eZSJRSp9mQ2Ws3QbJoR2L063Vut9dvkkY5GP3BkaS9w5crT+afN8&#10;8936Lf69ZF1LBmmZzgaQfZSlT9MnmfIUw8fC+ypniTgL3WQWPMxTBByqKKyd/SX0PFPr2WT5qfCx&#10;lbsohIzbaprNSSsiwlYyPVfb9ASrgnl4yc2uxZFED1P9HrcslT0vRIqvLfLC83KZ1bPLRV3H6krT&#10;3IHaT9pY2kQlgxrMd2HO/16Yn4ZuGsjs5RS6KszdKswP4buUYYbZ05gf5B4Kc/1283z9Zv3r+pf1&#10;682L9ZvNc7Z+tX65/h0vX+HlH/j+efP9+jfGLZ2tf9y8II/IdOxR5SbfT0yWiWUYuD5cqpJTW0Cr&#10;c6T15rSwTFBOdUenP5mtQ1nahdvomrJ2OlW43YG3yItHgZCpdi8f54XqPx8jWVN+WYJjZGw6j9GK&#10;H3UY75qmrrMlM7gNA8ollSSvSxp2z2LhzYKo763Kng1v2jQiQ1tBw0IDtGk0a4K8Dzhq02jVBQ/Z&#10;aNcED9qIgtna2GofsLcmhNjBQtuyuvZ+DPvHClL7HaeS1/OCbds3J+DZ6jSt9ijyemIg2Jpp3khM&#10;jx9Q2cgMJBs6UbizqjTdsKpWb5WU5YoRA+4NtbEj2yIVOeEQFS8gaqw6DUW/Sqi4d9L9hjTcJ+kK&#10;ma5JI+a0vFIO30hcgh8MvC7OG+KoKBLvlbgnxdWy0okMkE3sOKY8oNHHFGYA0ZiiCI4c8xJnU7eg&#10;GEhbMGTLoaYakoXViObm4jIYCylV7KEy9t3NxkldykKHS0u3PQ7hSqT6TqVCbqPTjpQtDUQEKiSq&#10;dFXfSqfSty/jxSIPADcwhZzfDmQUKIg1NMtFHPkXURyT53k2m5zFGbt06dgh/8r4N8TihIKo0tuY&#10;OHL9PCpweIqj+VArwVliIwH9eeLLceFGsRrLeEpaVmCvSGMi/CsAv4R4BAEnOZRAKLJnGlviVDTU&#10;8q8XbhZoLP4kAXn0OaAYZSIfTKtn4CGrz0zqM27iQdVQKzS0CQ3PCjxhySLNolkoTwoUrkQQF04j&#10;YgNQcj5QVpUPoOT3xc2o+PII9ANY+DWOP4ZjUubexa97B5/juXUaR+mXRMoUhwatGo4lm9YdVOef&#10;HbP2+xLCkdLq3FQvxaOJlfiqp/dtdL4sltmWfuvgbTg9EGAX2bacfbk6dBvdrtOqsA7dxFc3q0P8&#10;d0xAVN5mXx22D9lX59ODJNTk0wNsdZBTkZAjCcNugDRagkC6lTB6Del3EUaTjBDTa3xB2LVlsYoA&#10;qK9ld6JHMwn9E5XuG4C/rBpC/jKTVL87cK+j6i7V2HYn4i0mkfdx8KzOAioO3DIdXcYCuKsg33Ic&#10;S7ldnv/U+y5JKoarsLuptvmkFlmWLm8EFSlUm1Q+4f11C2qTDX/qG8C9d9JEIogjZLcp9LfpgiU5&#10;4xYEchsCkHhS8jghi7ylftPX++fOuWOemIZ9fmLqo9HJw4sz88S+4D1r1B2dnY34t2QnNwdh5PtB&#10;Qn5UN2ZuHndVKu/u6q67vTO3U9+F/KMqRGxrYp2mGXIavlTfip+rW817JDqvQOP8P6gOCPofoDpu&#10;GQqfDEfvK7Sp2M5wHMAB3fXN98l2Pd7KTgCgLTtZjtlKTn+d6zi3+63q6lx3wLo7qhvfUd0en95R&#10;3aq4o7p/5U73j1Cd/P0Vv2xL4i5/haefzuvPGNf/r+D0TwAAAP//AwBQSwMEFAAGAAgAAAAhAB9p&#10;xVDdAAAABgEAAA8AAABkcnMvZG93bnJldi54bWxMjk1Lw0AURfeC/2F4gjs7+bC2pJmUUtRVEWwF&#10;6e4185qEZt6EzDRJ/73jSpeXezn35OvJtGKg3jWWFcSzCARxaXXDlYKvw9vTEoTzyBpby6TgRg7W&#10;xf1djpm2I3/SsPeVCBB2GSqove8yKV1Zk0E3sx1x6M62N+hD7CupexwD3LQyiaIXabDh8FBjR9ua&#10;ysv+ahS8jzhu0vh12F3O29vxMP/43sWk1OPDtFmB8DT5vzH86gd1KILTyV5ZO9GGHC/CUsFiDiLU&#10;6XMK4qQgSZYgi1z+1y9+AAAA//8DAFBLAQItABQABgAIAAAAIQC2gziS/gAAAOEBAAATAAAAAAAA&#10;AAAAAAAAAAAAAABbQ29udGVudF9UeXBlc10ueG1sUEsBAi0AFAAGAAgAAAAhADj9If/WAAAAlAEA&#10;AAsAAAAAAAAAAAAAAAAALwEAAF9yZWxzLy5yZWxzUEsBAi0AFAAGAAgAAAAhADyauSkMBgAAcxgA&#10;AA4AAAAAAAAAAAAAAAAALgIAAGRycy9lMm9Eb2MueG1sUEsBAi0AFAAGAAgAAAAhAB9pxVDdAAAA&#10;BgEAAA8AAAAAAAAAAAAAAAAAZggAAGRycy9kb3ducmV2LnhtbFBLBQYAAAAABAAEAPMAAABwCQAA&#10;AAA=&#10;">
                      <o:lock v:ext="edit" aspectratio="t"/>
                      <v:shape id="AutoShape 247" o:spid="_x0000_s1027" alt="прожектор галогеновый 150 Вт" style="position:absolute;width:5760;height:234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iicEA&#10;AADbAAAADwAAAGRycy9kb3ducmV2LnhtbERPS2sCMRC+F/wPYQRvNVGh1NUoKlhqe/F18TZsxs3i&#10;ZrIkqW7/fVMo9DYf33Pmy8414k4h1p41jIYKBHHpTc2VhvNp+/wKIiZkg41n0vBNEZaL3tMcC+Mf&#10;fKD7MVUih3AsUINNqS2kjKUlh3HoW+LMXX1wmDIMlTQBHzncNXKs1It0WHNusNjSxlJ5O345DZfd&#10;x8af34LaGzWy6+3ONO3nVOtBv1vNQCTq0r/4z/1u8vwJ/P6SD5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NYonBAAAA2wAAAA8AAAAAAAAAAAAAAAAAmAIAAGRycy9kb3du&#10;cmV2LnhtbFBLBQYAAAAABAAEAPUAAACGAwAAAAA=&#10;" path="m,l5400,21600r10800,l21600,,,xe" fillcolor="black" strokeweight="0">
                        <v:stroke joinstyle="miter"/>
                        <v:path o:connecttype="custom" o:connectlocs="35840,1373;20480,2746;5120,1373;20480,0" o:connectangles="0,0,0,0" textboxrect="4500,4505,17100,17105"/>
                      </v:shape>
                      <v:shape id="Арка 284" o:spid="_x0000_s1028" style="position:absolute;top:2857;width:5760;height:996;flip:y;visibility:visible;mso-wrap-style:square;v-text-anchor:middle" coordsize="709612,34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0HMIA&#10;AADbAAAADwAAAGRycy9kb3ducmV2LnhtbERPS2vCQBC+F/wPywi91Y1Sao2uIkIhx9bHobcxO3lg&#10;djbsbpM0v75bELzNx/eczW4wjejI+dqygvksAUGcW11zqeB8+nh5B+EDssbGMin4JQ+77eRpg6m2&#10;PX9RdwyliCHsU1RQhdCmUvq8IoN+ZlviyBXWGQwRulJqh30MN41cJMmbNFhzbKiwpUNF+e34YxRk&#10;hW1Gdx1Pl0W9LPx5/7n8XpVKPU+H/RpEoCE8xHd3puP8V/j/JR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nQcwgAAANsAAAAPAAAAAAAAAAAAAAAAAJgCAABkcnMvZG93&#10;bnJldi54bWxQSwUGAAAAAAQABAD1AAAAhwMAAAAA&#10;" path="m,345758c,154801,158852,,354806,,550760,,709612,154801,709612,345758e" filled="f" strokeweight=".5pt">
                        <v:stroke joinstyle="miter"/>
                        <v:path arrowok="t" o:connecttype="custom" o:connectlocs="0,1;19,0;38,1" o:connectangles="0,0,0"/>
                        <o:lock v:ext="edit" aspectratio="t"/>
                      </v:shape>
                      <v:shape id="Арка 284" o:spid="_x0000_s1029" style="position:absolute;left:1524;top:2809;width:2880;height:496;flip:y;visibility:visible;mso-wrap-style:square;v-text-anchor:middle" coordsize="709612,345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Rh8IA&#10;AADbAAAADwAAAGRycy9kb3ducmV2LnhtbERPS2vCQBC+F/wPywi91Y1Ca42uIkIhx9bHobcxO3lg&#10;djbsbpM0v75bELzNx/eczW4wjejI+dqygvksAUGcW11zqeB8+nh5B+EDssbGMin4JQ+77eRpg6m2&#10;PX9RdwyliCHsU1RQhdCmUvq8IoN+ZlviyBXWGQwRulJqh30MN41cJMmbNFhzbKiwpUNF+e34YxRk&#10;hW1Gdx1Pl0W9LPx5/7n8XpVKPU+H/RpEoCE8xHd3puP8V/j/JR4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AtGHwgAAANsAAAAPAAAAAAAAAAAAAAAAAJgCAABkcnMvZG93&#10;bnJldi54bWxQSwUGAAAAAAQABAD1AAAAhwMAAAAA&#10;" path="m,345758c,154801,158852,,354806,,550760,,709612,154801,709612,345758e" filled="f" strokeweight=".5pt">
                        <v:stroke joinstyle="miter"/>
                        <v:path arrowok="t" o:connecttype="custom" o:connectlocs="0,0;2,0;5,0" o:connectangles="0,0,0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694" w:type="dxa"/>
            <w:vAlign w:val="center"/>
          </w:tcPr>
          <w:p w:rsidR="00361839" w:rsidRPr="00CC0166" w:rsidRDefault="00361839" w:rsidP="00D7602E">
            <w:pPr>
              <w:rPr>
                <w:rFonts w:ascii="Arial" w:hAnsi="Arial" w:cs="Arial"/>
                <w:sz w:val="16"/>
                <w:szCs w:val="16"/>
              </w:rPr>
            </w:pPr>
            <w:r w:rsidRPr="00CC0166">
              <w:rPr>
                <w:rFonts w:ascii="Arial" w:hAnsi="Arial" w:cs="Arial"/>
                <w:sz w:val="16"/>
                <w:szCs w:val="16"/>
              </w:rPr>
              <w:t xml:space="preserve">Прожектор галогеновый   500 </w:t>
            </w:r>
            <w:r w:rsidRPr="00CC0166">
              <w:rPr>
                <w:rFonts w:ascii="Arial" w:hAnsi="Arial" w:cs="Arial"/>
                <w:sz w:val="16"/>
                <w:szCs w:val="16"/>
                <w:lang w:val="en-US"/>
              </w:rPr>
              <w:t>W</w:t>
            </w:r>
          </w:p>
        </w:tc>
        <w:tc>
          <w:tcPr>
            <w:tcW w:w="635" w:type="dxa"/>
          </w:tcPr>
          <w:p w:rsidR="00361839" w:rsidRDefault="00361839" w:rsidP="00335BFF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2250</w:t>
            </w:r>
          </w:p>
        </w:tc>
        <w:tc>
          <w:tcPr>
            <w:tcW w:w="501" w:type="dxa"/>
          </w:tcPr>
          <w:p w:rsidR="00361839" w:rsidRPr="00830833" w:rsidRDefault="00361839" w:rsidP="00335BFF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361839" w:rsidRDefault="00361839" w:rsidP="00335BFF">
            <w:pPr>
              <w:rPr>
                <w:rFonts w:ascii="Arial" w:hAnsi="Arial"/>
                <w:sz w:val="18"/>
              </w:rPr>
            </w:pPr>
          </w:p>
        </w:tc>
      </w:tr>
      <w:tr w:rsidR="00361839" w:rsidTr="00DF142B">
        <w:trPr>
          <w:trHeight w:hRule="exact" w:val="227"/>
        </w:trPr>
        <w:tc>
          <w:tcPr>
            <w:tcW w:w="710" w:type="dxa"/>
          </w:tcPr>
          <w:p w:rsidR="00361839" w:rsidRDefault="001C35FD" w:rsidP="00335BFF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776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41910</wp:posOffset>
                      </wp:positionV>
                      <wp:extent cx="164465" cy="97155"/>
                      <wp:effectExtent l="10795" t="10795" r="15240" b="15875"/>
                      <wp:wrapNone/>
                      <wp:docPr id="7" name="Группа 3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64465" cy="97155"/>
                                <a:chOff x="0" y="0"/>
                                <a:chExt cx="164465" cy="97155"/>
                              </a:xfrm>
                            </wpg:grpSpPr>
                            <wps:wsp>
                              <wps:cNvPr id="8" name="Дуга 238"/>
                              <wps:cNvSpPr>
                                <a:spLocks noChangeAspect="1"/>
                              </wps:cNvSpPr>
                              <wps:spPr bwMode="auto">
                                <a:xfrm flipH="1" flipV="1">
                                  <a:off x="114300" y="47625"/>
                                  <a:ext cx="50165" cy="47625"/>
                                </a:xfrm>
                                <a:custGeom>
                                  <a:avLst/>
                                  <a:gdLst>
                                    <a:gd name="T0" fmla="*/ 0 w 50257"/>
                                    <a:gd name="T1" fmla="*/ 0 h 48254"/>
                                    <a:gd name="T2" fmla="*/ 50073 w 50257"/>
                                    <a:gd name="T3" fmla="*/ 47004 h 48254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0257" h="48254" stroke="0">
                                      <a:moveTo>
                                        <a:pt x="0" y="0"/>
                                      </a:moveTo>
                                      <a:cubicBezTo>
                                        <a:pt x="27756" y="0"/>
                                        <a:pt x="50257" y="21604"/>
                                        <a:pt x="50257" y="4825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0257" h="48254" fill="none">
                                      <a:moveTo>
                                        <a:pt x="0" y="0"/>
                                      </a:moveTo>
                                      <a:cubicBezTo>
                                        <a:pt x="27756" y="0"/>
                                        <a:pt x="50257" y="21604"/>
                                        <a:pt x="50257" y="4825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" name="Дуга 237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114300" y="0"/>
                                  <a:ext cx="50165" cy="47625"/>
                                </a:xfrm>
                                <a:custGeom>
                                  <a:avLst/>
                                  <a:gdLst>
                                    <a:gd name="T0" fmla="*/ 0 w 50257"/>
                                    <a:gd name="T1" fmla="*/ 0 h 48254"/>
                                    <a:gd name="T2" fmla="*/ 50073 w 50257"/>
                                    <a:gd name="T3" fmla="*/ 47004 h 48254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50257" h="48254" stroke="0">
                                      <a:moveTo>
                                        <a:pt x="0" y="0"/>
                                      </a:moveTo>
                                      <a:cubicBezTo>
                                        <a:pt x="27756" y="0"/>
                                        <a:pt x="50257" y="21604"/>
                                        <a:pt x="50257" y="4825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0257" h="48254" fill="none">
                                      <a:moveTo>
                                        <a:pt x="0" y="0"/>
                                      </a:moveTo>
                                      <a:cubicBezTo>
                                        <a:pt x="27756" y="0"/>
                                        <a:pt x="50257" y="21604"/>
                                        <a:pt x="50257" y="4825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" name="Прямая соединительная линия 357"/>
                              <wps:cNvCnPr/>
                              <wps:spPr bwMode="auto">
                                <a:xfrm>
                                  <a:off x="93345" y="0"/>
                                  <a:ext cx="0" cy="97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Прямая соединительная линия 358"/>
                              <wps:cNvCnPr/>
                              <wps:spPr bwMode="auto">
                                <a:xfrm flipV="1">
                                  <a:off x="0" y="47625"/>
                                  <a:ext cx="116606" cy="6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54" o:spid="_x0000_s1026" style="position:absolute;margin-left:6.25pt;margin-top:3.3pt;width:12.95pt;height:7.65pt;z-index:251787776" coordsize="164465,9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KJ4/gQAABQWAAAOAAAAZHJzL2Uyb0RvYy54bWzsWEtv20YQvhfof1jwWMDmQyT1gOnAlWy3&#10;QNoaiNv7im+E3GV3KUtOUaCPawEf2nv/QoC2QID08Reof9TZBylKdtLASY0cJAPyUjvcnflmZr+Z&#10;PXq0Kgt0FTOeUxIY9qFloJiENMpJGhhfXp4djAzEa0wiXFASB8Z1zI1Hxx9+cLSsJrFDM1pEMUOw&#10;COGTZRUYWV1XE9PkYRaXmB/SKiYwmVBW4hoeWWpGDC9h9bIwHcvyzSVlUcVoGHMOv87UpHEs10+S&#10;OKy/SBIe16gIDNCtlt9Mfs/Ft3l8hCcpw1WWh1oNfA8tSpwT2LRbaoZrjBYsv7VUmYeMcprUhyEt&#10;TZokeRhLG8Aa29qx5pzRRSVtSSfLtOpgAmh3cLr3suHnVxcM5VFgDA1EcAkuan5ef7f+sfkH/p6j&#10;gecKjJZVOgHRc1Y9qS6YMhSGj2n4lCNCpxkmaXzCK8AbokC8Ye6+Ip5T9T6aLz+jEWyFFzWVsK0S&#10;VopVARC0kt657rwTr2oUwo+277q+Z6AQpsZD2/OU88IMPHzrpTA7fd1rJp6oLaWaWi1hJkQh3wDN&#10;3w7oJxmuYuk/LtDTQENGaKB/AZh/A5CdwUiBLMVahPl/wNsTFnpzcMzdwKKkyKtPhF/k6Csx6oFt&#10;2+7AgtwAWN2h72hYW9Q9y25B72Y79PAkXPD6PKbSefjqMa9VQkUwklESaVsvYYOkLCC3PjKRhZbI&#10;sxxvqDyYdkJCw41QhtyRo+IPEqsTcnpCnmUNB69abdATdIeW5aJXrOj2BC3kW/BBvucN/F39IPp6&#10;+u0IAippazfOWijCFdFYwAhBmgTGpSvhrygXYSuQAegvVdYAoisikNtIe1vSYL2QHgjVYEcprf7r&#10;bRjk4O5pxwwEp91cmVPhWmgnNhFDtAwM5QyUQQRIxOHIZvQpJKgl9y7pVXxJ5Qv1TqbB1pvZcDHP&#10;w4/jZ31ZZzj0fKmzPmwruYTeEUxxbN+SZwyoszPVuV8YuLV2Qfp7KATl+iDZzoUF5bFCSdj5WnuT&#10;vACCIEBR76XBYJUyQQ+k+yQom+wj9AyMkOlXEOFUe2x5yn+cFnkkZgUGnKXzacHQFRaUKD86lrbE&#10;yrwGYi7yMjBGnRCeZDGOTkkkt6lxXqixRF0sDqeGDi1xfkgC/GZsjU9HpyP3wHX80wPXms0OTs6m&#10;7oF/Zg+92WA2nc7sbwXstjvJ8iiKiVC1JWPbfbMzWJcFikY7Ot4yacvyM/m5bbm5rYZMMrCl/a+Q&#10;b89bxRhzGl3D2cuoqi6gGoJBRtkzAy2hsggM/vUCs9hAxacEGGVsuy5EbC0fXG/owAPrz8z7M5iE&#10;sFRghDUksXqY1qqAWVQsTzNJuAJ7Qk+ATpNcHMFAa3yi9NIPQGsPxG/jO/hNnvRCJ6DB/5HfBAy6&#10;hOixmj549oy2Z7Q9o2mS3abMh6fwPaP129w727c9o70vjGZDtuiW7VfojW+aP5vn6xu0/r75u/mj&#10;+b150fzVvFj/AOOX659gLCabl/rnG+ih+/Q3JRcMGLotIe5u2XpENh4MXOg7oFLe4TFQaqsVhpRq&#10;2+iKqboQiUFgFLmua9sOTWSfFlGVw750JOlO6djV0/euCNs67OFKLxsa6LcK1P49xBsF6p03Copc&#10;uusC2RaoKxzb9y3oBkXc+qqz30ftO2143nHUyusxuHqU7Y++JhV3m/1n2WBsLnOP/wUAAP//AwBQ&#10;SwMEFAAGAAgAAAAhAIsAtr/dAAAABgEAAA8AAABkcnMvZG93bnJldi54bWxMjsFKw0AURfeC/zA8&#10;wZ2dJLWhjZmUUtRVEWwF6e4185qEZmZCZpqkf+9zpcvLvZx78vVkWjFQ7xtnFcSzCATZ0unGVgq+&#10;Dm9PSxA+oNXYOksKbuRhXdzf5ZhpN9pPGvahEgyxPkMFdQhdJqUvazLoZ64jy93Z9QYDx76SuseR&#10;4aaVSRSl0mBj+aHGjrY1lZf91Sh4H3HczOPXYXc5b2/Hw+LjexeTUo8P0+YFRKAp/I3hV5/VoWCn&#10;k7ta7UXLOVnwUkGaguB6vnwGcVKQxCuQRS7/6xc/AAAA//8DAFBLAQItABQABgAIAAAAIQC2gziS&#10;/gAAAOEBAAATAAAAAAAAAAAAAAAAAAAAAABbQ29udGVudF9UeXBlc10ueG1sUEsBAi0AFAAGAAgA&#10;AAAhADj9If/WAAAAlAEAAAsAAAAAAAAAAAAAAAAALwEAAF9yZWxzLy5yZWxzUEsBAi0AFAAGAAgA&#10;AAAhAFv4onj+BAAAFBYAAA4AAAAAAAAAAAAAAAAALgIAAGRycy9lMm9Eb2MueG1sUEsBAi0AFAAG&#10;AAgAAAAhAIsAtr/dAAAABgEAAA8AAAAAAAAAAAAAAAAAWAcAAGRycy9kb3ducmV2LnhtbFBLBQYA&#10;AAAABAAEAPMAAABiCAAAAAA=&#10;">
                      <o:lock v:ext="edit" aspectratio="t"/>
                      <v:shape id="Дуга 238" o:spid="_x0000_s1027" style="position:absolute;left:114300;top:47625;width:50165;height:47625;flip:x y;visibility:visible;mso-wrap-style:square;v-text-anchor:middle" coordsize="50257,48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kKsAA&#10;AADaAAAADwAAAGRycy9kb3ducmV2LnhtbERPTWuDQBC9B/oflin0FlfbYMVmIyWl0muM1B4Hd6IS&#10;d1bcbWL/ffcQyPHxvrfFYkZxodkNlhUkUQyCuLV64E5BffxcZyCcR9Y4WiYFf+Sg2D2stphre+UD&#10;XSrfiRDCLkcFvfdTLqVrezLoIjsRB+5kZ4M+wLmTesZrCDejfI7jVBocODT0ONG+p/Zc/RoFNv1J&#10;6zKpPprle7959S9lk9WlUk+Py/sbCE+Lv4tv7i+tIGwNV8IN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gkKsAAAADaAAAADwAAAAAAAAAAAAAAAACYAgAAZHJzL2Rvd25y&#10;ZXYueG1sUEsFBgAAAAAEAAQA9QAAAIUDAAAAAA==&#10;" path="m,nsc27756,,50257,21604,50257,48254l,xem,nfc27756,,50257,21604,50257,48254e" filled="f" strokeweight="1.5pt">
                        <v:stroke joinstyle="miter"/>
                        <v:path arrowok="t" o:connecttype="custom" o:connectlocs="0,0;49981,46391" o:connectangles="0,0"/>
                        <o:lock v:ext="edit" aspectratio="t"/>
                      </v:shape>
                      <v:shape id="Дуга 237" o:spid="_x0000_s1028" style="position:absolute;left:114300;width:50165;height:47625;flip:x;visibility:visible;mso-wrap-style:square;v-text-anchor:middle" coordsize="50257,48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Jxd8UA&#10;AADaAAAADwAAAGRycy9kb3ducmV2LnhtbESPT2vCQBTE74V+h+UJvUjdNFC1qasUaaDgwb8t9PbI&#10;PrOh2bchu2ry7V1B6HGYmd8ws0Vna3Gm1leOFbyMEhDEhdMVlwoO+/x5CsIHZI21Y1LQk4fF/PFh&#10;hpl2F97SeRdKESHsM1RgQmgyKX1hyKIfuYY4ekfXWgxRtqXULV4i3NYyTZKxtFhxXDDY0NJQ8bc7&#10;WQXpcLzaJIe1+e5Pk9/PH6xfl32u1NOg+3gHEagL/+F7+0sreIPblX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nF3xQAAANoAAAAPAAAAAAAAAAAAAAAAAJgCAABkcnMv&#10;ZG93bnJldi54bWxQSwUGAAAAAAQABAD1AAAAigMAAAAA&#10;" path="m,nsc27756,,50257,21604,50257,48254l,xem,nfc27756,,50257,21604,50257,48254e" filled="f" strokeweight="1.5pt">
                        <v:stroke joinstyle="miter"/>
                        <v:path arrowok="t" o:connecttype="custom" o:connectlocs="0,0;49981,46391" o:connectangles="0,0"/>
                        <o:lock v:ext="edit" aspectratio="t"/>
                      </v:shape>
                      <v:line id="Прямая соединительная линия 357" o:spid="_x0000_s1029" style="position:absolute;visibility:visible;mso-wrap-style:square" from="93345,0" to="93345,97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SxxcYAAADbAAAADwAAAGRycy9kb3ducmV2LnhtbESPT2vCQBDF74V+h2WE3upGkVKjq7RC&#10;qQeF+gextyE7TUKzs3F3a9Jv7xwKvc3w3rz3m/myd426Uoi1ZwOjYQaKuPC25tLA8fD2+AwqJmSL&#10;jWcy8EsRlov7uznm1ne8o+s+lUpCOOZooEqpzbWORUUO49C3xKJ9+eAwyRpKbQN2Eu4aPc6yJ+2w&#10;ZmmosKVVRcX3/scZoPF0cn79nJSdD5fT5n3jP8J2bczDoH+ZgUrUp3/z3/XaCr7Qyy8ygF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UscXGAAAA2wAAAA8AAAAAAAAA&#10;AAAAAAAAoQIAAGRycy9kb3ducmV2LnhtbFBLBQYAAAAABAAEAPkAAACUAwAAAAA=&#10;" strokeweight="1.5pt">
                        <v:stroke joinstyle="miter"/>
                      </v:line>
                      <v:line id="Прямая соединительная линия 358" o:spid="_x0000_s1030" style="position:absolute;flip:y;visibility:visible;mso-wrap-style:square" from="0,47625" to="116606,48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FBQMIAAADbAAAADwAAAGRycy9kb3ducmV2LnhtbERPS2vCQBC+F/oflil4azapRSW6hlIQ&#10;bC++4n3MjkkwO5tmtyb9911B8DYf33MW2WAacaXO1ZYVJFEMgriwuuZSQX5Yvc5AOI+ssbFMCv7I&#10;QbZ8flpgqm3PO7rufSlCCLsUFVTet6mUrqjIoItsSxy4s+0M+gC7UuoO+xBuGvkWxxNpsObQUGFL&#10;nxUVl/2vUVCvpyY/bd6/jufv6c+4x8l2dUGlRi/DxxyEp8E/xHf3Wof5Cdx+CQf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FBQMIAAADbAAAADwAAAAAAAAAAAAAA&#10;AAChAgAAZHJzL2Rvd25yZXYueG1sUEsFBgAAAAAEAAQA+QAAAJADAAAAAA==&#10;" strokeweight="1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694" w:type="dxa"/>
          </w:tcPr>
          <w:p w:rsidR="00361839" w:rsidRDefault="00361839" w:rsidP="00335BFF">
            <w:pPr>
              <w:rPr>
                <w:rFonts w:ascii="Arial" w:hAnsi="Arial"/>
                <w:sz w:val="16"/>
                <w:szCs w:val="16"/>
              </w:rPr>
            </w:pPr>
            <w:r w:rsidRPr="00361839">
              <w:rPr>
                <w:rFonts w:ascii="Arial" w:hAnsi="Arial"/>
                <w:sz w:val="16"/>
                <w:szCs w:val="16"/>
              </w:rPr>
              <w:t>Розетка 220 В; до 3,0 кВт</w:t>
            </w:r>
          </w:p>
        </w:tc>
        <w:tc>
          <w:tcPr>
            <w:tcW w:w="635" w:type="dxa"/>
          </w:tcPr>
          <w:p w:rsidR="00361839" w:rsidRDefault="00361839" w:rsidP="00335BFF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1040</w:t>
            </w:r>
          </w:p>
        </w:tc>
        <w:tc>
          <w:tcPr>
            <w:tcW w:w="501" w:type="dxa"/>
          </w:tcPr>
          <w:p w:rsidR="00361839" w:rsidRPr="00830833" w:rsidRDefault="00361839" w:rsidP="00335BFF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361839" w:rsidRDefault="00361839" w:rsidP="00335BFF">
            <w:pPr>
              <w:rPr>
                <w:rFonts w:ascii="Arial" w:hAnsi="Arial"/>
                <w:sz w:val="18"/>
              </w:rPr>
            </w:pPr>
          </w:p>
        </w:tc>
      </w:tr>
      <w:tr w:rsidR="00335BFF" w:rsidTr="00DF142B">
        <w:trPr>
          <w:trHeight w:hRule="exact" w:val="227"/>
        </w:trPr>
        <w:tc>
          <w:tcPr>
            <w:tcW w:w="710" w:type="dxa"/>
          </w:tcPr>
          <w:p w:rsidR="00335BFF" w:rsidRDefault="001C35FD" w:rsidP="00335BFF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0064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35560</wp:posOffset>
                      </wp:positionV>
                      <wp:extent cx="187960" cy="106680"/>
                      <wp:effectExtent l="8890" t="15240" r="12700" b="11430"/>
                      <wp:wrapNone/>
                      <wp:docPr id="3" name="Группа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87960" cy="106680"/>
                                <a:chOff x="0" y="0"/>
                                <a:chExt cx="188095" cy="106680"/>
                              </a:xfrm>
                            </wpg:grpSpPr>
                            <wps:wsp>
                              <wps:cNvPr id="5" name="Прямоугольник с двумя скругленными соседними углами 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81915" y="0"/>
                                  <a:ext cx="106180" cy="106680"/>
                                </a:xfrm>
                                <a:custGeom>
                                  <a:avLst/>
                                  <a:gdLst>
                                    <a:gd name="T0" fmla="*/ 17697 w 106180"/>
                                    <a:gd name="T1" fmla="*/ 0 h 106680"/>
                                    <a:gd name="T2" fmla="*/ 88483 w 106180"/>
                                    <a:gd name="T3" fmla="*/ 0 h 106680"/>
                                    <a:gd name="T4" fmla="*/ 106180 w 106180"/>
                                    <a:gd name="T5" fmla="*/ 17697 h 106680"/>
                                    <a:gd name="T6" fmla="*/ 106180 w 106180"/>
                                    <a:gd name="T7" fmla="*/ 106680 h 106680"/>
                                    <a:gd name="T8" fmla="*/ 106180 w 106180"/>
                                    <a:gd name="T9" fmla="*/ 106680 h 106680"/>
                                    <a:gd name="T10" fmla="*/ 0 w 106180"/>
                                    <a:gd name="T11" fmla="*/ 106680 h 106680"/>
                                    <a:gd name="T12" fmla="*/ 0 w 106180"/>
                                    <a:gd name="T13" fmla="*/ 106680 h 106680"/>
                                    <a:gd name="T14" fmla="*/ 0 w 106180"/>
                                    <a:gd name="T15" fmla="*/ 17697 h 106680"/>
                                    <a:gd name="T16" fmla="*/ 17697 w 106180"/>
                                    <a:gd name="T17" fmla="*/ 0 h 106680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6180" h="106680">
                                      <a:moveTo>
                                        <a:pt x="17697" y="0"/>
                                      </a:moveTo>
                                      <a:lnTo>
                                        <a:pt x="88483" y="0"/>
                                      </a:lnTo>
                                      <a:cubicBezTo>
                                        <a:pt x="98257" y="0"/>
                                        <a:pt x="106180" y="7923"/>
                                        <a:pt x="106180" y="17697"/>
                                      </a:cubicBezTo>
                                      <a:lnTo>
                                        <a:pt x="106180" y="106680"/>
                                      </a:lnTo>
                                      <a:lnTo>
                                        <a:pt x="0" y="106680"/>
                                      </a:lnTo>
                                      <a:lnTo>
                                        <a:pt x="0" y="17697"/>
                                      </a:lnTo>
                                      <a:cubicBezTo>
                                        <a:pt x="0" y="7923"/>
                                        <a:pt x="7923" y="0"/>
                                        <a:pt x="176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" name="Дуга 11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0" y="72390"/>
                                  <a:ext cx="78740" cy="28575"/>
                                </a:xfrm>
                                <a:custGeom>
                                  <a:avLst/>
                                  <a:gdLst>
                                    <a:gd name="T0" fmla="*/ 0 w 62865"/>
                                    <a:gd name="T1" fmla="*/ 0 h 22860"/>
                                    <a:gd name="T2" fmla="*/ 68737 w 62865"/>
                                    <a:gd name="T3" fmla="*/ 0 h 22860"/>
                                    <a:gd name="T4" fmla="*/ 87663 w 62865"/>
                                    <a:gd name="T5" fmla="*/ 35719 h 2286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2865" h="22860" stroke="0">
                                      <a:moveTo>
                                        <a:pt x="22860" y="0"/>
                                      </a:moveTo>
                                      <a:cubicBezTo>
                                        <a:pt x="44954" y="0"/>
                                        <a:pt x="62865" y="10235"/>
                                        <a:pt x="62865" y="22860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  <a:path w="62865" h="22860" fill="none">
                                      <a:moveTo>
                                        <a:pt x="0" y="0"/>
                                      </a:moveTo>
                                      <a:lnTo>
                                        <a:pt x="43815" y="0"/>
                                      </a:lnTo>
                                      <a:cubicBezTo>
                                        <a:pt x="44954" y="0"/>
                                        <a:pt x="55878" y="10235"/>
                                        <a:pt x="55878" y="2286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" name="Прямая соединительная линия 20"/>
                              <wps:cNvCnPr/>
                              <wps:spPr bwMode="auto">
                                <a:xfrm>
                                  <a:off x="45720" y="43815"/>
                                  <a:ext cx="0" cy="285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7" o:spid="_x0000_s1026" style="position:absolute;margin-left:3.85pt;margin-top:2.8pt;width:14.8pt;height:8.4pt;z-index:251800064;mso-width-relative:margin;mso-height-relative:margin" coordsize="188095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reygYAAJsYAAAOAAAAZHJzL2Uyb0RvYy54bWzsWduO2zYQfS/QfyD0WGBjSdbViDdI7d20&#10;QNoGyPYDZEm2hMiiKmnXmxQFenlsgTy07/2FoGmAIJftL8h/1OGQutC2tItt0b4kQXYl8XDImUPO&#10;GTJ3712uE3IR5kVM06mi3VEVEqY+DeJ0NVW+Pjs9chRSlF4aeAlNw6nyNCyUe8cff3R3k01CnUY0&#10;CcKcgJG0mGyyqRKVZTYZjQo/CtdecYdmYQqNS5qvvRJe89UoyL0NWF8nI11VrdGG5kGWUz8sCvg6&#10;543KMdpfLkO//Gq5LMKSJFMF5lbizxx/LtjP0fFdb7LKvSyKfTEN7xazWHtxCoM2puZe6ZHzPN4z&#10;tY79nBZ0Wd7x6XpEl8vYD9EH8EZTd7x5kNPzDH1ZTTarrAkThHYnTrc263958SgncTBVxgpJvTVQ&#10;VP26/X77U/UX/H1BNJuFaJOtJoB8kGePs0c59xMeH1L/SUFSOou8dBXeLzIINywC1mO024W9r3h/&#10;sth8QQMYyTsvKUbtcpmvmVWIB7lEcp425ISXJfHho+bYrgUU+tCkqZblCPL8CBje6+VHJ00/R3XN&#10;3X4jb8IHxYmKiTFHYRkWbaSLfxbpx5GXhUhgweInIm00kf4dIv28elddQbxfVlfV2+0v1fvqdfWG&#10;bH8g1Z/VH/D93fY5vFVvkJSX1dvqFUDeb3+Gbq9ZwxX8ewVY1g8/MVNvqxf4YnD2cPSauuIa3jpg&#10;Fo4CGL+WMUdzNYjxAdZUSwOmdlhrou9N/POifBBSpN+7eFiUfEcG8ITrLBCr8gyMLNcJbM5PRrAq&#10;LdcmGwLrgFkXXWqk1kGqJGKoZrWsGnt6B+U4hjPutQc7oxm53x6w2qD4vHoNQqRaKLrSN0mri0Rn&#10;e43aMhQ87nUdcnI7/rBVV4YOWdW6DKm989S69HBqeieqdUkaMNll6DqTXZ4GTN6cI00iaXhldknq&#10;50frEqQSS4U/xDLNsbW31Lv8DCJ1mZ0Bm3qXoGGbMj1DNrsMDduU+Rmy2aVo2GaXoT0kJKNVnW68&#10;qM5A/mUqUhA8EdC3qXIGvLCclNGC6Q3LSJDwzrjeQSa7TFlrB+5KcAgWg49RHg/AgaGudYgDg5u9&#10;cE2Cg4sMjnINHu1NRtclOKwwBnd7rY8lONvbDA+bl4n7IfuG3EF4q/W7a8odhL8gI30jWHIH4TGv&#10;UOop8d+CuRzqkd3CL1cIFH4LNggw6ZWM8PqRbLC0QMGKmiqDta7pRXhGEVcy7lGAMCSoPjBqi0jS&#10;LhKlRULW7f75IvY/DZ910a6jm5AjINRC1TI+nFBR+G67OoYUJr/bxCcloicZr4fc79JII7hQo+rf&#10;HM2ZbzX0OiBLgILC2tAhT7nZXW/wfd99tNl8ZhxL7vkJLULuN2MUF2hDLaLbGqOgSRycxknCyCzy&#10;1WKW5OTCg+PBKf4RU5dgSYorw1VNvkWlRskGy9RqvSQk2Dou4aCTxOup4jQgbxKFXnCSBrgaSy9O&#10;+DPGGItoXn/xwnRBg6dQi+WUn2Lg1AUPEc2fKWQDJ5ipUnxz7uWhQpLPUyhcXc0wIMolvhimzRQg&#10;77Ysui1e6oOpqeKXsEP4y6zkB6XzLI9XEVb2LGgpvQ91+zJmlRpUz8WEz0u8QPX8H5XRkP7FgeU3&#10;LJ/hsILZiU0Jiu1/vdwlyyTOPoO9j2lIOqrY+tgVG7Y+rtiOzaLPTiu6Y9p1VqtPOrcqe1m5YumO&#10;hcaYavVVvDqAxHxaEGTkpuqzHHvMCuiD1mStjshBa12ZdmzLYuXzQWtdlR6btuZCtXfQ4qBId72V&#10;i6iBCmGwjII9dkPZl3WHJ65+1bcllRIy2KuCckVxSPNZ/mpqkdsoGmeFgKDxsMN9TE6fwPGbJ7NW&#10;uHi+F6BagmD4FiGnXY43DNfk85YkS4wKZjRVH4sVy3u0Tc06YE5KKb2Wjr451e17qZ+LOsvXe34v&#10;IetPlRTuoZCi1i0+CCe2Tt5taz2UcHfsdE+6MPG6XXZAoA8HxzQdm1dge8Fpm/qCA0Neq3IpZRKH&#10;qvJ/iZc3gVQoiiuWFPE27FtXdU+cE8c4MnTr5MhQ5/Oj+6cz48g61WxzPp7PZnPtO0aPZkyiOAjC&#10;lDlS38xpxs3uY8QdIb9Ta+7mJD2WZLtP+kfyNLCwAF/q3+gdSiC7JPkg0gfuuiCpC5Gu77pe8Pus&#10;K7y0es2urbY/wjO/+mKNcHnFPz8nULLAGhaCPksf5eLtRndSouSBDGTgnsXdUMvzgDRnOa8WCXuY&#10;Kkks8kV9O8X2n4DwcujDVktXO1utyT+33kHAFu4srCfxkhZuwHHjidt6dsXefUd8+38Kx38DAAD/&#10;/wMAUEsDBBQABgAIAAAAIQAnk5zK3QAAAAUBAAAPAAAAZHJzL2Rvd25yZXYueG1sTI5NS8NAFEX3&#10;gv9heII7O/mwjcRMSinqqgi2grh7zbwmoZk3ITNN0n/vuNLl5V7OPcV6Np0YaXCtZQXxIgJBXFnd&#10;cq3g8/D68ATCeWSNnWVScCUH6/L2psBc24k/aNz7WgQIuxwVNN73uZSuasigW9ieOHQnOxj0IQ61&#10;1ANOAW46mUTRShpsOTw02NO2oeq8vxgFbxNOmzR+GXfn0/b6fVi+f+1iUur+bt48g/A0+78x/OoH&#10;dSiD09FeWDvRKciyMFSwXIEIbZqlII4KkuQRZFnI//blDwAAAP//AwBQSwECLQAUAAYACAAAACEA&#10;toM4kv4AAADhAQAAEwAAAAAAAAAAAAAAAAAAAAAAW0NvbnRlbnRfVHlwZXNdLnhtbFBLAQItABQA&#10;BgAIAAAAIQA4/SH/1gAAAJQBAAALAAAAAAAAAAAAAAAAAC8BAABfcmVscy8ucmVsc1BLAQItABQA&#10;BgAIAAAAIQAfQbreygYAAJsYAAAOAAAAAAAAAAAAAAAAAC4CAABkcnMvZTJvRG9jLnhtbFBLAQIt&#10;ABQABgAIAAAAIQAnk5zK3QAAAAUBAAAPAAAAAAAAAAAAAAAAACQJAABkcnMvZG93bnJldi54bWxQ&#10;SwUGAAAAAAQABADzAAAALgoAAAAA&#10;">
                      <o:lock v:ext="edit" aspectratio="t"/>
                      <v:shape id="Прямоугольник с двумя скругленными соседними углами 4" o:spid="_x0000_s1027" style="position:absolute;left:81915;width:106180;height:106680;visibility:visible;mso-wrap-style:square;v-text-anchor:middle" coordsize="106180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+N4MQA&#10;AADaAAAADwAAAGRycy9kb3ducmV2LnhtbESPQWuDQBSE74X8h+UFcmtWiy3FZBNCqKQUeqgp5Ppw&#10;X1R034q7UeOv7xYKPQ4z8w2z3U+mFQP1rrasIF5HIIgLq2suFXyfs8dXEM4ja2wtk4I7OdjvFg9b&#10;TLUd+YuG3JciQNilqKDyvkuldEVFBt3adsTBu9reoA+yL6XucQxw08qnKHqRBmsOCxV2dKyoaPKb&#10;UXCi8/zWNPPHZ3IZ8ufEZfW1jZVaLafDBoSnyf+H/9rvWkECv1fCD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/jeDEAAAA2gAAAA8AAAAAAAAAAAAAAAAAmAIAAGRycy9k&#10;b3ducmV2LnhtbFBLBQYAAAAABAAEAPUAAACJAwAAAAA=&#10;" path="m17697,l88483,v9774,,17697,7923,17697,17697l106180,106680,,106680,,17697c,7923,7923,,17697,xe" strokeweight="1.5pt">
                        <v:stroke joinstyle="miter"/>
                        <v:path arrowok="t" o:connecttype="custom" o:connectlocs="17697,0;88483,0;106180,17697;106180,106680;106180,106680;0,106680;0,106680;0,17697;17697,0" o:connectangles="0,0,0,0,0,0,0,0,0"/>
                        <o:lock v:ext="edit" aspectratio="t"/>
                      </v:shape>
                      <v:shape id="Дуга 11" o:spid="_x0000_s1028" style="position:absolute;top:72390;width:78740;height:28575;flip:x;visibility:visible;mso-wrap-style:square;v-text-anchor:middle" coordsize="62865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3MMQA&#10;AADaAAAADwAAAGRycy9kb3ducmV2LnhtbESP3WoCMRSE7wu+QzhC77qJQsVujVKUgogi/lBvTzfH&#10;3cXNyXYTdX17Iwi9HGbmG2Y0aW0lLtT40rGGXqJAEGfOlJxr2O++34YgfEA2WDkmDTfyMBl3XkaY&#10;GnflDV22IRcRwj5FDUUIdSqlzwqy6BNXE0fv6BqLIcoml6bBa4TbSvaVGkiLJceFAmuaFpSdtmer&#10;Qf0szsvVupq1J3U0f79zczjkH1q/dtuvTxCB2vAffrbnRsM7PK7EGy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ntzDEAAAA2gAAAA8AAAAAAAAAAAAAAAAAmAIAAGRycy9k&#10;b3ducmV2LnhtbFBLBQYAAAAABAAEAPUAAACJAwAAAAA=&#10;" path="m22860,nsc44954,,62865,10235,62865,22860l22860,xem,nfl43815,v1139,,12063,10235,12063,22860e" filled="f" strokeweight="1.5pt">
                        <v:stroke joinstyle="miter"/>
                        <v:path arrowok="t" o:connecttype="custom" o:connectlocs="0,0;86095,0;109800,44649" o:connectangles="0,0,0"/>
                        <o:lock v:ext="edit" aspectratio="t"/>
                      </v:shape>
                      <v:line id="Прямая соединительная линия 20" o:spid="_x0000_s1029" style="position:absolute;visibility:visible;mso-wrap-style:square" from="45720,43815" to="45720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abTMQAAADaAAAADwAAAGRycy9kb3ducmV2LnhtbESPQWvCQBSE70L/w/IKvemmImJTN9IW&#10;pDkoqC1ib4/saxKafRt3VxP/vSsIPQ4z8w0zX/SmEWdyvras4HmUgCAurK65VPD9tRzOQPiArLGx&#10;TAou5GGRPQzmmGrb8ZbOu1CKCGGfooIqhDaV0hcVGfQj2xJH79c6gyFKV0rtsItw08hxkkylwZrj&#10;QoUtfVRU/O1ORgGNXyaH959J2Vl33K8+V3bj1rlST4/92yuIQH34D9/buVYwhduVeANk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tptMxAAAANoAAAAPAAAAAAAAAAAA&#10;AAAAAKECAABkcnMvZG93bnJldi54bWxQSwUGAAAAAAQABAD5AAAAkgMAAAAA&#10;" strokeweight="1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694" w:type="dxa"/>
          </w:tcPr>
          <w:p w:rsidR="00335BFF" w:rsidRPr="00CC0166" w:rsidRDefault="00335BFF" w:rsidP="00335BF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Кулер + 2 бутыли воды</w:t>
            </w:r>
          </w:p>
        </w:tc>
        <w:tc>
          <w:tcPr>
            <w:tcW w:w="635" w:type="dxa"/>
          </w:tcPr>
          <w:p w:rsidR="00335BFF" w:rsidRPr="00420DE8" w:rsidRDefault="00361839" w:rsidP="00335BFF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414</w:t>
            </w:r>
            <w:r w:rsidR="00335BFF">
              <w:rPr>
                <w:rFonts w:ascii="Arial" w:hAnsi="Arial"/>
                <w:b/>
                <w:sz w:val="16"/>
                <w:lang w:val="en-US"/>
              </w:rPr>
              <w:t>0</w:t>
            </w:r>
          </w:p>
        </w:tc>
        <w:tc>
          <w:tcPr>
            <w:tcW w:w="501" w:type="dxa"/>
          </w:tcPr>
          <w:p w:rsidR="00335BFF" w:rsidRPr="00830833" w:rsidRDefault="00335BFF" w:rsidP="00335BFF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335BFF" w:rsidRDefault="00335BFF" w:rsidP="00335BFF">
            <w:pPr>
              <w:rPr>
                <w:rFonts w:ascii="Arial" w:hAnsi="Arial"/>
                <w:sz w:val="18"/>
              </w:rPr>
            </w:pPr>
          </w:p>
        </w:tc>
      </w:tr>
      <w:tr w:rsidR="00335BFF" w:rsidTr="00DF142B">
        <w:trPr>
          <w:trHeight w:hRule="exact" w:val="227"/>
        </w:trPr>
        <w:tc>
          <w:tcPr>
            <w:tcW w:w="710" w:type="dxa"/>
          </w:tcPr>
          <w:p w:rsidR="00335BFF" w:rsidRDefault="001C35FD" w:rsidP="00335BFF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6448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37465</wp:posOffset>
                      </wp:positionV>
                      <wp:extent cx="158115" cy="111125"/>
                      <wp:effectExtent l="0" t="0" r="13335" b="22225"/>
                      <wp:wrapNone/>
                      <wp:docPr id="344" name="Группа 3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58115" cy="111125"/>
                                <a:chOff x="0" y="0"/>
                                <a:chExt cx="359410" cy="253380"/>
                              </a:xfrm>
                            </wpg:grpSpPr>
                            <wps:wsp>
                              <wps:cNvPr id="338" name="Прямоугольник 338"/>
                              <wps:cNvSpPr/>
                              <wps:spPr>
                                <a:xfrm>
                                  <a:off x="0" y="0"/>
                                  <a:ext cx="35941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Прямая соединительная линия 339"/>
                              <wps:cNvCnPr/>
                              <wps:spPr>
                                <a:xfrm rot="20400000">
                                  <a:off x="41910" y="120015"/>
                                  <a:ext cx="24765" cy="755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0" name="Прямая соединительная линия 340"/>
                              <wps:cNvCnPr/>
                              <wps:spPr>
                                <a:xfrm rot="20400000">
                                  <a:off x="62865" y="120015"/>
                                  <a:ext cx="24765" cy="755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1" name="Прямая соединительная линия 341"/>
                              <wps:cNvCnPr/>
                              <wps:spPr>
                                <a:xfrm rot="20400000">
                                  <a:off x="278130" y="20955"/>
                                  <a:ext cx="25200" cy="75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2" name="Прямая соединительная линия 342"/>
                              <wps:cNvCnPr/>
                              <wps:spPr>
                                <a:xfrm rot="20400000">
                                  <a:off x="299085" y="20955"/>
                                  <a:ext cx="25200" cy="75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3" name="Прямоугольник с двумя усеченными соседними углами 34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89535" y="220980"/>
                                  <a:ext cx="183600" cy="32400"/>
                                </a:xfrm>
                                <a:custGeom>
                                  <a:avLst/>
                                  <a:gdLst>
                                    <a:gd name="connsiteX0" fmla="*/ 16510 w 99060"/>
                                    <a:gd name="connsiteY0" fmla="*/ 0 h 133350"/>
                                    <a:gd name="connsiteX1" fmla="*/ 82550 w 99060"/>
                                    <a:gd name="connsiteY1" fmla="*/ 0 h 133350"/>
                                    <a:gd name="connsiteX2" fmla="*/ 99060 w 99060"/>
                                    <a:gd name="connsiteY2" fmla="*/ 16510 h 133350"/>
                                    <a:gd name="connsiteX3" fmla="*/ 99060 w 99060"/>
                                    <a:gd name="connsiteY3" fmla="*/ 133350 h 133350"/>
                                    <a:gd name="connsiteX4" fmla="*/ 99060 w 99060"/>
                                    <a:gd name="connsiteY4" fmla="*/ 133350 h 133350"/>
                                    <a:gd name="connsiteX5" fmla="*/ 0 w 99060"/>
                                    <a:gd name="connsiteY5" fmla="*/ 133350 h 133350"/>
                                    <a:gd name="connsiteX6" fmla="*/ 0 w 99060"/>
                                    <a:gd name="connsiteY6" fmla="*/ 133350 h 133350"/>
                                    <a:gd name="connsiteX7" fmla="*/ 0 w 99060"/>
                                    <a:gd name="connsiteY7" fmla="*/ 16510 h 133350"/>
                                    <a:gd name="connsiteX8" fmla="*/ 16510 w 99060"/>
                                    <a:gd name="connsiteY8" fmla="*/ 0 h 133350"/>
                                    <a:gd name="connsiteX0" fmla="*/ 41275 w 99060"/>
                                    <a:gd name="connsiteY0" fmla="*/ 0 h 138640"/>
                                    <a:gd name="connsiteX1" fmla="*/ 82550 w 99060"/>
                                    <a:gd name="connsiteY1" fmla="*/ 5290 h 138640"/>
                                    <a:gd name="connsiteX2" fmla="*/ 99060 w 99060"/>
                                    <a:gd name="connsiteY2" fmla="*/ 21800 h 138640"/>
                                    <a:gd name="connsiteX3" fmla="*/ 99060 w 99060"/>
                                    <a:gd name="connsiteY3" fmla="*/ 138640 h 138640"/>
                                    <a:gd name="connsiteX4" fmla="*/ 99060 w 99060"/>
                                    <a:gd name="connsiteY4" fmla="*/ 138640 h 138640"/>
                                    <a:gd name="connsiteX5" fmla="*/ 0 w 99060"/>
                                    <a:gd name="connsiteY5" fmla="*/ 138640 h 138640"/>
                                    <a:gd name="connsiteX6" fmla="*/ 0 w 99060"/>
                                    <a:gd name="connsiteY6" fmla="*/ 138640 h 138640"/>
                                    <a:gd name="connsiteX7" fmla="*/ 0 w 99060"/>
                                    <a:gd name="connsiteY7" fmla="*/ 21800 h 138640"/>
                                    <a:gd name="connsiteX8" fmla="*/ 41275 w 99060"/>
                                    <a:gd name="connsiteY8" fmla="*/ 0 h 138640"/>
                                    <a:gd name="connsiteX0" fmla="*/ 41275 w 99060"/>
                                    <a:gd name="connsiteY0" fmla="*/ 0 h 138640"/>
                                    <a:gd name="connsiteX1" fmla="*/ 50165 w 99060"/>
                                    <a:gd name="connsiteY1" fmla="*/ 426 h 138640"/>
                                    <a:gd name="connsiteX2" fmla="*/ 99060 w 99060"/>
                                    <a:gd name="connsiteY2" fmla="*/ 21800 h 138640"/>
                                    <a:gd name="connsiteX3" fmla="*/ 99060 w 99060"/>
                                    <a:gd name="connsiteY3" fmla="*/ 138640 h 138640"/>
                                    <a:gd name="connsiteX4" fmla="*/ 99060 w 99060"/>
                                    <a:gd name="connsiteY4" fmla="*/ 138640 h 138640"/>
                                    <a:gd name="connsiteX5" fmla="*/ 0 w 99060"/>
                                    <a:gd name="connsiteY5" fmla="*/ 138640 h 138640"/>
                                    <a:gd name="connsiteX6" fmla="*/ 0 w 99060"/>
                                    <a:gd name="connsiteY6" fmla="*/ 138640 h 138640"/>
                                    <a:gd name="connsiteX7" fmla="*/ 0 w 99060"/>
                                    <a:gd name="connsiteY7" fmla="*/ 21800 h 138640"/>
                                    <a:gd name="connsiteX8" fmla="*/ 41275 w 99060"/>
                                    <a:gd name="connsiteY8" fmla="*/ 0 h 138640"/>
                                    <a:gd name="connsiteX0" fmla="*/ 41275 w 99060"/>
                                    <a:gd name="connsiteY0" fmla="*/ 0 h 138640"/>
                                    <a:gd name="connsiteX1" fmla="*/ 50165 w 99060"/>
                                    <a:gd name="connsiteY1" fmla="*/ 426 h 138640"/>
                                    <a:gd name="connsiteX2" fmla="*/ 53340 w 99060"/>
                                    <a:gd name="connsiteY2" fmla="*/ 31743 h 138640"/>
                                    <a:gd name="connsiteX3" fmla="*/ 99060 w 99060"/>
                                    <a:gd name="connsiteY3" fmla="*/ 138640 h 138640"/>
                                    <a:gd name="connsiteX4" fmla="*/ 99060 w 99060"/>
                                    <a:gd name="connsiteY4" fmla="*/ 138640 h 138640"/>
                                    <a:gd name="connsiteX5" fmla="*/ 0 w 99060"/>
                                    <a:gd name="connsiteY5" fmla="*/ 138640 h 138640"/>
                                    <a:gd name="connsiteX6" fmla="*/ 0 w 99060"/>
                                    <a:gd name="connsiteY6" fmla="*/ 138640 h 138640"/>
                                    <a:gd name="connsiteX7" fmla="*/ 0 w 99060"/>
                                    <a:gd name="connsiteY7" fmla="*/ 21800 h 138640"/>
                                    <a:gd name="connsiteX8" fmla="*/ 41275 w 99060"/>
                                    <a:gd name="connsiteY8" fmla="*/ 0 h 138640"/>
                                    <a:gd name="connsiteX0" fmla="*/ 41275 w 99060"/>
                                    <a:gd name="connsiteY0" fmla="*/ 0 h 138640"/>
                                    <a:gd name="connsiteX1" fmla="*/ 50165 w 99060"/>
                                    <a:gd name="connsiteY1" fmla="*/ 426 h 138640"/>
                                    <a:gd name="connsiteX2" fmla="*/ 53340 w 99060"/>
                                    <a:gd name="connsiteY2" fmla="*/ 31743 h 138640"/>
                                    <a:gd name="connsiteX3" fmla="*/ 99060 w 99060"/>
                                    <a:gd name="connsiteY3" fmla="*/ 138640 h 138640"/>
                                    <a:gd name="connsiteX4" fmla="*/ 99060 w 99060"/>
                                    <a:gd name="connsiteY4" fmla="*/ 138640 h 138640"/>
                                    <a:gd name="connsiteX5" fmla="*/ 0 w 99060"/>
                                    <a:gd name="connsiteY5" fmla="*/ 138640 h 138640"/>
                                    <a:gd name="connsiteX6" fmla="*/ 0 w 99060"/>
                                    <a:gd name="connsiteY6" fmla="*/ 138640 h 138640"/>
                                    <a:gd name="connsiteX7" fmla="*/ 40005 w 99060"/>
                                    <a:gd name="connsiteY7" fmla="*/ 31743 h 138640"/>
                                    <a:gd name="connsiteX8" fmla="*/ 41275 w 99060"/>
                                    <a:gd name="connsiteY8" fmla="*/ 0 h 138640"/>
                                    <a:gd name="connsiteX0" fmla="*/ 41275 w 99060"/>
                                    <a:gd name="connsiteY0" fmla="*/ 0 h 138640"/>
                                    <a:gd name="connsiteX1" fmla="*/ 50165 w 99060"/>
                                    <a:gd name="connsiteY1" fmla="*/ 426 h 138640"/>
                                    <a:gd name="connsiteX2" fmla="*/ 53340 w 99060"/>
                                    <a:gd name="connsiteY2" fmla="*/ 31743 h 138640"/>
                                    <a:gd name="connsiteX3" fmla="*/ 99060 w 99060"/>
                                    <a:gd name="connsiteY3" fmla="*/ 138640 h 138640"/>
                                    <a:gd name="connsiteX4" fmla="*/ 95250 w 99060"/>
                                    <a:gd name="connsiteY4" fmla="*/ 31743 h 138640"/>
                                    <a:gd name="connsiteX5" fmla="*/ 0 w 99060"/>
                                    <a:gd name="connsiteY5" fmla="*/ 138640 h 138640"/>
                                    <a:gd name="connsiteX6" fmla="*/ 0 w 99060"/>
                                    <a:gd name="connsiteY6" fmla="*/ 138640 h 138640"/>
                                    <a:gd name="connsiteX7" fmla="*/ 40005 w 99060"/>
                                    <a:gd name="connsiteY7" fmla="*/ 31743 h 138640"/>
                                    <a:gd name="connsiteX8" fmla="*/ 41275 w 99060"/>
                                    <a:gd name="connsiteY8" fmla="*/ 0 h 138640"/>
                                    <a:gd name="connsiteX0" fmla="*/ 74295 w 132080"/>
                                    <a:gd name="connsiteY0" fmla="*/ 0 h 138640"/>
                                    <a:gd name="connsiteX1" fmla="*/ 83185 w 132080"/>
                                    <a:gd name="connsiteY1" fmla="*/ 426 h 138640"/>
                                    <a:gd name="connsiteX2" fmla="*/ 86360 w 132080"/>
                                    <a:gd name="connsiteY2" fmla="*/ 31743 h 138640"/>
                                    <a:gd name="connsiteX3" fmla="*/ 132080 w 132080"/>
                                    <a:gd name="connsiteY3" fmla="*/ 138640 h 138640"/>
                                    <a:gd name="connsiteX4" fmla="*/ 128270 w 132080"/>
                                    <a:gd name="connsiteY4" fmla="*/ 31743 h 138640"/>
                                    <a:gd name="connsiteX5" fmla="*/ 33020 w 132080"/>
                                    <a:gd name="connsiteY5" fmla="*/ 138640 h 138640"/>
                                    <a:gd name="connsiteX6" fmla="*/ 0 w 132080"/>
                                    <a:gd name="connsiteY6" fmla="*/ 31743 h 138640"/>
                                    <a:gd name="connsiteX7" fmla="*/ 73025 w 132080"/>
                                    <a:gd name="connsiteY7" fmla="*/ 31743 h 138640"/>
                                    <a:gd name="connsiteX8" fmla="*/ 74295 w 132080"/>
                                    <a:gd name="connsiteY8" fmla="*/ 0 h 138640"/>
                                    <a:gd name="connsiteX0" fmla="*/ 74295 w 132080"/>
                                    <a:gd name="connsiteY0" fmla="*/ 0 h 186282"/>
                                    <a:gd name="connsiteX1" fmla="*/ 83185 w 132080"/>
                                    <a:gd name="connsiteY1" fmla="*/ 426 h 186282"/>
                                    <a:gd name="connsiteX2" fmla="*/ 86360 w 132080"/>
                                    <a:gd name="connsiteY2" fmla="*/ 31743 h 186282"/>
                                    <a:gd name="connsiteX3" fmla="*/ 132080 w 132080"/>
                                    <a:gd name="connsiteY3" fmla="*/ 138640 h 186282"/>
                                    <a:gd name="connsiteX4" fmla="*/ 128270 w 132080"/>
                                    <a:gd name="connsiteY4" fmla="*/ 186282 h 186282"/>
                                    <a:gd name="connsiteX5" fmla="*/ 33020 w 132080"/>
                                    <a:gd name="connsiteY5" fmla="*/ 138640 h 186282"/>
                                    <a:gd name="connsiteX6" fmla="*/ 0 w 132080"/>
                                    <a:gd name="connsiteY6" fmla="*/ 31743 h 186282"/>
                                    <a:gd name="connsiteX7" fmla="*/ 73025 w 132080"/>
                                    <a:gd name="connsiteY7" fmla="*/ 31743 h 186282"/>
                                    <a:gd name="connsiteX8" fmla="*/ 74295 w 132080"/>
                                    <a:gd name="connsiteY8" fmla="*/ 0 h 186282"/>
                                    <a:gd name="connsiteX0" fmla="*/ 74295 w 160655"/>
                                    <a:gd name="connsiteY0" fmla="*/ 0 h 186282"/>
                                    <a:gd name="connsiteX1" fmla="*/ 83185 w 160655"/>
                                    <a:gd name="connsiteY1" fmla="*/ 426 h 186282"/>
                                    <a:gd name="connsiteX2" fmla="*/ 86360 w 160655"/>
                                    <a:gd name="connsiteY2" fmla="*/ 31743 h 186282"/>
                                    <a:gd name="connsiteX3" fmla="*/ 160655 w 160655"/>
                                    <a:gd name="connsiteY3" fmla="*/ 31734 h 186282"/>
                                    <a:gd name="connsiteX4" fmla="*/ 128270 w 160655"/>
                                    <a:gd name="connsiteY4" fmla="*/ 186282 h 186282"/>
                                    <a:gd name="connsiteX5" fmla="*/ 33020 w 160655"/>
                                    <a:gd name="connsiteY5" fmla="*/ 138640 h 186282"/>
                                    <a:gd name="connsiteX6" fmla="*/ 0 w 160655"/>
                                    <a:gd name="connsiteY6" fmla="*/ 31743 h 186282"/>
                                    <a:gd name="connsiteX7" fmla="*/ 73025 w 160655"/>
                                    <a:gd name="connsiteY7" fmla="*/ 31743 h 186282"/>
                                    <a:gd name="connsiteX8" fmla="*/ 74295 w 160655"/>
                                    <a:gd name="connsiteY8" fmla="*/ 0 h 186282"/>
                                    <a:gd name="connsiteX0" fmla="*/ 74295 w 160655"/>
                                    <a:gd name="connsiteY0" fmla="*/ 0 h 186282"/>
                                    <a:gd name="connsiteX1" fmla="*/ 83185 w 160655"/>
                                    <a:gd name="connsiteY1" fmla="*/ 426 h 186282"/>
                                    <a:gd name="connsiteX2" fmla="*/ 86360 w 160655"/>
                                    <a:gd name="connsiteY2" fmla="*/ 31743 h 186282"/>
                                    <a:gd name="connsiteX3" fmla="*/ 160655 w 160655"/>
                                    <a:gd name="connsiteY3" fmla="*/ 31734 h 186282"/>
                                    <a:gd name="connsiteX4" fmla="*/ 128270 w 160655"/>
                                    <a:gd name="connsiteY4" fmla="*/ 186282 h 186282"/>
                                    <a:gd name="connsiteX5" fmla="*/ 33020 w 160655"/>
                                    <a:gd name="connsiteY5" fmla="*/ 138640 h 186282"/>
                                    <a:gd name="connsiteX6" fmla="*/ 0 w 160655"/>
                                    <a:gd name="connsiteY6" fmla="*/ 31743 h 186282"/>
                                    <a:gd name="connsiteX7" fmla="*/ 73025 w 160655"/>
                                    <a:gd name="connsiteY7" fmla="*/ 31743 h 186282"/>
                                    <a:gd name="connsiteX8" fmla="*/ 74295 w 160655"/>
                                    <a:gd name="connsiteY8" fmla="*/ 0 h 186282"/>
                                    <a:gd name="connsiteX0" fmla="*/ 128270 w 252095"/>
                                    <a:gd name="connsiteY0" fmla="*/ 186282 h 186282"/>
                                    <a:gd name="connsiteX1" fmla="*/ 33020 w 252095"/>
                                    <a:gd name="connsiteY1" fmla="*/ 138640 h 186282"/>
                                    <a:gd name="connsiteX2" fmla="*/ 0 w 252095"/>
                                    <a:gd name="connsiteY2" fmla="*/ 31743 h 186282"/>
                                    <a:gd name="connsiteX3" fmla="*/ 73025 w 252095"/>
                                    <a:gd name="connsiteY3" fmla="*/ 31743 h 186282"/>
                                    <a:gd name="connsiteX4" fmla="*/ 74295 w 252095"/>
                                    <a:gd name="connsiteY4" fmla="*/ 0 h 186282"/>
                                    <a:gd name="connsiteX5" fmla="*/ 83185 w 252095"/>
                                    <a:gd name="connsiteY5" fmla="*/ 426 h 186282"/>
                                    <a:gd name="connsiteX6" fmla="*/ 86360 w 252095"/>
                                    <a:gd name="connsiteY6" fmla="*/ 31743 h 186282"/>
                                    <a:gd name="connsiteX7" fmla="*/ 252095 w 252095"/>
                                    <a:gd name="connsiteY7" fmla="*/ 123174 h 186282"/>
                                    <a:gd name="connsiteX0" fmla="*/ 128270 w 179070"/>
                                    <a:gd name="connsiteY0" fmla="*/ 186282 h 186282"/>
                                    <a:gd name="connsiteX1" fmla="*/ 33020 w 179070"/>
                                    <a:gd name="connsiteY1" fmla="*/ 138640 h 186282"/>
                                    <a:gd name="connsiteX2" fmla="*/ 0 w 179070"/>
                                    <a:gd name="connsiteY2" fmla="*/ 31743 h 186282"/>
                                    <a:gd name="connsiteX3" fmla="*/ 73025 w 179070"/>
                                    <a:gd name="connsiteY3" fmla="*/ 31743 h 186282"/>
                                    <a:gd name="connsiteX4" fmla="*/ 74295 w 179070"/>
                                    <a:gd name="connsiteY4" fmla="*/ 0 h 186282"/>
                                    <a:gd name="connsiteX5" fmla="*/ 83185 w 179070"/>
                                    <a:gd name="connsiteY5" fmla="*/ 426 h 186282"/>
                                    <a:gd name="connsiteX6" fmla="*/ 86360 w 179070"/>
                                    <a:gd name="connsiteY6" fmla="*/ 31743 h 186282"/>
                                    <a:gd name="connsiteX7" fmla="*/ 179070 w 179070"/>
                                    <a:gd name="connsiteY7" fmla="*/ 35528 h 186282"/>
                                    <a:gd name="connsiteX0" fmla="*/ 128270 w 169545"/>
                                    <a:gd name="connsiteY0" fmla="*/ 186282 h 186282"/>
                                    <a:gd name="connsiteX1" fmla="*/ 33020 w 169545"/>
                                    <a:gd name="connsiteY1" fmla="*/ 138640 h 186282"/>
                                    <a:gd name="connsiteX2" fmla="*/ 0 w 169545"/>
                                    <a:gd name="connsiteY2" fmla="*/ 31743 h 186282"/>
                                    <a:gd name="connsiteX3" fmla="*/ 73025 w 169545"/>
                                    <a:gd name="connsiteY3" fmla="*/ 31743 h 186282"/>
                                    <a:gd name="connsiteX4" fmla="*/ 74295 w 169545"/>
                                    <a:gd name="connsiteY4" fmla="*/ 0 h 186282"/>
                                    <a:gd name="connsiteX5" fmla="*/ 83185 w 169545"/>
                                    <a:gd name="connsiteY5" fmla="*/ 426 h 186282"/>
                                    <a:gd name="connsiteX6" fmla="*/ 86360 w 169545"/>
                                    <a:gd name="connsiteY6" fmla="*/ 31743 h 186282"/>
                                    <a:gd name="connsiteX7" fmla="*/ 169545 w 169545"/>
                                    <a:gd name="connsiteY7" fmla="*/ 31734 h 186282"/>
                                    <a:gd name="connsiteX0" fmla="*/ 33020 w 169545"/>
                                    <a:gd name="connsiteY0" fmla="*/ 138640 h 138640"/>
                                    <a:gd name="connsiteX1" fmla="*/ 0 w 169545"/>
                                    <a:gd name="connsiteY1" fmla="*/ 31743 h 138640"/>
                                    <a:gd name="connsiteX2" fmla="*/ 73025 w 169545"/>
                                    <a:gd name="connsiteY2" fmla="*/ 31743 h 138640"/>
                                    <a:gd name="connsiteX3" fmla="*/ 74295 w 169545"/>
                                    <a:gd name="connsiteY3" fmla="*/ 0 h 138640"/>
                                    <a:gd name="connsiteX4" fmla="*/ 83185 w 169545"/>
                                    <a:gd name="connsiteY4" fmla="*/ 426 h 138640"/>
                                    <a:gd name="connsiteX5" fmla="*/ 86360 w 169545"/>
                                    <a:gd name="connsiteY5" fmla="*/ 31743 h 138640"/>
                                    <a:gd name="connsiteX6" fmla="*/ 169545 w 169545"/>
                                    <a:gd name="connsiteY6" fmla="*/ 31734 h 138640"/>
                                    <a:gd name="connsiteX0" fmla="*/ 0 w 169545"/>
                                    <a:gd name="connsiteY0" fmla="*/ 31743 h 31743"/>
                                    <a:gd name="connsiteX1" fmla="*/ 73025 w 169545"/>
                                    <a:gd name="connsiteY1" fmla="*/ 31743 h 31743"/>
                                    <a:gd name="connsiteX2" fmla="*/ 74295 w 169545"/>
                                    <a:gd name="connsiteY2" fmla="*/ 0 h 31743"/>
                                    <a:gd name="connsiteX3" fmla="*/ 83185 w 169545"/>
                                    <a:gd name="connsiteY3" fmla="*/ 426 h 31743"/>
                                    <a:gd name="connsiteX4" fmla="*/ 86360 w 169545"/>
                                    <a:gd name="connsiteY4" fmla="*/ 31743 h 31743"/>
                                    <a:gd name="connsiteX5" fmla="*/ 169545 w 169545"/>
                                    <a:gd name="connsiteY5" fmla="*/ 31734 h 31743"/>
                                    <a:gd name="connsiteX0" fmla="*/ 0 w 169545"/>
                                    <a:gd name="connsiteY0" fmla="*/ 31743 h 32705"/>
                                    <a:gd name="connsiteX1" fmla="*/ 73025 w 169545"/>
                                    <a:gd name="connsiteY1" fmla="*/ 31743 h 32705"/>
                                    <a:gd name="connsiteX2" fmla="*/ 74295 w 169545"/>
                                    <a:gd name="connsiteY2" fmla="*/ 0 h 32705"/>
                                    <a:gd name="connsiteX3" fmla="*/ 83185 w 169545"/>
                                    <a:gd name="connsiteY3" fmla="*/ 426 h 32705"/>
                                    <a:gd name="connsiteX4" fmla="*/ 83972 w 169545"/>
                                    <a:gd name="connsiteY4" fmla="*/ 32705 h 32705"/>
                                    <a:gd name="connsiteX5" fmla="*/ 169545 w 169545"/>
                                    <a:gd name="connsiteY5" fmla="*/ 31734 h 32705"/>
                                    <a:gd name="connsiteX0" fmla="*/ 0 w 169545"/>
                                    <a:gd name="connsiteY0" fmla="*/ 31743 h 32705"/>
                                    <a:gd name="connsiteX1" fmla="*/ 74458 w 169545"/>
                                    <a:gd name="connsiteY1" fmla="*/ 31743 h 32705"/>
                                    <a:gd name="connsiteX2" fmla="*/ 74295 w 169545"/>
                                    <a:gd name="connsiteY2" fmla="*/ 0 h 32705"/>
                                    <a:gd name="connsiteX3" fmla="*/ 83185 w 169545"/>
                                    <a:gd name="connsiteY3" fmla="*/ 426 h 32705"/>
                                    <a:gd name="connsiteX4" fmla="*/ 83972 w 169545"/>
                                    <a:gd name="connsiteY4" fmla="*/ 32705 h 32705"/>
                                    <a:gd name="connsiteX5" fmla="*/ 169545 w 169545"/>
                                    <a:gd name="connsiteY5" fmla="*/ 31734 h 32705"/>
                                    <a:gd name="connsiteX0" fmla="*/ 0 w 169545"/>
                                    <a:gd name="connsiteY0" fmla="*/ 31743 h 33667"/>
                                    <a:gd name="connsiteX1" fmla="*/ 74458 w 169545"/>
                                    <a:gd name="connsiteY1" fmla="*/ 31743 h 33667"/>
                                    <a:gd name="connsiteX2" fmla="*/ 74295 w 169545"/>
                                    <a:gd name="connsiteY2" fmla="*/ 0 h 33667"/>
                                    <a:gd name="connsiteX3" fmla="*/ 83185 w 169545"/>
                                    <a:gd name="connsiteY3" fmla="*/ 426 h 33667"/>
                                    <a:gd name="connsiteX4" fmla="*/ 83017 w 169545"/>
                                    <a:gd name="connsiteY4" fmla="*/ 33667 h 33667"/>
                                    <a:gd name="connsiteX5" fmla="*/ 169545 w 169545"/>
                                    <a:gd name="connsiteY5" fmla="*/ 31734 h 33667"/>
                                    <a:gd name="connsiteX0" fmla="*/ 0 w 169545"/>
                                    <a:gd name="connsiteY0" fmla="*/ 31743 h 32224"/>
                                    <a:gd name="connsiteX1" fmla="*/ 74458 w 169545"/>
                                    <a:gd name="connsiteY1" fmla="*/ 31743 h 32224"/>
                                    <a:gd name="connsiteX2" fmla="*/ 74295 w 169545"/>
                                    <a:gd name="connsiteY2" fmla="*/ 0 h 32224"/>
                                    <a:gd name="connsiteX3" fmla="*/ 83185 w 169545"/>
                                    <a:gd name="connsiteY3" fmla="*/ 426 h 32224"/>
                                    <a:gd name="connsiteX4" fmla="*/ 83495 w 169545"/>
                                    <a:gd name="connsiteY4" fmla="*/ 32224 h 32224"/>
                                    <a:gd name="connsiteX5" fmla="*/ 169545 w 169545"/>
                                    <a:gd name="connsiteY5" fmla="*/ 31734 h 32224"/>
                                    <a:gd name="connsiteX0" fmla="*/ 0 w 169545"/>
                                    <a:gd name="connsiteY0" fmla="*/ 31743 h 31743"/>
                                    <a:gd name="connsiteX1" fmla="*/ 74458 w 169545"/>
                                    <a:gd name="connsiteY1" fmla="*/ 31743 h 31743"/>
                                    <a:gd name="connsiteX2" fmla="*/ 74295 w 169545"/>
                                    <a:gd name="connsiteY2" fmla="*/ 0 h 31743"/>
                                    <a:gd name="connsiteX3" fmla="*/ 83185 w 169545"/>
                                    <a:gd name="connsiteY3" fmla="*/ 426 h 31743"/>
                                    <a:gd name="connsiteX4" fmla="*/ 83973 w 169545"/>
                                    <a:gd name="connsiteY4" fmla="*/ 30291 h 31743"/>
                                    <a:gd name="connsiteX5" fmla="*/ 169545 w 169545"/>
                                    <a:gd name="connsiteY5" fmla="*/ 31734 h 31743"/>
                                    <a:gd name="connsiteX0" fmla="*/ 0 w 169545"/>
                                    <a:gd name="connsiteY0" fmla="*/ 31743 h 31743"/>
                                    <a:gd name="connsiteX1" fmla="*/ 74458 w 169545"/>
                                    <a:gd name="connsiteY1" fmla="*/ 31743 h 31743"/>
                                    <a:gd name="connsiteX2" fmla="*/ 74295 w 169545"/>
                                    <a:gd name="connsiteY2" fmla="*/ 0 h 31743"/>
                                    <a:gd name="connsiteX3" fmla="*/ 83185 w 169545"/>
                                    <a:gd name="connsiteY3" fmla="*/ 426 h 31743"/>
                                    <a:gd name="connsiteX4" fmla="*/ 83973 w 169545"/>
                                    <a:gd name="connsiteY4" fmla="*/ 31743 h 31743"/>
                                    <a:gd name="connsiteX5" fmla="*/ 169545 w 169545"/>
                                    <a:gd name="connsiteY5" fmla="*/ 31734 h 31743"/>
                                    <a:gd name="connsiteX0" fmla="*/ 0 w 169545"/>
                                    <a:gd name="connsiteY0" fmla="*/ 32284 h 32284"/>
                                    <a:gd name="connsiteX1" fmla="*/ 74458 w 169545"/>
                                    <a:gd name="connsiteY1" fmla="*/ 32284 h 32284"/>
                                    <a:gd name="connsiteX2" fmla="*/ 74295 w 169545"/>
                                    <a:gd name="connsiteY2" fmla="*/ 541 h 32284"/>
                                    <a:gd name="connsiteX3" fmla="*/ 82707 w 169545"/>
                                    <a:gd name="connsiteY3" fmla="*/ 0 h 32284"/>
                                    <a:gd name="connsiteX4" fmla="*/ 83973 w 169545"/>
                                    <a:gd name="connsiteY4" fmla="*/ 32284 h 32284"/>
                                    <a:gd name="connsiteX5" fmla="*/ 169545 w 169545"/>
                                    <a:gd name="connsiteY5" fmla="*/ 32275 h 32284"/>
                                    <a:gd name="connsiteX0" fmla="*/ 0 w 169545"/>
                                    <a:gd name="connsiteY0" fmla="*/ 32284 h 32284"/>
                                    <a:gd name="connsiteX1" fmla="*/ 74458 w 169545"/>
                                    <a:gd name="connsiteY1" fmla="*/ 32284 h 32284"/>
                                    <a:gd name="connsiteX2" fmla="*/ 75250 w 169545"/>
                                    <a:gd name="connsiteY2" fmla="*/ 541 h 32284"/>
                                    <a:gd name="connsiteX3" fmla="*/ 82707 w 169545"/>
                                    <a:gd name="connsiteY3" fmla="*/ 0 h 32284"/>
                                    <a:gd name="connsiteX4" fmla="*/ 83973 w 169545"/>
                                    <a:gd name="connsiteY4" fmla="*/ 32284 h 32284"/>
                                    <a:gd name="connsiteX5" fmla="*/ 169545 w 169545"/>
                                    <a:gd name="connsiteY5" fmla="*/ 32275 h 32284"/>
                                    <a:gd name="connsiteX0" fmla="*/ 0 w 169545"/>
                                    <a:gd name="connsiteY0" fmla="*/ 32284 h 32766"/>
                                    <a:gd name="connsiteX1" fmla="*/ 76368 w 169545"/>
                                    <a:gd name="connsiteY1" fmla="*/ 32766 h 32766"/>
                                    <a:gd name="connsiteX2" fmla="*/ 75250 w 169545"/>
                                    <a:gd name="connsiteY2" fmla="*/ 541 h 32766"/>
                                    <a:gd name="connsiteX3" fmla="*/ 82707 w 169545"/>
                                    <a:gd name="connsiteY3" fmla="*/ 0 h 32766"/>
                                    <a:gd name="connsiteX4" fmla="*/ 83973 w 169545"/>
                                    <a:gd name="connsiteY4" fmla="*/ 32284 h 32766"/>
                                    <a:gd name="connsiteX5" fmla="*/ 169545 w 169545"/>
                                    <a:gd name="connsiteY5" fmla="*/ 32275 h 32766"/>
                                    <a:gd name="connsiteX0" fmla="*/ 0 w 169545"/>
                                    <a:gd name="connsiteY0" fmla="*/ 32284 h 32766"/>
                                    <a:gd name="connsiteX1" fmla="*/ 76368 w 169545"/>
                                    <a:gd name="connsiteY1" fmla="*/ 32766 h 32766"/>
                                    <a:gd name="connsiteX2" fmla="*/ 76683 w 169545"/>
                                    <a:gd name="connsiteY2" fmla="*/ 541 h 32766"/>
                                    <a:gd name="connsiteX3" fmla="*/ 82707 w 169545"/>
                                    <a:gd name="connsiteY3" fmla="*/ 0 h 32766"/>
                                    <a:gd name="connsiteX4" fmla="*/ 83973 w 169545"/>
                                    <a:gd name="connsiteY4" fmla="*/ 32284 h 32766"/>
                                    <a:gd name="connsiteX5" fmla="*/ 169545 w 169545"/>
                                    <a:gd name="connsiteY5" fmla="*/ 32275 h 32766"/>
                                    <a:gd name="connsiteX0" fmla="*/ 0 w 169545"/>
                                    <a:gd name="connsiteY0" fmla="*/ 32284 h 32766"/>
                                    <a:gd name="connsiteX1" fmla="*/ 76368 w 169545"/>
                                    <a:gd name="connsiteY1" fmla="*/ 32766 h 32766"/>
                                    <a:gd name="connsiteX2" fmla="*/ 76683 w 169545"/>
                                    <a:gd name="connsiteY2" fmla="*/ 541 h 32766"/>
                                    <a:gd name="connsiteX3" fmla="*/ 82707 w 169545"/>
                                    <a:gd name="connsiteY3" fmla="*/ 0 h 32766"/>
                                    <a:gd name="connsiteX4" fmla="*/ 83018 w 169545"/>
                                    <a:gd name="connsiteY4" fmla="*/ 32766 h 32766"/>
                                    <a:gd name="connsiteX5" fmla="*/ 169545 w 169545"/>
                                    <a:gd name="connsiteY5" fmla="*/ 32275 h 32766"/>
                                    <a:gd name="connsiteX0" fmla="*/ 0 w 181007"/>
                                    <a:gd name="connsiteY0" fmla="*/ 32284 h 32766"/>
                                    <a:gd name="connsiteX1" fmla="*/ 87830 w 181007"/>
                                    <a:gd name="connsiteY1" fmla="*/ 32766 h 32766"/>
                                    <a:gd name="connsiteX2" fmla="*/ 88145 w 181007"/>
                                    <a:gd name="connsiteY2" fmla="*/ 541 h 32766"/>
                                    <a:gd name="connsiteX3" fmla="*/ 94169 w 181007"/>
                                    <a:gd name="connsiteY3" fmla="*/ 0 h 32766"/>
                                    <a:gd name="connsiteX4" fmla="*/ 94480 w 181007"/>
                                    <a:gd name="connsiteY4" fmla="*/ 32766 h 32766"/>
                                    <a:gd name="connsiteX5" fmla="*/ 181007 w 181007"/>
                                    <a:gd name="connsiteY5" fmla="*/ 32275 h 32766"/>
                                    <a:gd name="connsiteX0" fmla="*/ 0 w 181007"/>
                                    <a:gd name="connsiteY0" fmla="*/ 32284 h 32766"/>
                                    <a:gd name="connsiteX1" fmla="*/ 87830 w 181007"/>
                                    <a:gd name="connsiteY1" fmla="*/ 32766 h 32766"/>
                                    <a:gd name="connsiteX2" fmla="*/ 87189 w 181007"/>
                                    <a:gd name="connsiteY2" fmla="*/ 541 h 32766"/>
                                    <a:gd name="connsiteX3" fmla="*/ 94169 w 181007"/>
                                    <a:gd name="connsiteY3" fmla="*/ 0 h 32766"/>
                                    <a:gd name="connsiteX4" fmla="*/ 94480 w 181007"/>
                                    <a:gd name="connsiteY4" fmla="*/ 32766 h 32766"/>
                                    <a:gd name="connsiteX5" fmla="*/ 181007 w 181007"/>
                                    <a:gd name="connsiteY5" fmla="*/ 32275 h 32766"/>
                                    <a:gd name="connsiteX0" fmla="*/ 0 w 181007"/>
                                    <a:gd name="connsiteY0" fmla="*/ 32284 h 32766"/>
                                    <a:gd name="connsiteX1" fmla="*/ 87830 w 181007"/>
                                    <a:gd name="connsiteY1" fmla="*/ 32766 h 32766"/>
                                    <a:gd name="connsiteX2" fmla="*/ 87667 w 181007"/>
                                    <a:gd name="connsiteY2" fmla="*/ 541 h 32766"/>
                                    <a:gd name="connsiteX3" fmla="*/ 94169 w 181007"/>
                                    <a:gd name="connsiteY3" fmla="*/ 0 h 32766"/>
                                    <a:gd name="connsiteX4" fmla="*/ 94480 w 181007"/>
                                    <a:gd name="connsiteY4" fmla="*/ 32766 h 32766"/>
                                    <a:gd name="connsiteX5" fmla="*/ 181007 w 181007"/>
                                    <a:gd name="connsiteY5" fmla="*/ 32275 h 32766"/>
                                    <a:gd name="connsiteX0" fmla="*/ 0 w 181007"/>
                                    <a:gd name="connsiteY0" fmla="*/ 31802 h 32284"/>
                                    <a:gd name="connsiteX1" fmla="*/ 87830 w 181007"/>
                                    <a:gd name="connsiteY1" fmla="*/ 32284 h 32284"/>
                                    <a:gd name="connsiteX2" fmla="*/ 87667 w 181007"/>
                                    <a:gd name="connsiteY2" fmla="*/ 59 h 32284"/>
                                    <a:gd name="connsiteX3" fmla="*/ 94647 w 181007"/>
                                    <a:gd name="connsiteY3" fmla="*/ 0 h 32284"/>
                                    <a:gd name="connsiteX4" fmla="*/ 94480 w 181007"/>
                                    <a:gd name="connsiteY4" fmla="*/ 32284 h 32284"/>
                                    <a:gd name="connsiteX5" fmla="*/ 181007 w 181007"/>
                                    <a:gd name="connsiteY5" fmla="*/ 31793 h 322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81007" h="32284">
                                      <a:moveTo>
                                        <a:pt x="0" y="31802"/>
                                      </a:moveTo>
                                      <a:lnTo>
                                        <a:pt x="87830" y="32284"/>
                                      </a:lnTo>
                                      <a:cubicBezTo>
                                        <a:pt x="88253" y="21703"/>
                                        <a:pt x="87244" y="10640"/>
                                        <a:pt x="87667" y="59"/>
                                      </a:cubicBezTo>
                                      <a:lnTo>
                                        <a:pt x="94647" y="0"/>
                                      </a:lnTo>
                                      <a:cubicBezTo>
                                        <a:pt x="94909" y="10760"/>
                                        <a:pt x="94218" y="21524"/>
                                        <a:pt x="94480" y="32284"/>
                                      </a:cubicBezTo>
                                      <a:lnTo>
                                        <a:pt x="181007" y="31793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44" o:spid="_x0000_s1026" style="position:absolute;margin-left:6.8pt;margin-top:2.95pt;width:12.45pt;height:8.75pt;z-index:251816448;mso-width-relative:margin;mso-height-relative:margin" coordsize="359410,25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icRgwAAFFpAAAOAAAAZHJzL2Uyb0RvYy54bWzsXc2O28gRvgfIOxA6BoiH/z+CxwvHjo0A&#10;xq4BO9j1kUNRP4hEMiTHGu9pN3vIIQF8yAPkFYwkCyzi9eYVNG+Uqm5SKs1oqlsSZ+xsuAuMKbGr&#10;il39fVXVTap5/7OLxdx4nZbVLM9OB9Y9c2CkWZKPZtnkdPD7l09+HQ6Mqo6zUTzPs/R08CatBp89&#10;+OUv7i+LYWrn03w+SksDlGTVcFmcDqZ1XQxPTqpkmi7i6l5epBmcHOflIq7hYzk5GZXxErQv5ie2&#10;afony7wcFWWepFUF3z6WJwcPhP7xOE3qL8bjKq2N+ekArq0Wf0vx9wz/njy4Hw8nZVxMZ0lzGfEB&#10;V7GIZxkYXat6HNexcV7OrqlazJIyr/JxfS/JFyf5eDxLUtEH6I1lXunN0zI/L0RfJsPlpFi7CVx7&#10;xU8Hq00+f/28NGaj04HjugMjixcwSKu/XX5z+d3qP/D/OwO/By8ti8kQGj8tixfF81J2FQ6f5ckf&#10;KiPLH03jbJI+rArwOOAAJU6uiuDnyUb+YlwuUA84wbgQI/JmPSLpRW0k8KXlhZblDYwETlnwn+3J&#10;EUumMKzXpJLpbxs5x4tcC8Yb5WzPcUIx0ifxUBoVl7a+lGUB2Ks27q2Oc++LaVykYtQq9FjrXgeY&#10;0Lj37+Det6sfVz+Bk/+5+mn1/vKvqw+rH1b/NuBKpbOFKHpauL4aVo3TdZy21XnLi8ztzsfDoqzq&#10;p2m+MPDgdFDCmAnwxq+fVTWO3KYJDlCWP5nN5/B9PJxnxhJGIjI9dG4MhB3P4xoOFwVAqMomAyOe&#10;TyASJHUpVFb5fDZCcZSu3lSP5qXxOgYyAodH+fIlDPTAmMdVDSdg9MV/UnAaj1LZ1MNvBaJaFeIS&#10;t1RjTx7H1VRKiFMSKUChbCT7NM/wIlIRFZqO4tBL1+LRWT56A8NV5uAU6F9VJE9moPcZXN7zuIS4&#10;AF9CrKu/gD/jeQ6eyJujgTHNy693fY/tAU9wdmAsIc6Al/54Hpcp9Pp3GSAtslwX1Nbig+sFNnwo&#10;6ZkzeiY7XzzKwXuWuDpxiO3reXs4LvPFlxASH6JVOBVnCdiW49F8eFTL+AdBNUkfPhTNIBgVcf0s&#10;e1EkqBz9hB59efFlXBYNTGoYq8/zFt3x8ApaZFuUzPKH53U+ngkobfwqIoJgGkaTO6FcdI1y7y7f&#10;GpffAue+X/0LGAesu/wTHEsG4snV++brt0DGiJDxUbaTjBIttuluoNsENNeKMARh5IJMBVFMMKiN&#10;bLYb+E1gCzwPDiVGW35foeh8lmFIueZ0ZLF0+RWK+s6tMlRerKBZS+4OGYjaG4TcFVSQg1ei815Q&#10;AXm4arxoCPl7Q8W3QwRDD5W9g/XHgAoE36OgIqqjQ6FiB6HlyLBim5F3Nap4EGpk2RN4/jpr9lEF&#10;8vrHgIp9JFTsY6KKHUVmKMNKDxUcfaxfMVsqS8CPARXnGlSuTw8uvzWgbPkHTBt+xDrmO6hkvr/8&#10;M9QvH1YfLv8CM4ofRHGDX0M7nFKIr3CW8X71TnxwXIdgCmcY6JFKMZFbT0dkjrthNhJGntPgDQAn&#10;51zg7XYuFzoYkcSczLGhXsLrWE/J4mFyLmcltMyBCfUISnX8ajJqom6SZ1k1q9OvQNd4MYey/Fcn&#10;huV7lmksDYC8LxTvEHhFBUxjaliOg2USXMaO1l9BmF+rD23PU6qnAmr1EBrW6sVVq66eCsjuqnoA&#10;kNrPBBWQzlF6CRYN9rNBBTRtAKbWNpSjQBtr6vf30U8ba+oP9tFPG+sNMywsrN2jxQMqoAYqZY1r&#10;2YGnAioVkOpDX9bHndPMsyO1BUqcvZlmW6GpNkGJo2WCClgO+kcwjXMUJY6WDSqgaYOSZ0+mafWB&#10;kkepnzbWvH5KHqV+2lhvmClxtKhABdQjTImjpZ4KqNXT/OSZEClURKYCru0rEdoTDQoRPTL3RBN+&#10;uqn2orzRYgIVUDOB8kZLPRVQq6e8uXWiwd0NSB6Kypcy07EC11FymSYorWxDBTRJQBOUlg0qoGmj&#10;J1pPtEE7ZXxFmblvRuuJxiLp50Q0vJmjrI5o+agXU2mS0ko7VECddmiS0lJPBdTqKXf6rHbzhJYm&#10;qciz1etGVEAPSD3XlPULpY4WGaiAmgyUOoFrRxgtLMc220XPa6uVOxYfuck+JVvoWKFaP5XYN7WF&#10;PizNKntwXBEpvaM0cmQZadmhHai7chzlHMe01TYoSTWLVbrioTZAW+vFDZqyAuiEGlVUQs8G5ZEe&#10;M6jEnTAvhPvt4s6acj3yUOaxFiiPjmAea2ObRhiXDmQea4XS6ADmWUI5hnLWCiXSMdRjjVAyqX1F&#10;W69pweqnRDqCeqwNSqQDqcfq35n0fNNvn0LQSHqsfprC1kmP1U8lmqTHWthJPdYCldAb6S3qCd1I&#10;PdYIFQEjjqvkxG7msUa2RISXlFZ2Mo81QiU2SY8dE8olwTzWAG2tNx47mcfaoBJ6NnYyj7VBJUTS&#10;Y33UM69Zs2S9RGkkCdczjyt1KJd65u1+CoQyb13i2PCYXdQ8escnPc0Sh+axtsThjVAJzUBLUxkO&#10;N2+AttYLgpR+bYnD26ASejZoEmtLHN4GlVAHWpq/2hKE108ldEoQSrq2+uctUAk9L9EEJnUrh5uK&#10;WDaaUVYHO6lhBZEZ3PRM1dYiyBHU4I10QA3eQDfU4G10Qw3exvHU4PV3QQ3ewnHUkLqxRmBBS6nh&#10;eJ4dHsgMP/Lc204aFmukC2awBjpiBmujI2awNjpgBqu/E2awFo5khtAtqmcOtFvM0Jq30pzRFjo8&#10;ZqnEptBhb0VSmMu6lusEbb1Or6x+ivK20OE7QSX0bFCUt4UOb4NKqJdRKcLbQofXTyV0bjBQjLeF&#10;Dm+BSuh5iaJc6lZiloqAEbnWwg43RaAaTrR12wnx703POlH86aGJSmiZoPDTAxOVQDCxPaDI08MS&#10;lZBYYg1Q6OlBiUpouYhiTxNJVARsCCSx3aDQOBBIcHPrphJi6wcLRwCJM0FhcSCQOPUUFgcDiTNA&#10;YRE6UWArwwWVcFA1koEzQVFxDJA4G3cJJNf1QqWXdkYkrgc9kH4uQHJ8P9BKbYcDiTPRAZA49Z1E&#10;JM4AjS+hY1qBkmtUwkHVGJE4E11FJM5GFxHJtsVOM6qb8sHhQLIZEx0AiVPfCZA4AxQWoePKJ5LY&#10;KSKVcFC1SG2Mi7oCEteNDoCEz7ffckTiTHQAJE59J0DiDFBYYI3k7BeRTDuyVBOGroDEdaMH0ic1&#10;a9sfSDi4/+NAsu2wCarhbaU2HRPHRSTPFXxGQzdF1a2YBGW/uoihEmJ9gVN/ZETScdGxEcnG30Xj&#10;zJDx0hERSacLdA52QI2kY2ILSM2j7fySHpXogbTzEYNXFHsAoLsBUuD7N7F5C0jwZPie038bVAsq&#10;MCYoLIKDgcQYoPEFnwg/JCIx6ruKSIwJiopD1pHWQGJsdBGRGPV3DSTfD9XFKoVeG5GYPvRA6oG0&#10;O2x/ykAyLXXQpjEMVrTVQfujRKTQMs2b1he3HicSpZcq79CIFAaw3oZzW9YEldDyEoVFGFqu+I0N&#10;a4JK7BmRYJdjP1L2gcYwWWwzAY/CInJd+cMR9vqphJaLtoAkVCu7QEU2NRLTjWupje0Cbf1JAimw&#10;QvU490ASZR470v/3QMIbBqqg1wNJ7aO7BBLsQWarVhdoojoktWksVVFYhBB71U6iEl6k6gLNU5Hr&#10;u2r9VGKvZaRDMpuGhygoZF2h5BoVgadHIrHm2S4jwfaY6w0w46nctB52yrzImk0x4Qh2dYf3QZhy&#10;z/a8wpcitNud4A6ZsKd0+xHKJbnjJkhhSasQBkBRYflOByGlIQwDT4XFr22hM3qWYVSpsLiZoy0M&#10;1QgVFmuW2sIwGFRYPGrTCst/G8fjOxPwnSJz8U6RGvbgh/coDIyz08GZXFaB7fRxvNBVeChemyAT&#10;kzGFl22IAcaTC3iFwMtcNKs3L7SA3x2brc82LeYZbSlILq5XapNj27ZJzs9myW/Sr7ckYBtT6Vvb&#10;CszmHlkhzIaBje//gM5b5nqzxvYU3uHHU57YDx/9sKW8NSmbC+KK5i3c2vPbUm3ryIRd+oXdoN25&#10;tT0Fm/KJU7bltbeG21NQl4pTtOvb+lurUqIp8tGQIFnDBNkIeoRjJHajXY+b6OZmR9o7fwmGHM7b&#10;2mK/f8nF7b/kQrxlBt7bI3DVvGMIXwxEP8MxfRPSg/8CAAD//wMAUEsDBBQABgAIAAAAIQCxNxv+&#10;3QAAAAYBAAAPAAAAZHJzL2Rvd25yZXYueG1sTI7BSsNAFEX3gv8wPMGdnaQxpY2ZlFLUVRFsBenu&#10;NfOahGbehMw0Sf/ecaXLy72ce/L1ZFoxUO8aywriWQSCuLS64UrB1+HtaQnCeWSNrWVScCMH6+L+&#10;LsdM25E/adj7SgQIuwwV1N53mZSurMmgm9mOOHRn2xv0IfaV1D2OAW5aOY+ihTTYcHiosaNtTeVl&#10;fzUK3kccN0n8Ouwu5+3teEg/vncxKfX4MG1eQHia/N8YfvWDOhTB6WSvrJ1oQ04WYakgXYEIdbJM&#10;QZwUzJNnkEUu/+sXPwAAAP//AwBQSwECLQAUAAYACAAAACEAtoM4kv4AAADhAQAAEwAAAAAAAAAA&#10;AAAAAAAAAAAAW0NvbnRlbnRfVHlwZXNdLnhtbFBLAQItABQABgAIAAAAIQA4/SH/1gAAAJQBAAAL&#10;AAAAAAAAAAAAAAAAAC8BAABfcmVscy8ucmVsc1BLAQItABQABgAIAAAAIQAjGsicRgwAAFFpAAAO&#10;AAAAAAAAAAAAAAAAAC4CAABkcnMvZTJvRG9jLnhtbFBLAQItABQABgAIAAAAIQCxNxv+3QAAAAYB&#10;AAAPAAAAAAAAAAAAAAAAAKAOAABkcnMvZG93bnJldi54bWxQSwUGAAAAAAQABADzAAAAqg8AAAAA&#10;">
                      <o:lock v:ext="edit" aspectratio="t"/>
                      <v:rect id="Прямоугольник 338" o:spid="_x0000_s1027" style="position:absolute;width:359410;height:215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hqMMA&#10;AADcAAAADwAAAGRycy9kb3ducmV2LnhtbERPy2rCQBTdC/7DcIXudNIGisSMYpVCFyX42ri7ydwm&#10;oZk7ITNqkq93FoUuD+edbnrTiDt1rras4HURgSAurK65VHA5f86XIJxH1thYJgUDOdisp5MUE20f&#10;fKT7yZcihLBLUEHlfZtI6YqKDLqFbYkD92M7gz7ArpS6w0cIN418i6J3abDm0FBhS7uKit/TzSgw&#10;uI/HQz7wcM6/L83HNcvG7U2pl1m/XYHw1Pt/8Z/7SyuI47A2nA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PhqMMAAADcAAAADwAAAAAAAAAAAAAAAACYAgAAZHJzL2Rv&#10;d25yZXYueG1sUEsFBgAAAAAEAAQA9QAAAIgDAAAAAA==&#10;" filled="f" strokeweight="1.5pt">
                        <v:stroke joinstyle="round"/>
                      </v:rect>
                      <v:line id="Прямая соединительная линия 339" o:spid="_x0000_s1028" style="position:absolute;rotation:-20;visibility:visible;mso-wrap-style:square" from="41910,120015" to="66675,19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vmtscAAADcAAAADwAAAGRycy9kb3ducmV2LnhtbESP3WrCQBSE7wt9h+UUelc3VqsxukpJ&#10;LZXiD/48wGH3mIRmz4bsVtO3dwuFXg4z8w0zW3S2FhdqfeVYQb+XgCDWzlRcKDgd359SED4gG6wd&#10;k4If8rCY39/NMDPuynu6HEIhIoR9hgrKEJpMSq9Lsuh7riGO3tm1FkOUbSFNi9cIt7V8TpKRtFhx&#10;XCixobwk/XX4tgo+l+l4JxP9shy9Yb7NP1I93KyVenzoXqcgAnXhP/zXXhkFg8EEfs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u+a2xwAAANwAAAAPAAAAAAAA&#10;AAAAAAAAAKECAABkcnMvZG93bnJldi54bWxQSwUGAAAAAAQABAD5AAAAlQMAAAAA&#10;" strokecolor="windowText" strokeweight=".5pt"/>
                      <v:line id="Прямая соединительная линия 340" o:spid="_x0000_s1029" style="position:absolute;rotation:-20;visibility:visible;mso-wrap-style:square" from="62865,120015" to="87630,19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c8VsMAAADcAAAADwAAAGRycy9kb3ducmV2LnhtbERP3WrCMBS+H+wdwhnsbk11/pTOKFId&#10;E9km6h7gkBzbYnNSmky7tzcXwi4/vv/ZoreNuFDna8cKBkkKglg7U3Op4Of4/pKB8AHZYOOYFPyR&#10;h8X88WGGuXFX3tPlEEoRQ9jnqKAKoc2l9Loiiz5xLXHkTq6zGCLsSmk6vMZw28hhmk6kxZpjQ4Ut&#10;FRXp8+HXKtius+lOpnq8nqyw+C4+Mj36+lTq+alfvoEI1Id/8d29MQpeR3F+PBOP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HPFbDAAAA3AAAAA8AAAAAAAAAAAAA&#10;AAAAoQIAAGRycy9kb3ducmV2LnhtbFBLBQYAAAAABAAEAPkAAACRAwAAAAA=&#10;" strokecolor="windowText" strokeweight=".5pt"/>
                      <v:line id="Прямая соединительная линия 341" o:spid="_x0000_s1030" style="position:absolute;rotation:-20;visibility:visible;mso-wrap-style:square" from="278130,20955" to="303330,9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uZzcYAAADcAAAADwAAAGRycy9kb3ducmV2LnhtbESP3WrCQBSE74W+w3KE3unG+hdSVynR&#10;0iK2UtsHOOwek9Ds2ZDdanx7tyB4OczMN8xi1dlanKj1lWMFo2ECglg7U3Gh4Of7dZCC8AHZYO2Y&#10;FFzIw2r50FtgZtyZv+h0CIWIEPYZKihDaDIpvS7Joh+6hjh6R9daDFG2hTQtniPc1vIpSWbSYsVx&#10;ocSG8pL07+HPKthu0vleJnq6ma0x/8zfUj352Cn12O9enkEE6sI9fGu/GwXjyQj+z8Qj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Lmc3GAAAA3AAAAA8AAAAAAAAA&#10;AAAAAAAAoQIAAGRycy9kb3ducmV2LnhtbFBLBQYAAAAABAAEAPkAAACUAwAAAAA=&#10;" strokecolor="windowText" strokeweight=".5pt"/>
                      <v:line id="Прямая соединительная линия 342" o:spid="_x0000_s1031" style="position:absolute;rotation:-20;visibility:visible;mso-wrap-style:square" from="299085,20955" to="324285,9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kHusYAAADcAAAADwAAAGRycy9kb3ducmV2LnhtbESP3WrCQBSE7wt9h+UUvKubqtWQukqJ&#10;lhbxB7UPcNg9TUKzZ0N21fj2bqHg5TAz3zDTeWdrcabWV44VvPQTEMTamYoLBd/Hj+cUhA/IBmvH&#10;pOBKHuazx4cpZsZdeE/nQyhEhLDPUEEZQpNJ6XVJFn3fNcTR+3GtxRBlW0jT4iXCbS0HSTKWFiuO&#10;CyU2lJekfw8nq2C1TCc7mejX5XiB+Tb/TPVos1aq99S9v4EI1IV7+L/9ZRQMRwP4OxOP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ZB7rGAAAA3AAAAA8AAAAAAAAA&#10;AAAAAAAAoQIAAGRycy9kb3ducmV2LnhtbFBLBQYAAAAABAAEAPkAAACUAwAAAAA=&#10;" strokecolor="windowText" strokeweight=".5pt"/>
                      <v:shape id="Прямоугольник с двумя усеченными соседними углами 343" o:spid="_x0000_s1032" style="position:absolute;left:89535;top:220980;width:183600;height:32400;visibility:visible;mso-wrap-style:square;v-text-anchor:middle" coordsize="181007,3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XAMYA&#10;AADcAAAADwAAAGRycy9kb3ducmV2LnhtbESPQWvCQBSE74X+h+UVequbqlSJriKCxRxKNYrg7Zl9&#10;3QSzb0N2o+m/7xYKPQ4z8w0zX/a2FjdqfeVYwesgAUFcOF2xUXA8bF6mIHxA1lg7JgXf5GG5eHyY&#10;Y6rdnfd0y4MREcI+RQVlCE0qpS9KsugHriGO3pdrLYYoWyN1i/cIt7UcJsmbtFhxXCixoXVJxTXv&#10;rIKJyZr382VtPk677sifedZ1IVPq+alfzUAE6sN/+K+91QpG4xH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bXAMYAAADcAAAADwAAAAAAAAAAAAAAAACYAgAAZHJz&#10;L2Rvd25yZXYueG1sUEsFBgAAAAAEAAQA9QAAAIsDAAAAAA==&#10;" path="m,31802r87830,482c88253,21703,87244,10640,87667,59l94647,v262,10760,-429,21524,-167,32284l181007,31793e" filled="f" strokecolor="windowText" strokeweight="1.5pt">
                        <v:path arrowok="t" o:connecttype="custom" o:connectlocs="0,31916;89088,32400;88923,59;96003,0;95833,32400;183600,31907" o:connectangles="0,0,0,0,0,0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694" w:type="dxa"/>
          </w:tcPr>
          <w:p w:rsidR="00335BFF" w:rsidRPr="00361839" w:rsidRDefault="00361839" w:rsidP="00076CE9">
            <w:pPr>
              <w:rPr>
                <w:rFonts w:ascii="Arial Narrow" w:hAnsi="Arial Narrow"/>
                <w:sz w:val="16"/>
                <w:szCs w:val="16"/>
                <w:lang w:val="en-US"/>
              </w:rPr>
            </w:pPr>
            <w:r w:rsidRPr="00361839">
              <w:rPr>
                <w:rFonts w:ascii="Arial Narrow" w:hAnsi="Arial Narrow"/>
                <w:sz w:val="16"/>
                <w:szCs w:val="16"/>
              </w:rPr>
              <w:t>Плазменная панель/</w:t>
            </w:r>
            <w:proofErr w:type="gramStart"/>
            <w:r w:rsidRPr="00361839">
              <w:rPr>
                <w:rFonts w:ascii="Arial Narrow" w:hAnsi="Arial Narrow"/>
                <w:sz w:val="16"/>
                <w:szCs w:val="16"/>
              </w:rPr>
              <w:t>ЖК панель</w:t>
            </w:r>
            <w:proofErr w:type="gramEnd"/>
            <w:r w:rsidRPr="00361839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076CE9">
              <w:rPr>
                <w:rFonts w:ascii="Arial Narrow" w:hAnsi="Arial Narrow"/>
                <w:sz w:val="16"/>
                <w:szCs w:val="16"/>
                <w:lang w:val="en-US"/>
              </w:rPr>
              <w:t>50</w:t>
            </w:r>
            <w:r>
              <w:rPr>
                <w:rFonts w:ascii="Arial Narrow" w:hAnsi="Arial Narrow"/>
                <w:sz w:val="16"/>
                <w:szCs w:val="16"/>
                <w:lang w:val="en-US"/>
              </w:rPr>
              <w:t>``</w:t>
            </w:r>
          </w:p>
        </w:tc>
        <w:tc>
          <w:tcPr>
            <w:tcW w:w="635" w:type="dxa"/>
          </w:tcPr>
          <w:p w:rsidR="00335BFF" w:rsidRPr="00361839" w:rsidRDefault="00361839" w:rsidP="00076CE9">
            <w:pPr>
              <w:jc w:val="right"/>
              <w:rPr>
                <w:rFonts w:ascii="Arial" w:hAnsi="Arial"/>
                <w:b/>
                <w:sz w:val="16"/>
                <w:lang w:val="en-US"/>
              </w:rPr>
            </w:pPr>
            <w:r>
              <w:rPr>
                <w:rFonts w:ascii="Arial" w:hAnsi="Arial"/>
                <w:b/>
                <w:sz w:val="16"/>
                <w:lang w:val="en-US"/>
              </w:rPr>
              <w:t>1</w:t>
            </w:r>
            <w:r w:rsidR="00076CE9">
              <w:rPr>
                <w:rFonts w:ascii="Arial" w:hAnsi="Arial"/>
                <w:b/>
                <w:sz w:val="16"/>
                <w:lang w:val="en-US"/>
              </w:rPr>
              <w:t>7</w:t>
            </w:r>
            <w:r>
              <w:rPr>
                <w:rFonts w:ascii="Arial" w:hAnsi="Arial"/>
                <w:b/>
                <w:sz w:val="16"/>
                <w:lang w:val="en-US"/>
              </w:rPr>
              <w:t>740</w:t>
            </w:r>
          </w:p>
        </w:tc>
        <w:tc>
          <w:tcPr>
            <w:tcW w:w="501" w:type="dxa"/>
          </w:tcPr>
          <w:p w:rsidR="00335BFF" w:rsidRDefault="00335BFF" w:rsidP="00335BFF">
            <w:pPr>
              <w:ind w:left="-22"/>
              <w:rPr>
                <w:rFonts w:ascii="Arial" w:hAnsi="Arial"/>
                <w:sz w:val="18"/>
              </w:rPr>
            </w:pPr>
            <w:bookmarkStart w:id="0" w:name="_GoBack"/>
            <w:bookmarkEnd w:id="0"/>
          </w:p>
        </w:tc>
        <w:tc>
          <w:tcPr>
            <w:tcW w:w="705" w:type="dxa"/>
          </w:tcPr>
          <w:p w:rsidR="00335BFF" w:rsidRDefault="00335BFF" w:rsidP="00335BFF">
            <w:pPr>
              <w:rPr>
                <w:rFonts w:ascii="Arial" w:hAnsi="Arial"/>
                <w:sz w:val="18"/>
              </w:rPr>
            </w:pPr>
          </w:p>
        </w:tc>
      </w:tr>
      <w:tr w:rsidR="00335BFF" w:rsidTr="00DF142B">
        <w:trPr>
          <w:trHeight w:hRule="exact" w:val="227"/>
        </w:trPr>
        <w:tc>
          <w:tcPr>
            <w:tcW w:w="710" w:type="dxa"/>
          </w:tcPr>
          <w:p w:rsidR="00335BFF" w:rsidRDefault="001C35FD" w:rsidP="00335BFF">
            <w:pPr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81915</wp:posOffset>
                      </wp:positionV>
                      <wp:extent cx="140335" cy="17780"/>
                      <wp:effectExtent l="19050" t="19050" r="31115" b="20320"/>
                      <wp:wrapNone/>
                      <wp:docPr id="242" name="Трапеция 2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10800000">
                                <a:off x="0" y="0"/>
                                <a:ext cx="140335" cy="17780"/>
                              </a:xfrm>
                              <a:custGeom>
                                <a:avLst/>
                                <a:gdLst>
                                  <a:gd name="connsiteX0" fmla="*/ 0 w 118745"/>
                                  <a:gd name="connsiteY0" fmla="*/ 45085 h 45085"/>
                                  <a:gd name="connsiteX1" fmla="*/ 11271 w 118745"/>
                                  <a:gd name="connsiteY1" fmla="*/ 0 h 45085"/>
                                  <a:gd name="connsiteX2" fmla="*/ 107474 w 118745"/>
                                  <a:gd name="connsiteY2" fmla="*/ 0 h 45085"/>
                                  <a:gd name="connsiteX3" fmla="*/ 118745 w 118745"/>
                                  <a:gd name="connsiteY3" fmla="*/ 45085 h 45085"/>
                                  <a:gd name="connsiteX4" fmla="*/ 0 w 118745"/>
                                  <a:gd name="connsiteY4" fmla="*/ 45085 h 45085"/>
                                  <a:gd name="connsiteX0" fmla="*/ 0 w 118745"/>
                                  <a:gd name="connsiteY0" fmla="*/ 45085 h 45146"/>
                                  <a:gd name="connsiteX1" fmla="*/ 11271 w 118745"/>
                                  <a:gd name="connsiteY1" fmla="*/ 0 h 45146"/>
                                  <a:gd name="connsiteX2" fmla="*/ 107474 w 118745"/>
                                  <a:gd name="connsiteY2" fmla="*/ 0 h 45146"/>
                                  <a:gd name="connsiteX3" fmla="*/ 118745 w 118745"/>
                                  <a:gd name="connsiteY3" fmla="*/ 45085 h 45146"/>
                                  <a:gd name="connsiteX4" fmla="*/ 64017 w 118745"/>
                                  <a:gd name="connsiteY4" fmla="*/ 45085 h 45146"/>
                                  <a:gd name="connsiteX5" fmla="*/ 0 w 118745"/>
                                  <a:gd name="connsiteY5" fmla="*/ 45085 h 45146"/>
                                  <a:gd name="connsiteX0" fmla="*/ 0 w 118745"/>
                                  <a:gd name="connsiteY0" fmla="*/ 45085 h 58414"/>
                                  <a:gd name="connsiteX1" fmla="*/ 11271 w 118745"/>
                                  <a:gd name="connsiteY1" fmla="*/ 0 h 58414"/>
                                  <a:gd name="connsiteX2" fmla="*/ 107474 w 118745"/>
                                  <a:gd name="connsiteY2" fmla="*/ 0 h 58414"/>
                                  <a:gd name="connsiteX3" fmla="*/ 118745 w 118745"/>
                                  <a:gd name="connsiteY3" fmla="*/ 45085 h 58414"/>
                                  <a:gd name="connsiteX4" fmla="*/ 64017 w 118745"/>
                                  <a:gd name="connsiteY4" fmla="*/ 45085 h 58414"/>
                                  <a:gd name="connsiteX5" fmla="*/ 0 w 118745"/>
                                  <a:gd name="connsiteY5" fmla="*/ 45085 h 58414"/>
                                  <a:gd name="connsiteX0" fmla="*/ 0 w 118745"/>
                                  <a:gd name="connsiteY0" fmla="*/ 45085 h 45141"/>
                                  <a:gd name="connsiteX1" fmla="*/ 11271 w 118745"/>
                                  <a:gd name="connsiteY1" fmla="*/ 0 h 45141"/>
                                  <a:gd name="connsiteX2" fmla="*/ 107474 w 118745"/>
                                  <a:gd name="connsiteY2" fmla="*/ 0 h 45141"/>
                                  <a:gd name="connsiteX3" fmla="*/ 118745 w 118745"/>
                                  <a:gd name="connsiteY3" fmla="*/ 45085 h 45141"/>
                                  <a:gd name="connsiteX4" fmla="*/ 64017 w 118745"/>
                                  <a:gd name="connsiteY4" fmla="*/ 45085 h 45141"/>
                                  <a:gd name="connsiteX5" fmla="*/ 0 w 118745"/>
                                  <a:gd name="connsiteY5" fmla="*/ 45085 h 45141"/>
                                  <a:gd name="connsiteX0" fmla="*/ 0 w 118745"/>
                                  <a:gd name="connsiteY0" fmla="*/ 45085 h 45147"/>
                                  <a:gd name="connsiteX1" fmla="*/ 11271 w 118745"/>
                                  <a:gd name="connsiteY1" fmla="*/ 0 h 45147"/>
                                  <a:gd name="connsiteX2" fmla="*/ 107474 w 118745"/>
                                  <a:gd name="connsiteY2" fmla="*/ 0 h 45147"/>
                                  <a:gd name="connsiteX3" fmla="*/ 118745 w 118745"/>
                                  <a:gd name="connsiteY3" fmla="*/ 45085 h 45147"/>
                                  <a:gd name="connsiteX4" fmla="*/ 64017 w 118745"/>
                                  <a:gd name="connsiteY4" fmla="*/ 45141 h 45147"/>
                                  <a:gd name="connsiteX5" fmla="*/ 0 w 118745"/>
                                  <a:gd name="connsiteY5" fmla="*/ 45085 h 45147"/>
                                  <a:gd name="connsiteX0" fmla="*/ 0 w 118745"/>
                                  <a:gd name="connsiteY0" fmla="*/ 45085 h 45148"/>
                                  <a:gd name="connsiteX1" fmla="*/ 11271 w 118745"/>
                                  <a:gd name="connsiteY1" fmla="*/ 0 h 45148"/>
                                  <a:gd name="connsiteX2" fmla="*/ 107474 w 118745"/>
                                  <a:gd name="connsiteY2" fmla="*/ 0 h 45148"/>
                                  <a:gd name="connsiteX3" fmla="*/ 118745 w 118745"/>
                                  <a:gd name="connsiteY3" fmla="*/ 45085 h 45148"/>
                                  <a:gd name="connsiteX4" fmla="*/ 64017 w 118745"/>
                                  <a:gd name="connsiteY4" fmla="*/ 45147 h 45148"/>
                                  <a:gd name="connsiteX5" fmla="*/ 0 w 118745"/>
                                  <a:gd name="connsiteY5" fmla="*/ 45085 h 45148"/>
                                  <a:gd name="connsiteX0" fmla="*/ 64017 w 155309"/>
                                  <a:gd name="connsiteY0" fmla="*/ 45147 h 135319"/>
                                  <a:gd name="connsiteX1" fmla="*/ 0 w 155309"/>
                                  <a:gd name="connsiteY1" fmla="*/ 45085 h 135319"/>
                                  <a:gd name="connsiteX2" fmla="*/ 11271 w 155309"/>
                                  <a:gd name="connsiteY2" fmla="*/ 0 h 135319"/>
                                  <a:gd name="connsiteX3" fmla="*/ 107474 w 155309"/>
                                  <a:gd name="connsiteY3" fmla="*/ 0 h 135319"/>
                                  <a:gd name="connsiteX4" fmla="*/ 118745 w 155309"/>
                                  <a:gd name="connsiteY4" fmla="*/ 45085 h 135319"/>
                                  <a:gd name="connsiteX5" fmla="*/ 155309 w 155309"/>
                                  <a:gd name="connsiteY5" fmla="*/ 135319 h 135319"/>
                                  <a:gd name="connsiteX0" fmla="*/ 64017 w 155309"/>
                                  <a:gd name="connsiteY0" fmla="*/ 45147 h 135319"/>
                                  <a:gd name="connsiteX1" fmla="*/ 0 w 155309"/>
                                  <a:gd name="connsiteY1" fmla="*/ 45085 h 135319"/>
                                  <a:gd name="connsiteX2" fmla="*/ 11271 w 155309"/>
                                  <a:gd name="connsiteY2" fmla="*/ 0 h 135319"/>
                                  <a:gd name="connsiteX3" fmla="*/ 107474 w 155309"/>
                                  <a:gd name="connsiteY3" fmla="*/ 0 h 135319"/>
                                  <a:gd name="connsiteX4" fmla="*/ 118745 w 155309"/>
                                  <a:gd name="connsiteY4" fmla="*/ 45085 h 135319"/>
                                  <a:gd name="connsiteX5" fmla="*/ 155309 w 155309"/>
                                  <a:gd name="connsiteY5" fmla="*/ 135319 h 135319"/>
                                  <a:gd name="connsiteX0" fmla="*/ 64017 w 118745"/>
                                  <a:gd name="connsiteY0" fmla="*/ 45147 h 45147"/>
                                  <a:gd name="connsiteX1" fmla="*/ 0 w 118745"/>
                                  <a:gd name="connsiteY1" fmla="*/ 45085 h 45147"/>
                                  <a:gd name="connsiteX2" fmla="*/ 11271 w 118745"/>
                                  <a:gd name="connsiteY2" fmla="*/ 0 h 45147"/>
                                  <a:gd name="connsiteX3" fmla="*/ 107474 w 118745"/>
                                  <a:gd name="connsiteY3" fmla="*/ 0 h 45147"/>
                                  <a:gd name="connsiteX4" fmla="*/ 118745 w 118745"/>
                                  <a:gd name="connsiteY4" fmla="*/ 45085 h 45147"/>
                                  <a:gd name="connsiteX0" fmla="*/ 0 w 118745"/>
                                  <a:gd name="connsiteY0" fmla="*/ 45085 h 45085"/>
                                  <a:gd name="connsiteX1" fmla="*/ 11271 w 118745"/>
                                  <a:gd name="connsiteY1" fmla="*/ 0 h 45085"/>
                                  <a:gd name="connsiteX2" fmla="*/ 107474 w 118745"/>
                                  <a:gd name="connsiteY2" fmla="*/ 0 h 45085"/>
                                  <a:gd name="connsiteX3" fmla="*/ 118745 w 118745"/>
                                  <a:gd name="connsiteY3" fmla="*/ 45085 h 450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8745" h="45085">
                                    <a:moveTo>
                                      <a:pt x="0" y="45085"/>
                                    </a:moveTo>
                                    <a:lnTo>
                                      <a:pt x="11271" y="0"/>
                                    </a:lnTo>
                                    <a:lnTo>
                                      <a:pt x="107474" y="0"/>
                                    </a:lnTo>
                                    <a:lnTo>
                                      <a:pt x="118745" y="45085"/>
                                    </a:lnTo>
                                  </a:path>
                                </a:pathLst>
                              </a:custGeom>
                              <a:noFill/>
                              <a:ln w="19050" cap="sq">
                                <a:solidFill>
                                  <a:schemeClr val="tx1"/>
                                </a:solidFill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Трапеция 242" o:spid="_x0000_s1026" style="position:absolute;margin-left:7.05pt;margin-top:6.45pt;width:11.05pt;height:1.4pt;rotation:180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XJsxQUAAFAdAAAOAAAAZHJzL2Uyb0RvYy54bWzsWc1u4zYQvhfoOxA6FuhasuW1Y8RZBFmk&#10;KBDsBk2K3R4ZmYqFSqRKMrHTU0+99h36BL0U6K2vkLxRh6Qkj7MxqWadS9EcHMmc+YYz36cfzxy+&#10;WVcluWVSFYLPo+RVHBHGM7Eo+PU8+v7y9OtpRJSmfEFLwdk8umMqenP05ReHq3rGhmIpygWTBEC4&#10;mq3qebTUup4NBipbsoqqV6JmHBZzISuq4VReDxaSrgC9KgfDOH49WAm5qKXImFLw7Vu3GB1Z/Dxn&#10;mX6f54ppUs4j2Ju2n9J+XpnPwdEhnV1LWi+LrNkGfcYuKlpwCNpBvaWakhtZfAJVFZkUSuT6VSaq&#10;gcjzImM2B8gmiR9lc7GkNbO5QHFU3ZVJ7Q82e3d7LkmxmEfDdBgRTisg6f73h1/u/7j/+/7Ph1/v&#10;/3r4jZg1qNSqVjNwuKjPpclV1Wci+1ERLk6WlF+zY1VDvUEFxnawZWxOVOO2zmVFpDCG8TQ2f7Zy&#10;UAuytsTcdcSwtSYZfJmk8Wg0jkgGS8lkMrW8DejMQJmdZDdKf8OEPaa3Z0o7WhdwZElZNIllgnNV&#10;aPYRpJBXJTD91YDEZEWSZDpJx40aHlv/gK3TcTwdkyWx/3c4fEwQfJIMJ0kwBPaIQ/BAVLf7JJ6k&#10;kzSIj12C+COMbysTxMcuvUqUohhhBrB1L3hMWRgeW2/gk/T1SxLsgcdsPZtgDz5my0n/mQR7YmDK&#10;XqdxMgmGwB69WIA7QncdhEnG1r3gsSrC8Ni6hR9P0yR9OQ154fegIS/+njTkjYEV8XwNeUNgVYRJ&#10;xta9SMaqCMNj6xY+HSepfaLCy8XjJ9NeHjQe+D1oyLv9PWnIG2M/GvKGwKoIk4yte5GMVRGGx9YY&#10;fvJy9yFTnJ3we9LQTvw9amhnjM/VEFxi9p3OUyasijDJ2LoXyVgVYXhsjeGnL6uhnfB70tBO/D1q&#10;aGeMz9fQpNHQzhBYFWGSsXUvkrEquqfxeDyKD3bI4tEPJ1A/ZJCMxqNkl8fWA82m4MXHv5raFPz4&#10;W0pqf5l5Y2AP88vJj7+lpO6nmTcAdgkHwDLavLp7A2CXflXC0kgstnl59wbZcrEUB2v1v57CdGNx&#10;bH4JepnALuEAWBz/RT39i8aOuz95X2bwDSd8h8XW7YXnhcf3mn59I+xhyPbCY2VsxOStEHYJ4j+t&#10;JS8+dulVInzTCDOArTfw0MHb8cTaev70YwCT7Crkgcd09WQAuwTxMV2bq9nLAHb5pETQY71uu6h0&#10;2TZWszVvOqtwRKD1axq2ptFaC2V6uLjNCh3b9hReB0xjGNq1a267tn5nKCx2dl3lvs5QNexs29e9&#10;I0NJsPMIb9uBNOlL6HebyUJpJws6IjBZkBGBycKVE1hNtamarQ0ckhX0rx0bZDmPbLlt4Spxyy6F&#10;NdObLrhbdzXbWJQcW1qR2v221W3X2/+1RXRq62PY7A8qgOM7NMjepGRZ7HIzJUENeC5Oi7K0HfiS&#10;24wP4jFciBmF+Y76yearRFksjJlJ2Q572EkpyS2FYup1S/WWVQV9e0nKoppHzdTAFaYELdlhg5sv&#10;2EmDviuZQS75dyyH6QZocujimrnSJhTNMsZ14paWdMHcDsZ2KOHgu83ZnC2gQc5h7x12A/A0toNp&#10;7I0rs2OpztldOV0Yt4N2Y86587CRBdedc1VwIZ/KrISsmsjOvi2SK42p0pVY3MHsx05igB5VZ6eF&#10;VPqMKn1OJcxG4EuY7On38JGXAqQLIrVHEVkK+fNT3xt7GE7BakRWMFUzhN9QySJSfsthbHWQpCnA&#10;anuSjidDOJF45Qqv8JvqRIAi4E4Au7OHxl6X7WEuRfUBBoDHJiosUZ5BbLjjaLgK3cmJhnNYghFi&#10;xo6P7TGM3kC8Z/yizgy4qWoNmV+uP1BZE3MIKoTZ0zvRTuDorB0rmSugszWeXBzfaJEXZuZkdejq&#10;2pzA2M4KpxkxmrkgPrdWm0Ho0T8AAAD//wMAUEsDBBQABgAIAAAAIQA+Z4B02gAAAAcBAAAPAAAA&#10;ZHJzL2Rvd25yZXYueG1sTI4xT8MwEIV3JP6DdUhs1G4KBUKcilJ1ZGhgYXNik0TY5yh2XZdfzzHB&#10;dPr0nt591SY7y5KZw+hRwnIhgBnsvB6xl/D+tr95ABaiQq2sRyPhbAJs6suLSpXan/BgUhN7RiMY&#10;SiVhiHEqOQ/dYJwKCz8ZpOzTz05FwrnnelYnGneWF0KsuVMj0odBTeZlMN1Xc3QSmmRfxbZdHXYf&#10;ud2K7jvvU8pSXl/l5ydg0eT4V4ZffVKHmpxaf0QdmCW+XVKTbvEIjPLVugDWEt/dA68r/t+//gEA&#10;AP//AwBQSwECLQAUAAYACAAAACEAtoM4kv4AAADhAQAAEwAAAAAAAAAAAAAAAAAAAAAAW0NvbnRl&#10;bnRfVHlwZXNdLnhtbFBLAQItABQABgAIAAAAIQA4/SH/1gAAAJQBAAALAAAAAAAAAAAAAAAAAC8B&#10;AABfcmVscy8ucmVsc1BLAQItABQABgAIAAAAIQCc1XJsxQUAAFAdAAAOAAAAAAAAAAAAAAAAAC4C&#10;AABkcnMvZTJvRG9jLnhtbFBLAQItABQABgAIAAAAIQA+Z4B02gAAAAcBAAAPAAAAAAAAAAAAAAAA&#10;AB8IAABkcnMvZG93bnJldi54bWxQSwUGAAAAAAQABADzAAAAJgkAAAAA&#10;" path="m,45085l11271,r96203,l118745,45085e" filled="f" strokecolor="black [3213]" strokeweight="1.5pt">
                      <v:stroke joinstyle="miter" endcap="square"/>
                      <v:path arrowok="t" o:connecttype="custom" o:connectlocs="0,17780;13320,0;127015,0;140335,17780" o:connectangles="0,0,0,0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694" w:type="dxa"/>
          </w:tcPr>
          <w:p w:rsidR="00335BFF" w:rsidRPr="00361839" w:rsidRDefault="00D7602E" w:rsidP="00D7602E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Подвес/стойка </w:t>
            </w:r>
            <w:r w:rsidR="00361839" w:rsidRPr="00361839">
              <w:rPr>
                <w:rFonts w:ascii="Arial Narrow" w:hAnsi="Arial Narrow"/>
                <w:sz w:val="16"/>
                <w:szCs w:val="16"/>
              </w:rPr>
              <w:t>для плазмы/ЖК</w:t>
            </w:r>
          </w:p>
        </w:tc>
        <w:tc>
          <w:tcPr>
            <w:tcW w:w="635" w:type="dxa"/>
          </w:tcPr>
          <w:p w:rsidR="00335BFF" w:rsidRPr="00C068C8" w:rsidRDefault="00D7602E" w:rsidP="00335BFF">
            <w:pPr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4460</w:t>
            </w:r>
          </w:p>
        </w:tc>
        <w:tc>
          <w:tcPr>
            <w:tcW w:w="501" w:type="dxa"/>
          </w:tcPr>
          <w:p w:rsidR="00335BFF" w:rsidRDefault="00335BFF" w:rsidP="00335BFF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335BFF" w:rsidRDefault="00335BFF" w:rsidP="00335BFF">
            <w:pPr>
              <w:rPr>
                <w:rFonts w:ascii="Arial" w:hAnsi="Arial"/>
                <w:sz w:val="18"/>
              </w:rPr>
            </w:pPr>
          </w:p>
        </w:tc>
      </w:tr>
      <w:tr w:rsidR="00335BFF" w:rsidTr="00DF142B">
        <w:trPr>
          <w:trHeight w:hRule="exact" w:val="227"/>
        </w:trPr>
        <w:tc>
          <w:tcPr>
            <w:tcW w:w="710" w:type="dxa"/>
          </w:tcPr>
          <w:p w:rsidR="00335BFF" w:rsidRDefault="00335BFF" w:rsidP="00335BFF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694" w:type="dxa"/>
          </w:tcPr>
          <w:p w:rsidR="00335BFF" w:rsidRPr="00CC0166" w:rsidRDefault="00335BFF" w:rsidP="00335BFF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635" w:type="dxa"/>
          </w:tcPr>
          <w:p w:rsidR="00335BFF" w:rsidRPr="00C068C8" w:rsidRDefault="00335BFF" w:rsidP="00335BFF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501" w:type="dxa"/>
          </w:tcPr>
          <w:p w:rsidR="00335BFF" w:rsidRDefault="00335BFF" w:rsidP="00335BFF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335BFF" w:rsidRDefault="00335BFF" w:rsidP="00335BFF">
            <w:pPr>
              <w:rPr>
                <w:rFonts w:ascii="Arial" w:hAnsi="Arial"/>
                <w:sz w:val="18"/>
              </w:rPr>
            </w:pPr>
          </w:p>
        </w:tc>
      </w:tr>
      <w:tr w:rsidR="001C35FD" w:rsidTr="00DF142B">
        <w:trPr>
          <w:trHeight w:hRule="exact" w:val="227"/>
        </w:trPr>
        <w:tc>
          <w:tcPr>
            <w:tcW w:w="710" w:type="dxa"/>
          </w:tcPr>
          <w:p w:rsidR="001C35FD" w:rsidRDefault="001C35FD" w:rsidP="00335BFF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2694" w:type="dxa"/>
          </w:tcPr>
          <w:p w:rsidR="001C35FD" w:rsidRPr="00CC0166" w:rsidRDefault="001C35FD" w:rsidP="00335BFF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635" w:type="dxa"/>
          </w:tcPr>
          <w:p w:rsidR="001C35FD" w:rsidRPr="00C068C8" w:rsidRDefault="001C35FD" w:rsidP="00335BFF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501" w:type="dxa"/>
          </w:tcPr>
          <w:p w:rsidR="001C35FD" w:rsidRDefault="001C35FD" w:rsidP="00335BFF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</w:tcPr>
          <w:p w:rsidR="001C35FD" w:rsidRDefault="001C35FD" w:rsidP="00335BFF">
            <w:pPr>
              <w:rPr>
                <w:rFonts w:ascii="Arial" w:hAnsi="Arial"/>
                <w:sz w:val="18"/>
              </w:rPr>
            </w:pPr>
          </w:p>
        </w:tc>
      </w:tr>
      <w:tr w:rsidR="00461A52" w:rsidTr="00DF142B">
        <w:trPr>
          <w:trHeight w:hRule="exact" w:val="227"/>
        </w:trPr>
        <w:tc>
          <w:tcPr>
            <w:tcW w:w="710" w:type="dxa"/>
            <w:tcBorders>
              <w:bottom w:val="single" w:sz="4" w:space="0" w:color="auto"/>
            </w:tcBorders>
          </w:tcPr>
          <w:p w:rsidR="00461A52" w:rsidRDefault="00461A52" w:rsidP="00335BFF">
            <w:pPr>
              <w:jc w:val="center"/>
              <w:rPr>
                <w:noProof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461A52" w:rsidRDefault="00461A52" w:rsidP="00335BFF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635" w:type="dxa"/>
            <w:tcBorders>
              <w:bottom w:val="single" w:sz="4" w:space="0" w:color="auto"/>
            </w:tcBorders>
          </w:tcPr>
          <w:p w:rsidR="00461A52" w:rsidRDefault="00461A52" w:rsidP="00335BFF">
            <w:pPr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501" w:type="dxa"/>
            <w:tcBorders>
              <w:bottom w:val="single" w:sz="4" w:space="0" w:color="auto"/>
            </w:tcBorders>
          </w:tcPr>
          <w:p w:rsidR="00461A52" w:rsidRDefault="00461A52" w:rsidP="00335BFF">
            <w:pPr>
              <w:ind w:left="-22"/>
              <w:rPr>
                <w:rFonts w:ascii="Arial" w:hAnsi="Arial"/>
                <w:sz w:val="18"/>
              </w:rPr>
            </w:pPr>
          </w:p>
        </w:tc>
        <w:tc>
          <w:tcPr>
            <w:tcW w:w="705" w:type="dxa"/>
            <w:tcBorders>
              <w:bottom w:val="single" w:sz="4" w:space="0" w:color="auto"/>
            </w:tcBorders>
          </w:tcPr>
          <w:p w:rsidR="00461A52" w:rsidRDefault="00461A52" w:rsidP="00335BFF">
            <w:pPr>
              <w:rPr>
                <w:rFonts w:ascii="Arial" w:hAnsi="Arial"/>
                <w:sz w:val="18"/>
              </w:rPr>
            </w:pPr>
          </w:p>
        </w:tc>
      </w:tr>
      <w:tr w:rsidR="00461A52" w:rsidTr="00461A52">
        <w:trPr>
          <w:trHeight w:val="227"/>
        </w:trPr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1A52" w:rsidRDefault="00461A52" w:rsidP="00C068C8">
            <w:pPr>
              <w:jc w:val="center"/>
              <w:rPr>
                <w:rFonts w:ascii="Arial" w:hAnsi="Arial"/>
                <w:sz w:val="18"/>
              </w:rPr>
            </w:pPr>
          </w:p>
        </w:tc>
        <w:tc>
          <w:tcPr>
            <w:tcW w:w="4535" w:type="dxa"/>
            <w:gridSpan w:val="4"/>
            <w:tcBorders>
              <w:left w:val="nil"/>
              <w:bottom w:val="nil"/>
              <w:right w:val="nil"/>
            </w:tcBorders>
          </w:tcPr>
          <w:p w:rsidR="00461A52" w:rsidRPr="0036196E" w:rsidRDefault="00461A52" w:rsidP="00BC6EBF">
            <w:pPr>
              <w:tabs>
                <w:tab w:val="left" w:pos="3261"/>
                <w:tab w:val="left" w:pos="3828"/>
                <w:tab w:val="left" w:pos="4395"/>
              </w:tabs>
              <w:spacing w:before="160" w:after="160"/>
              <w:jc w:val="right"/>
              <w:rPr>
                <w:rFonts w:ascii="Arial" w:hAnsi="Arial"/>
                <w:b/>
                <w:sz w:val="18"/>
              </w:rPr>
            </w:pPr>
            <w:r w:rsidRPr="000C735E">
              <w:rPr>
                <w:rFonts w:ascii="Arial" w:hAnsi="Arial" w:cs="Arial"/>
                <w:b/>
                <w:sz w:val="24"/>
                <w:szCs w:val="24"/>
                <w:lang w:val="en-GB"/>
              </w:rPr>
              <w:sym w:font="Wingdings" w:char="F081"/>
            </w:r>
            <w:r>
              <w:rPr>
                <w:rFonts w:ascii="Arial" w:hAnsi="Arial"/>
                <w:b/>
                <w:sz w:val="18"/>
              </w:rPr>
              <w:t xml:space="preserve">СУММА </w:t>
            </w:r>
            <w:r w:rsidRPr="00F16DD1">
              <w:rPr>
                <w:rFonts w:ascii="Arial" w:hAnsi="Arial" w:cs="Arial"/>
                <w:b/>
              </w:rPr>
              <w:t>=</w:t>
            </w:r>
            <w:r w:rsidR="00136AE3">
              <w:rPr>
                <w:rFonts w:ascii="Arial" w:hAnsi="Arial" w:cs="Arial"/>
                <w:b/>
                <w:bdr w:val="single" w:sz="4" w:space="0" w:color="auto"/>
              </w:rPr>
              <w:t xml:space="preserve">     </w:t>
            </w:r>
            <w:r w:rsidR="00C93400">
              <w:rPr>
                <w:rFonts w:ascii="Arial" w:hAnsi="Arial" w:cs="Arial"/>
                <w:b/>
                <w:bdr w:val="single" w:sz="4" w:space="0" w:color="auto"/>
                <w:lang w:val="en-US"/>
              </w:rPr>
              <w:t xml:space="preserve">      </w:t>
            </w:r>
            <w:r w:rsidRPr="008907F1">
              <w:rPr>
                <w:rFonts w:ascii="Arial" w:hAnsi="Arial" w:cs="Arial"/>
                <w:b/>
                <w:bdr w:val="single" w:sz="4" w:space="0" w:color="auto"/>
              </w:rPr>
              <w:t xml:space="preserve">      руб.</w:t>
            </w:r>
            <w:r>
              <w:rPr>
                <w:rFonts w:ascii="Arial" w:hAnsi="Arial" w:cs="Arial"/>
                <w:b/>
                <w:bdr w:val="single" w:sz="4" w:space="0" w:color="auto"/>
              </w:rPr>
              <w:t xml:space="preserve"> </w:t>
            </w:r>
          </w:p>
        </w:tc>
      </w:tr>
    </w:tbl>
    <w:p w:rsidR="00FC53A3" w:rsidRDefault="0099347A" w:rsidP="00414600">
      <w:pPr>
        <w:rPr>
          <w:color w:val="000000"/>
          <w:sz w:val="18"/>
          <w:szCs w:val="18"/>
        </w:rPr>
      </w:pPr>
      <w:r w:rsidRPr="00D13F4B">
        <w:rPr>
          <w:color w:val="000000"/>
          <w:sz w:val="18"/>
          <w:szCs w:val="18"/>
          <w:highlight w:val="black"/>
          <w:lang w:val="de-DE"/>
        </w:rPr>
        <w:lastRenderedPageBreak/>
        <w:t xml:space="preserve">. </w:t>
      </w:r>
      <w:r w:rsidRPr="00CC0166">
        <w:rPr>
          <w:rFonts w:ascii="Arial" w:hAnsi="Arial" w:cs="Arial"/>
          <w:b/>
          <w:color w:val="FFFFFF"/>
          <w:highlight w:val="black"/>
        </w:rPr>
        <w:t xml:space="preserve">ПЛАН </w:t>
      </w:r>
      <w:r w:rsidR="0089005A" w:rsidRPr="00CC0166">
        <w:rPr>
          <w:rFonts w:ascii="Arial" w:hAnsi="Arial" w:cs="Arial"/>
          <w:b/>
          <w:color w:val="FFFFFF"/>
          <w:highlight w:val="black"/>
        </w:rPr>
        <w:t xml:space="preserve">ВЫСТАВОЧНОГО </w:t>
      </w:r>
      <w:r w:rsidRPr="00CC0166">
        <w:rPr>
          <w:rFonts w:ascii="Arial" w:hAnsi="Arial" w:cs="Arial"/>
          <w:b/>
          <w:color w:val="FFFFFF"/>
          <w:highlight w:val="black"/>
        </w:rPr>
        <w:t>СТЕНДА</w:t>
      </w:r>
      <w:r w:rsidRPr="00CC0166">
        <w:rPr>
          <w:color w:val="000000"/>
          <w:highlight w:val="black"/>
        </w:rPr>
        <w:t>:</w:t>
      </w:r>
    </w:p>
    <w:p w:rsidR="00F009F9" w:rsidRPr="00B76689" w:rsidRDefault="00BB07D0" w:rsidP="001C35FD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B76689">
        <w:rPr>
          <w:rFonts w:ascii="Arial" w:hAnsi="Arial" w:cs="Arial"/>
          <w:color w:val="000000"/>
          <w:sz w:val="18"/>
          <w:szCs w:val="18"/>
        </w:rPr>
        <w:t xml:space="preserve">На плане обязательно указать расположение всего заказанного оборудования - светильников, розеток, дверей и т. д. Можно просто копировать в план значки из таблицы, только мебель нужно увеличивать в 2 раза, остальные элементы даны уже в нужном масштабе. </w:t>
      </w:r>
      <w:r w:rsidR="00E52E18" w:rsidRPr="00B76689">
        <w:rPr>
          <w:rFonts w:ascii="Arial" w:hAnsi="Arial" w:cs="Arial"/>
          <w:color w:val="000000"/>
          <w:sz w:val="18"/>
          <w:szCs w:val="18"/>
        </w:rPr>
        <w:t xml:space="preserve"> </w:t>
      </w:r>
      <w:r w:rsidR="00F009F9" w:rsidRPr="00B76689">
        <w:rPr>
          <w:rFonts w:ascii="Arial" w:hAnsi="Arial" w:cs="Arial"/>
          <w:color w:val="000000"/>
          <w:sz w:val="18"/>
          <w:szCs w:val="18"/>
        </w:rPr>
        <w:t>При большой площади стенда план можно изобразить на отдельном лис</w:t>
      </w:r>
      <w:r w:rsidR="00B5280A" w:rsidRPr="00B76689">
        <w:rPr>
          <w:rFonts w:ascii="Arial" w:hAnsi="Arial" w:cs="Arial"/>
          <w:color w:val="000000"/>
          <w:sz w:val="18"/>
          <w:szCs w:val="18"/>
        </w:rPr>
        <w:t>те</w:t>
      </w:r>
      <w:r w:rsidR="00D13F4B" w:rsidRPr="00B76689">
        <w:rPr>
          <w:rFonts w:ascii="Arial" w:hAnsi="Arial" w:cs="Arial"/>
          <w:sz w:val="18"/>
          <w:szCs w:val="18"/>
        </w:rPr>
        <w:t>.</w:t>
      </w:r>
    </w:p>
    <w:tbl>
      <w:tblPr>
        <w:tblW w:w="5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ashed" w:sz="8" w:space="0" w:color="auto"/>
          <w:insideV w:val="dashed" w:sz="8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52E18" w:rsidTr="008907F1">
        <w:trPr>
          <w:trHeight w:val="567"/>
        </w:trPr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</w:tr>
      <w:tr w:rsidR="00E52E18" w:rsidTr="008907F1">
        <w:trPr>
          <w:trHeight w:val="567"/>
        </w:trPr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</w:tr>
      <w:tr w:rsidR="00D00A9E" w:rsidTr="008907F1">
        <w:trPr>
          <w:trHeight w:val="567"/>
        </w:trPr>
        <w:tc>
          <w:tcPr>
            <w:tcW w:w="567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D00A9E" w:rsidRDefault="00D00A9E" w:rsidP="007F5F10">
            <w:pPr>
              <w:rPr>
                <w:rFonts w:ascii="Arial" w:hAnsi="Arial"/>
                <w:b/>
                <w:sz w:val="18"/>
              </w:rPr>
            </w:pPr>
          </w:p>
        </w:tc>
      </w:tr>
      <w:tr w:rsidR="00E52E18" w:rsidTr="008907F1">
        <w:trPr>
          <w:trHeight w:val="567"/>
        </w:trPr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</w:tr>
      <w:tr w:rsidR="00E52E18" w:rsidTr="008907F1">
        <w:trPr>
          <w:trHeight w:val="567"/>
        </w:trPr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</w:tr>
      <w:tr w:rsidR="00E52E18" w:rsidTr="008907F1">
        <w:trPr>
          <w:trHeight w:val="567"/>
        </w:trPr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567" w:type="dxa"/>
          </w:tcPr>
          <w:p w:rsidR="00E52E18" w:rsidRDefault="00E52E18" w:rsidP="007F5F10">
            <w:pPr>
              <w:rPr>
                <w:rFonts w:ascii="Arial" w:hAnsi="Arial"/>
                <w:b/>
                <w:sz w:val="18"/>
              </w:rPr>
            </w:pPr>
          </w:p>
        </w:tc>
      </w:tr>
    </w:tbl>
    <w:p w:rsidR="00D04640" w:rsidRPr="009B4570" w:rsidRDefault="00D04640" w:rsidP="007F5F10">
      <w:pPr>
        <w:spacing w:after="40"/>
        <w:rPr>
          <w:rFonts w:ascii="Arial" w:hAnsi="Arial"/>
          <w:b/>
          <w:color w:val="000000"/>
          <w:sz w:val="10"/>
          <w:szCs w:val="10"/>
          <w:highlight w:val="black"/>
        </w:rPr>
      </w:pPr>
    </w:p>
    <w:p w:rsidR="0075364F" w:rsidRPr="0075364F" w:rsidRDefault="00705657" w:rsidP="007F5F10">
      <w:pPr>
        <w:spacing w:after="40"/>
        <w:rPr>
          <w:rFonts w:ascii="Arial" w:hAnsi="Arial" w:cs="Arial"/>
          <w:b/>
          <w:color w:val="000000"/>
        </w:rPr>
      </w:pPr>
      <w:r w:rsidRPr="0075364F">
        <w:rPr>
          <w:rFonts w:ascii="Arial" w:hAnsi="Arial" w:cs="Arial"/>
          <w:b/>
          <w:color w:val="000000"/>
          <w:highlight w:val="black"/>
        </w:rPr>
        <w:t>.</w:t>
      </w:r>
      <w:r w:rsidR="009B4A12" w:rsidRPr="0075364F">
        <w:rPr>
          <w:rFonts w:ascii="Arial" w:hAnsi="Arial" w:cs="Arial"/>
          <w:b/>
          <w:color w:val="000000"/>
          <w:highlight w:val="black"/>
        </w:rPr>
        <w:t xml:space="preserve"> </w:t>
      </w:r>
      <w:r w:rsidRPr="0075364F">
        <w:rPr>
          <w:rFonts w:ascii="Arial" w:hAnsi="Arial" w:cs="Arial"/>
          <w:b/>
          <w:color w:val="FFFFFF"/>
          <w:highlight w:val="black"/>
        </w:rPr>
        <w:t>О</w:t>
      </w:r>
      <w:r w:rsidR="00956F03" w:rsidRPr="0075364F">
        <w:rPr>
          <w:rFonts w:ascii="Arial" w:hAnsi="Arial" w:cs="Arial"/>
          <w:b/>
          <w:color w:val="FFFFFF"/>
          <w:highlight w:val="black"/>
        </w:rPr>
        <w:t>ФОРМЛЕНИЕ СТЕНДА</w:t>
      </w:r>
      <w:r w:rsidR="00ED7BE6" w:rsidRPr="0075364F">
        <w:rPr>
          <w:rFonts w:ascii="Arial" w:hAnsi="Arial" w:cs="Arial"/>
          <w:b/>
          <w:color w:val="000000"/>
          <w:highlight w:val="black"/>
        </w:rPr>
        <w:t>:</w:t>
      </w:r>
    </w:p>
    <w:p w:rsidR="0075364F" w:rsidRPr="006838C0" w:rsidRDefault="005F163B" w:rsidP="007F5F10">
      <w:pPr>
        <w:rPr>
          <w:rFonts w:ascii="Arial" w:hAnsi="Arial" w:cs="Arial"/>
        </w:rPr>
      </w:pPr>
      <w:r w:rsidRPr="006838C0">
        <w:rPr>
          <w:rFonts w:ascii="Arial" w:hAnsi="Arial" w:cs="Arial"/>
          <w:b/>
        </w:rPr>
        <w:t>Надпись на фризе:</w:t>
      </w:r>
      <w:r w:rsidRPr="006838C0">
        <w:rPr>
          <w:rFonts w:ascii="Arial" w:hAnsi="Arial" w:cs="Arial"/>
        </w:rPr>
        <w:t xml:space="preserve"> </w:t>
      </w:r>
    </w:p>
    <w:p w:rsidR="005F163B" w:rsidRPr="006838C0" w:rsidRDefault="005F163B" w:rsidP="007F5F10">
      <w:pPr>
        <w:rPr>
          <w:rFonts w:ascii="Arial" w:hAnsi="Arial" w:cs="Arial"/>
          <w:b/>
          <w:color w:val="FFFFFF"/>
        </w:rPr>
      </w:pPr>
      <w:r w:rsidRPr="006838C0">
        <w:rPr>
          <w:rFonts w:ascii="Arial" w:hAnsi="Arial" w:cs="Arial"/>
        </w:rPr>
        <w:t>(До 15 знаков</w:t>
      </w:r>
      <w:r w:rsidR="006838C0" w:rsidRPr="006838C0">
        <w:rPr>
          <w:rFonts w:ascii="Arial" w:hAnsi="Arial" w:cs="Arial"/>
        </w:rPr>
        <w:t xml:space="preserve"> -</w:t>
      </w:r>
      <w:r w:rsidRPr="006838C0">
        <w:rPr>
          <w:rFonts w:ascii="Arial" w:hAnsi="Arial" w:cs="Arial"/>
        </w:rPr>
        <w:t xml:space="preserve"> бесплатно, свыше </w:t>
      </w:r>
      <w:r w:rsidR="006838C0" w:rsidRPr="006838C0">
        <w:rPr>
          <w:rFonts w:ascii="Arial" w:hAnsi="Arial" w:cs="Arial"/>
        </w:rPr>
        <w:t>-</w:t>
      </w:r>
      <w:r w:rsidRPr="006838C0">
        <w:rPr>
          <w:rFonts w:ascii="Arial" w:hAnsi="Arial" w:cs="Arial"/>
        </w:rPr>
        <w:t xml:space="preserve"> </w:t>
      </w:r>
      <w:r w:rsidR="00CC0166" w:rsidRPr="006838C0">
        <w:rPr>
          <w:rFonts w:ascii="Arial" w:hAnsi="Arial" w:cs="Arial"/>
        </w:rPr>
        <w:t>1</w:t>
      </w:r>
      <w:r w:rsidR="00AA4D34" w:rsidRPr="00AA4D34">
        <w:rPr>
          <w:rFonts w:ascii="Arial" w:hAnsi="Arial" w:cs="Arial"/>
        </w:rPr>
        <w:t>1</w:t>
      </w:r>
      <w:r w:rsidR="00CC0166" w:rsidRPr="006838C0">
        <w:rPr>
          <w:rFonts w:ascii="Arial" w:hAnsi="Arial" w:cs="Arial"/>
        </w:rPr>
        <w:t>0</w:t>
      </w:r>
      <w:r w:rsidRPr="006838C0">
        <w:rPr>
          <w:rFonts w:ascii="Arial" w:hAnsi="Arial" w:cs="Arial"/>
        </w:rPr>
        <w:t xml:space="preserve"> руб. за знак)</w:t>
      </w:r>
    </w:p>
    <w:p w:rsidR="005F163B" w:rsidRPr="001D1F91" w:rsidRDefault="005F163B" w:rsidP="007F5F10">
      <w:pPr>
        <w:pStyle w:val="a6"/>
        <w:tabs>
          <w:tab w:val="left" w:pos="142"/>
        </w:tabs>
        <w:jc w:val="left"/>
        <w:rPr>
          <w:rFonts w:ascii="Arial" w:hAnsi="Arial"/>
          <w:sz w:val="6"/>
          <w:szCs w:val="6"/>
        </w:rPr>
      </w:pPr>
    </w:p>
    <w:p w:rsidR="00532C14" w:rsidRPr="001D1F91" w:rsidRDefault="00532C14" w:rsidP="007F5F10">
      <w:pPr>
        <w:pStyle w:val="a6"/>
        <w:tabs>
          <w:tab w:val="left" w:pos="142"/>
        </w:tabs>
        <w:jc w:val="left"/>
        <w:rPr>
          <w:rFonts w:ascii="Arial" w:hAnsi="Arial"/>
          <w:sz w:val="6"/>
          <w:szCs w:val="6"/>
        </w:rPr>
      </w:pPr>
    </w:p>
    <w:tbl>
      <w:tblPr>
        <w:tblW w:w="5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37"/>
        <w:gridCol w:w="338"/>
        <w:gridCol w:w="338"/>
        <w:gridCol w:w="338"/>
        <w:gridCol w:w="339"/>
        <w:gridCol w:w="337"/>
        <w:gridCol w:w="337"/>
        <w:gridCol w:w="337"/>
        <w:gridCol w:w="337"/>
        <w:gridCol w:w="280"/>
        <w:gridCol w:w="57"/>
        <w:gridCol w:w="337"/>
        <w:gridCol w:w="173"/>
        <w:gridCol w:w="161"/>
        <w:gridCol w:w="406"/>
        <w:gridCol w:w="317"/>
        <w:gridCol w:w="389"/>
        <w:gridCol w:w="54"/>
      </w:tblGrid>
      <w:tr w:rsidR="00E87BA3" w:rsidRPr="00F86DAC" w:rsidTr="00AA4D34">
        <w:trPr>
          <w:gridAfter w:val="1"/>
          <w:wAfter w:w="54" w:type="dxa"/>
        </w:trPr>
        <w:tc>
          <w:tcPr>
            <w:tcW w:w="337" w:type="dxa"/>
            <w:tcMar>
              <w:left w:w="57" w:type="dxa"/>
              <w:right w:w="57" w:type="dxa"/>
            </w:tcMar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8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8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8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9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4" w:type="dxa"/>
            <w:gridSpan w:val="2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406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1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89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</w:tr>
      <w:tr w:rsidR="00E87BA3" w:rsidRPr="00F86DAC" w:rsidTr="00AA4D34">
        <w:trPr>
          <w:gridAfter w:val="1"/>
          <w:wAfter w:w="54" w:type="dxa"/>
          <w:trHeight w:val="55"/>
        </w:trPr>
        <w:tc>
          <w:tcPr>
            <w:tcW w:w="337" w:type="dxa"/>
            <w:tcMar>
              <w:left w:w="57" w:type="dxa"/>
              <w:right w:w="57" w:type="dxa"/>
            </w:tcMar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8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8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8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9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gridSpan w:val="2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34" w:type="dxa"/>
            <w:gridSpan w:val="2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406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17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  <w:tc>
          <w:tcPr>
            <w:tcW w:w="389" w:type="dxa"/>
            <w:vAlign w:val="center"/>
          </w:tcPr>
          <w:p w:rsidR="00E87BA3" w:rsidRPr="00B76689" w:rsidRDefault="00E87BA3" w:rsidP="007F5F10">
            <w:pPr>
              <w:spacing w:before="20" w:after="20"/>
              <w:ind w:right="-187"/>
              <w:rPr>
                <w:rFonts w:ascii="Arial" w:hAnsi="Arial"/>
                <w:sz w:val="22"/>
              </w:rPr>
            </w:pPr>
          </w:p>
        </w:tc>
      </w:tr>
      <w:tr w:rsidR="00FB608E" w:rsidRPr="00F86DAC" w:rsidTr="00AA4D34">
        <w:trPr>
          <w:gridAfter w:val="1"/>
          <w:wAfter w:w="54" w:type="dxa"/>
        </w:trPr>
        <w:tc>
          <w:tcPr>
            <w:tcW w:w="4452" w:type="dxa"/>
            <w:gridSpan w:val="15"/>
            <w:tcBorders>
              <w:left w:val="nil"/>
              <w:bottom w:val="nil"/>
              <w:right w:val="nil"/>
            </w:tcBorders>
          </w:tcPr>
          <w:p w:rsidR="00FB608E" w:rsidRPr="006838C0" w:rsidRDefault="00FB608E" w:rsidP="007F5F10">
            <w:pPr>
              <w:rPr>
                <w:rFonts w:ascii="Arial" w:hAnsi="Arial" w:cs="Arial"/>
              </w:rPr>
            </w:pPr>
            <w:r w:rsidRPr="006838C0">
              <w:rPr>
                <w:rFonts w:ascii="Arial" w:hAnsi="Arial" w:cs="Arial"/>
              </w:rPr>
              <w:t>Для стендов типа «</w:t>
            </w:r>
            <w:r w:rsidRPr="006838C0">
              <w:rPr>
                <w:rFonts w:ascii="Arial" w:hAnsi="Arial" w:cs="Arial"/>
                <w:b/>
                <w:lang w:val="en-US"/>
              </w:rPr>
              <w:t>B</w:t>
            </w:r>
            <w:r w:rsidRPr="006838C0">
              <w:rPr>
                <w:rFonts w:ascii="Arial" w:hAnsi="Arial" w:cs="Arial"/>
              </w:rPr>
              <w:t>», «</w:t>
            </w:r>
            <w:r w:rsidRPr="006838C0">
              <w:rPr>
                <w:rFonts w:ascii="Arial" w:hAnsi="Arial" w:cs="Arial"/>
                <w:b/>
                <w:lang w:val="en-US"/>
              </w:rPr>
              <w:t>C</w:t>
            </w:r>
            <w:r w:rsidRPr="006838C0">
              <w:rPr>
                <w:rFonts w:ascii="Arial" w:hAnsi="Arial" w:cs="Arial"/>
              </w:rPr>
              <w:t>» и «</w:t>
            </w:r>
            <w:r w:rsidRPr="006838C0">
              <w:rPr>
                <w:rFonts w:ascii="Arial" w:hAnsi="Arial" w:cs="Arial"/>
                <w:b/>
                <w:lang w:val="en-US"/>
              </w:rPr>
              <w:t>D</w:t>
            </w:r>
            <w:r w:rsidRPr="006838C0">
              <w:rPr>
                <w:rFonts w:ascii="Arial" w:hAnsi="Arial" w:cs="Arial"/>
              </w:rPr>
              <w:t xml:space="preserve">»  укажите </w:t>
            </w:r>
            <w:r w:rsidRPr="006838C0">
              <w:rPr>
                <w:rFonts w:ascii="Arial" w:hAnsi="Arial" w:cs="Arial"/>
                <w:b/>
              </w:rPr>
              <w:t xml:space="preserve">количество </w:t>
            </w:r>
            <w:r w:rsidR="00E45D3E" w:rsidRPr="006838C0">
              <w:rPr>
                <w:rFonts w:ascii="Arial" w:hAnsi="Arial" w:cs="Arial"/>
                <w:b/>
              </w:rPr>
              <w:t>фризов с надписью:</w:t>
            </w:r>
            <w:r w:rsidR="00E45D3E" w:rsidRPr="006838C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tbl>
            <w:tblPr>
              <w:tblW w:w="3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left w:w="28" w:type="dxa"/>
                <w:bottom w:w="57" w:type="dxa"/>
                <w:right w:w="28" w:type="dxa"/>
              </w:tblCellMar>
              <w:tblLook w:val="01E0" w:firstRow="1" w:lastRow="1" w:firstColumn="1" w:lastColumn="1" w:noHBand="0" w:noVBand="0"/>
            </w:tblPr>
            <w:tblGrid>
              <w:gridCol w:w="397"/>
            </w:tblGrid>
            <w:tr w:rsidR="00E45D3E" w:rsidRPr="00F86DAC" w:rsidTr="006838C0">
              <w:trPr>
                <w:cantSplit/>
                <w:trHeight w:hRule="exact" w:val="340"/>
              </w:trPr>
              <w:tc>
                <w:tcPr>
                  <w:tcW w:w="397" w:type="dxa"/>
                  <w:tcMar>
                    <w:left w:w="57" w:type="dxa"/>
                    <w:right w:w="57" w:type="dxa"/>
                  </w:tcMar>
                  <w:tcFitText/>
                  <w:vAlign w:val="center"/>
                </w:tcPr>
                <w:p w:rsidR="00E45D3E" w:rsidRPr="00CA71F9" w:rsidRDefault="00E45D3E" w:rsidP="006838C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:rsidR="00FB608E" w:rsidRPr="00F86DAC" w:rsidRDefault="00FB608E" w:rsidP="007F5F10">
            <w:pPr>
              <w:spacing w:before="80" w:after="80"/>
              <w:ind w:right="-232"/>
              <w:rPr>
                <w:rFonts w:ascii="Arial" w:hAnsi="Arial" w:cs="Arial"/>
              </w:rPr>
            </w:pPr>
          </w:p>
        </w:tc>
      </w:tr>
      <w:tr w:rsidR="00384033" w:rsidTr="00AA4D3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318" w:type="dxa"/>
            <w:gridSpan w:val="10"/>
            <w:tcBorders>
              <w:bottom w:val="nil"/>
            </w:tcBorders>
          </w:tcPr>
          <w:p w:rsidR="00384033" w:rsidRPr="00B76689" w:rsidRDefault="00384033" w:rsidP="007F5F10">
            <w:pPr>
              <w:spacing w:before="20" w:after="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76689">
              <w:rPr>
                <w:rFonts w:ascii="Arial" w:hAnsi="Arial"/>
                <w:b/>
                <w:sz w:val="18"/>
                <w:szCs w:val="18"/>
              </w:rPr>
              <w:br w:type="column"/>
              <w:t>Наименование</w:t>
            </w:r>
            <w:r w:rsidR="00956F03" w:rsidRPr="00B76689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9B4570" w:rsidRPr="00B76689">
              <w:rPr>
                <w:rFonts w:ascii="Arial" w:hAnsi="Arial"/>
                <w:b/>
                <w:sz w:val="18"/>
                <w:szCs w:val="18"/>
              </w:rPr>
              <w:t>услуги</w:t>
            </w:r>
          </w:p>
        </w:tc>
        <w:tc>
          <w:tcPr>
            <w:tcW w:w="567" w:type="dxa"/>
            <w:gridSpan w:val="3"/>
          </w:tcPr>
          <w:p w:rsidR="00384033" w:rsidRPr="00B76689" w:rsidRDefault="00384033" w:rsidP="007F5F10">
            <w:pPr>
              <w:spacing w:before="20" w:after="20"/>
              <w:ind w:right="-68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76689">
              <w:rPr>
                <w:rFonts w:ascii="Arial" w:hAnsi="Arial"/>
                <w:b/>
                <w:sz w:val="18"/>
                <w:szCs w:val="18"/>
              </w:rPr>
              <w:t>Цена</w:t>
            </w:r>
          </w:p>
        </w:tc>
        <w:tc>
          <w:tcPr>
            <w:tcW w:w="567" w:type="dxa"/>
            <w:gridSpan w:val="2"/>
          </w:tcPr>
          <w:p w:rsidR="00384033" w:rsidRPr="00B76689" w:rsidRDefault="00384033" w:rsidP="007F5F10">
            <w:pPr>
              <w:spacing w:before="20" w:after="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76689">
              <w:rPr>
                <w:rFonts w:ascii="Arial" w:hAnsi="Arial"/>
                <w:b/>
                <w:sz w:val="18"/>
                <w:szCs w:val="18"/>
              </w:rPr>
              <w:t>К-во</w:t>
            </w:r>
          </w:p>
        </w:tc>
        <w:tc>
          <w:tcPr>
            <w:tcW w:w="760" w:type="dxa"/>
            <w:gridSpan w:val="3"/>
          </w:tcPr>
          <w:p w:rsidR="00384033" w:rsidRPr="00B76689" w:rsidRDefault="00384033" w:rsidP="007F5F10">
            <w:pPr>
              <w:spacing w:before="20" w:after="20"/>
              <w:ind w:right="-7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B76689">
              <w:rPr>
                <w:rFonts w:ascii="Arial" w:hAnsi="Arial"/>
                <w:b/>
                <w:sz w:val="18"/>
                <w:szCs w:val="18"/>
              </w:rPr>
              <w:t>Сумма</w:t>
            </w:r>
          </w:p>
        </w:tc>
      </w:tr>
      <w:tr w:rsidR="00384033" w:rsidTr="00AA4D3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31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84033" w:rsidRPr="00AA4D34" w:rsidRDefault="00384033" w:rsidP="007F5F10">
            <w:pPr>
              <w:ind w:right="-70"/>
              <w:rPr>
                <w:rFonts w:ascii="Arial" w:hAnsi="Arial"/>
              </w:rPr>
            </w:pPr>
            <w:r w:rsidRPr="00AA4D34">
              <w:rPr>
                <w:rFonts w:ascii="Arial" w:hAnsi="Arial"/>
              </w:rPr>
              <w:t>Дополнительные знаки на фризе (1 буква)</w:t>
            </w:r>
          </w:p>
        </w:tc>
        <w:tc>
          <w:tcPr>
            <w:tcW w:w="567" w:type="dxa"/>
            <w:gridSpan w:val="3"/>
            <w:tcBorders>
              <w:left w:val="nil"/>
            </w:tcBorders>
            <w:vAlign w:val="center"/>
          </w:tcPr>
          <w:p w:rsidR="00384033" w:rsidRPr="00F849E5" w:rsidRDefault="00C629FA" w:rsidP="00D7602E">
            <w:pPr>
              <w:jc w:val="center"/>
              <w:rPr>
                <w:rFonts w:ascii="Arial" w:hAnsi="Arial" w:cs="Arial"/>
              </w:rPr>
            </w:pPr>
            <w:r w:rsidRPr="00F849E5">
              <w:rPr>
                <w:rFonts w:ascii="Arial" w:hAnsi="Arial" w:cs="Arial"/>
              </w:rPr>
              <w:t>1</w:t>
            </w:r>
            <w:r w:rsidR="00D7602E">
              <w:rPr>
                <w:rFonts w:ascii="Arial" w:hAnsi="Arial" w:cs="Arial"/>
              </w:rPr>
              <w:t>1</w:t>
            </w:r>
            <w:r w:rsidRPr="00F849E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384033" w:rsidRPr="00F849E5" w:rsidRDefault="00384033" w:rsidP="00F849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0" w:type="dxa"/>
            <w:gridSpan w:val="3"/>
            <w:vAlign w:val="center"/>
          </w:tcPr>
          <w:p w:rsidR="00384033" w:rsidRPr="00F849E5" w:rsidRDefault="00384033" w:rsidP="00F849E5">
            <w:pPr>
              <w:jc w:val="center"/>
              <w:rPr>
                <w:rFonts w:ascii="Arial" w:hAnsi="Arial" w:cs="Arial"/>
              </w:rPr>
            </w:pPr>
          </w:p>
        </w:tc>
      </w:tr>
      <w:tr w:rsidR="00D7602E" w:rsidTr="00AA4D3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31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D7602E" w:rsidRPr="00AA4D34" w:rsidRDefault="00D7602E" w:rsidP="00D7602E">
            <w:pPr>
              <w:ind w:right="-70"/>
              <w:rPr>
                <w:rFonts w:ascii="Arial" w:hAnsi="Arial"/>
              </w:rPr>
            </w:pPr>
            <w:r w:rsidRPr="00AA4D34">
              <w:rPr>
                <w:rFonts w:ascii="Arial" w:hAnsi="Arial"/>
              </w:rPr>
              <w:t>Логотип на мебель</w:t>
            </w:r>
            <w:r w:rsidR="00AA4D34" w:rsidRPr="00AA4D34">
              <w:rPr>
                <w:rFonts w:ascii="Arial" w:hAnsi="Arial"/>
              </w:rPr>
              <w:t xml:space="preserve"> (до 0,6 м</w:t>
            </w:r>
            <w:r w:rsidR="00AA4D34" w:rsidRPr="00AA4D34">
              <w:rPr>
                <w:rFonts w:ascii="Arial" w:hAnsi="Arial"/>
                <w:vertAlign w:val="superscript"/>
              </w:rPr>
              <w:t>2</w:t>
            </w:r>
            <w:r w:rsidR="00AA4D34" w:rsidRPr="00AA4D34">
              <w:rPr>
                <w:rFonts w:ascii="Arial" w:hAnsi="Arial"/>
              </w:rPr>
              <w:t>), шт.</w:t>
            </w:r>
          </w:p>
        </w:tc>
        <w:tc>
          <w:tcPr>
            <w:tcW w:w="567" w:type="dxa"/>
            <w:gridSpan w:val="3"/>
            <w:tcBorders>
              <w:left w:val="nil"/>
            </w:tcBorders>
            <w:vAlign w:val="center"/>
          </w:tcPr>
          <w:p w:rsidR="00D7602E" w:rsidRPr="00AA4D34" w:rsidRDefault="00AA4D34" w:rsidP="00D7602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2510</w:t>
            </w:r>
          </w:p>
        </w:tc>
        <w:tc>
          <w:tcPr>
            <w:tcW w:w="567" w:type="dxa"/>
            <w:gridSpan w:val="2"/>
            <w:vAlign w:val="center"/>
          </w:tcPr>
          <w:p w:rsidR="00D7602E" w:rsidRPr="00F849E5" w:rsidRDefault="00D7602E" w:rsidP="00F849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0" w:type="dxa"/>
            <w:gridSpan w:val="3"/>
            <w:vAlign w:val="center"/>
          </w:tcPr>
          <w:p w:rsidR="00D7602E" w:rsidRPr="00F849E5" w:rsidRDefault="00D7602E" w:rsidP="00F849E5">
            <w:pPr>
              <w:jc w:val="center"/>
              <w:rPr>
                <w:rFonts w:ascii="Arial" w:hAnsi="Arial" w:cs="Arial"/>
              </w:rPr>
            </w:pPr>
          </w:p>
        </w:tc>
      </w:tr>
      <w:tr w:rsidR="00384033" w:rsidTr="00AA4D3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31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384033" w:rsidRPr="00AA4D34" w:rsidRDefault="00D7602E" w:rsidP="00D7602E">
            <w:pPr>
              <w:ind w:right="-70"/>
              <w:rPr>
                <w:rFonts w:ascii="Arial" w:hAnsi="Arial"/>
              </w:rPr>
            </w:pPr>
            <w:r w:rsidRPr="00AA4D34">
              <w:rPr>
                <w:rFonts w:ascii="Arial" w:hAnsi="Arial"/>
              </w:rPr>
              <w:t>Логотип на фриз</w:t>
            </w:r>
            <w:r w:rsidR="00384033" w:rsidRPr="00AA4D34">
              <w:rPr>
                <w:rFonts w:ascii="Arial" w:hAnsi="Arial"/>
              </w:rPr>
              <w:t xml:space="preserve"> </w:t>
            </w:r>
            <w:r w:rsidR="00AA4D34" w:rsidRPr="00AA4D34">
              <w:rPr>
                <w:rFonts w:ascii="Arial" w:hAnsi="Arial"/>
              </w:rPr>
              <w:t>(до 0,6 м</w:t>
            </w:r>
            <w:r w:rsidR="00AA4D34" w:rsidRPr="00AA4D34">
              <w:rPr>
                <w:rFonts w:ascii="Arial" w:hAnsi="Arial"/>
                <w:vertAlign w:val="superscript"/>
              </w:rPr>
              <w:t>2</w:t>
            </w:r>
            <w:r w:rsidR="00AA4D34" w:rsidRPr="00AA4D34">
              <w:rPr>
                <w:rFonts w:ascii="Arial" w:hAnsi="Arial"/>
              </w:rPr>
              <w:t>), шт.</w:t>
            </w:r>
          </w:p>
        </w:tc>
        <w:tc>
          <w:tcPr>
            <w:tcW w:w="567" w:type="dxa"/>
            <w:gridSpan w:val="3"/>
            <w:tcBorders>
              <w:left w:val="nil"/>
            </w:tcBorders>
            <w:vAlign w:val="center"/>
          </w:tcPr>
          <w:p w:rsidR="00384033" w:rsidRPr="00F849E5" w:rsidRDefault="00C93400" w:rsidP="00D7602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  <w:r w:rsidR="00AA4D34">
              <w:rPr>
                <w:rFonts w:ascii="Arial" w:hAnsi="Arial" w:cs="Arial"/>
              </w:rPr>
              <w:t>1</w:t>
            </w:r>
            <w:r w:rsidR="003652A5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384033" w:rsidRPr="00F849E5" w:rsidRDefault="00384033" w:rsidP="00F849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0" w:type="dxa"/>
            <w:gridSpan w:val="3"/>
            <w:vAlign w:val="center"/>
          </w:tcPr>
          <w:p w:rsidR="00384033" w:rsidRPr="00F849E5" w:rsidRDefault="00384033" w:rsidP="00F849E5">
            <w:pPr>
              <w:jc w:val="center"/>
              <w:rPr>
                <w:rFonts w:ascii="Arial" w:hAnsi="Arial" w:cs="Arial"/>
              </w:rPr>
            </w:pPr>
          </w:p>
        </w:tc>
      </w:tr>
      <w:tr w:rsidR="00A0572B" w:rsidTr="00AA4D3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31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A0572B" w:rsidRPr="00AA4D34" w:rsidRDefault="00A0572B" w:rsidP="007F5F10">
            <w:pPr>
              <w:ind w:right="-70"/>
              <w:rPr>
                <w:rFonts w:ascii="Arial" w:hAnsi="Arial"/>
              </w:rPr>
            </w:pPr>
            <w:r w:rsidRPr="00AA4D34">
              <w:rPr>
                <w:rFonts w:ascii="Arial" w:hAnsi="Arial"/>
              </w:rPr>
              <w:t>Оклейка цветной пленкой, м</w:t>
            </w:r>
            <w:r w:rsidRPr="00AA4D34">
              <w:rPr>
                <w:rFonts w:ascii="Arial" w:hAnsi="Arial"/>
                <w:b/>
                <w:color w:val="000000"/>
              </w:rPr>
              <w:t>²</w:t>
            </w:r>
          </w:p>
        </w:tc>
        <w:tc>
          <w:tcPr>
            <w:tcW w:w="567" w:type="dxa"/>
            <w:gridSpan w:val="3"/>
            <w:tcBorders>
              <w:left w:val="nil"/>
            </w:tcBorders>
            <w:vAlign w:val="center"/>
          </w:tcPr>
          <w:p w:rsidR="00A0572B" w:rsidRPr="00F849E5" w:rsidRDefault="00AA4D34" w:rsidP="00F849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</w:t>
            </w:r>
            <w:r w:rsidR="00A0572B" w:rsidRPr="00F849E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A0572B" w:rsidRPr="00F849E5" w:rsidRDefault="00A0572B" w:rsidP="00F849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0" w:type="dxa"/>
            <w:gridSpan w:val="3"/>
            <w:vAlign w:val="center"/>
          </w:tcPr>
          <w:p w:rsidR="00A0572B" w:rsidRPr="00F849E5" w:rsidRDefault="00A0572B" w:rsidP="00F849E5">
            <w:pPr>
              <w:jc w:val="center"/>
              <w:rPr>
                <w:rFonts w:ascii="Arial" w:hAnsi="Arial" w:cs="Arial"/>
              </w:rPr>
            </w:pPr>
          </w:p>
        </w:tc>
      </w:tr>
      <w:tr w:rsidR="00D04640" w:rsidTr="00AA4D3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c>
          <w:tcPr>
            <w:tcW w:w="3318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D04640" w:rsidRPr="00AA4D34" w:rsidRDefault="00D04640" w:rsidP="007F5F10">
            <w:pPr>
              <w:ind w:right="-70"/>
              <w:rPr>
                <w:rFonts w:ascii="Arial" w:hAnsi="Arial"/>
              </w:rPr>
            </w:pPr>
            <w:r w:rsidRPr="00AA4D34">
              <w:rPr>
                <w:rFonts w:ascii="Arial" w:hAnsi="Arial"/>
              </w:rPr>
              <w:t>Полноцветн</w:t>
            </w:r>
            <w:r w:rsidR="0075364F" w:rsidRPr="00AA4D34">
              <w:rPr>
                <w:rFonts w:ascii="Arial" w:hAnsi="Arial"/>
              </w:rPr>
              <w:t>ая</w:t>
            </w:r>
            <w:r w:rsidRPr="00AA4D34">
              <w:rPr>
                <w:rFonts w:ascii="Arial" w:hAnsi="Arial"/>
              </w:rPr>
              <w:t xml:space="preserve"> печать пленок по эскизам экспонента и оклейка</w:t>
            </w:r>
            <w:r w:rsidR="006B23DD" w:rsidRPr="00AA4D34">
              <w:rPr>
                <w:rFonts w:ascii="Arial" w:hAnsi="Arial"/>
              </w:rPr>
              <w:t>, м</w:t>
            </w:r>
            <w:r w:rsidR="006B23DD" w:rsidRPr="00AA4D34">
              <w:rPr>
                <w:rFonts w:ascii="Arial" w:hAnsi="Arial"/>
                <w:b/>
                <w:color w:val="000000"/>
              </w:rPr>
              <w:t>²</w:t>
            </w:r>
          </w:p>
        </w:tc>
        <w:tc>
          <w:tcPr>
            <w:tcW w:w="567" w:type="dxa"/>
            <w:gridSpan w:val="3"/>
            <w:tcBorders>
              <w:left w:val="nil"/>
            </w:tcBorders>
            <w:vAlign w:val="center"/>
          </w:tcPr>
          <w:p w:rsidR="00D04640" w:rsidRPr="00F849E5" w:rsidRDefault="00CA71F9" w:rsidP="00AA4D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AA4D34">
              <w:rPr>
                <w:rFonts w:ascii="Arial" w:hAnsi="Arial" w:cs="Arial"/>
              </w:rPr>
              <w:t>75</w:t>
            </w:r>
            <w:r w:rsidR="006B23DD" w:rsidRPr="00F849E5">
              <w:rPr>
                <w:rFonts w:ascii="Arial" w:hAnsi="Arial" w:cs="Arial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D04640" w:rsidRPr="00F849E5" w:rsidRDefault="00D04640" w:rsidP="00F849E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0" w:type="dxa"/>
            <w:gridSpan w:val="3"/>
            <w:vAlign w:val="center"/>
          </w:tcPr>
          <w:p w:rsidR="00D04640" w:rsidRPr="00F849E5" w:rsidRDefault="00D04640" w:rsidP="00F849E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E512E" w:rsidRDefault="00174BDB" w:rsidP="008907F1">
      <w:pPr>
        <w:tabs>
          <w:tab w:val="left" w:pos="3331"/>
          <w:tab w:val="left" w:pos="3898"/>
          <w:tab w:val="left" w:pos="4323"/>
          <w:tab w:val="left" w:pos="5032"/>
        </w:tabs>
        <w:spacing w:before="60"/>
        <w:ind w:right="27"/>
        <w:jc w:val="right"/>
        <w:rPr>
          <w:rFonts w:ascii="Arial" w:hAnsi="Arial"/>
          <w:b/>
          <w:sz w:val="18"/>
        </w:rPr>
      </w:pPr>
      <w:r w:rsidRPr="000C735E">
        <w:rPr>
          <w:rFonts w:ascii="Arial" w:hAnsi="Arial" w:cs="Arial"/>
          <w:b/>
          <w:sz w:val="24"/>
          <w:szCs w:val="24"/>
          <w:lang w:val="en-GB"/>
        </w:rPr>
        <w:sym w:font="Wingdings" w:char="F082"/>
      </w:r>
      <w:r w:rsidR="00FE512E">
        <w:rPr>
          <w:rFonts w:ascii="Arial" w:hAnsi="Arial"/>
          <w:b/>
          <w:sz w:val="18"/>
        </w:rPr>
        <w:t xml:space="preserve">СУММА = </w:t>
      </w:r>
      <w:r w:rsidR="00FE512E">
        <w:rPr>
          <w:rFonts w:ascii="Arial" w:hAnsi="Arial"/>
          <w:b/>
          <w:bdr w:val="single" w:sz="4" w:space="0" w:color="auto"/>
        </w:rPr>
        <w:t xml:space="preserve">  </w:t>
      </w:r>
      <w:r w:rsidR="00C93400">
        <w:rPr>
          <w:rFonts w:ascii="Arial" w:hAnsi="Arial"/>
          <w:b/>
          <w:bdr w:val="single" w:sz="4" w:space="0" w:color="auto"/>
          <w:lang w:val="en-US"/>
        </w:rPr>
        <w:t xml:space="preserve">         </w:t>
      </w:r>
      <w:r w:rsidR="00FE512E" w:rsidRPr="00E6578F">
        <w:rPr>
          <w:rFonts w:ascii="Arial" w:hAnsi="Arial"/>
          <w:b/>
          <w:bdr w:val="single" w:sz="4" w:space="0" w:color="auto"/>
        </w:rPr>
        <w:t xml:space="preserve">  </w:t>
      </w:r>
      <w:r w:rsidR="00D3675D">
        <w:rPr>
          <w:rFonts w:ascii="Arial" w:hAnsi="Arial"/>
          <w:b/>
          <w:bdr w:val="single" w:sz="4" w:space="0" w:color="auto"/>
        </w:rPr>
        <w:t>руб</w:t>
      </w:r>
      <w:r w:rsidR="00FE512E" w:rsidRPr="00443E9B">
        <w:rPr>
          <w:rFonts w:ascii="Arial" w:hAnsi="Arial"/>
          <w:b/>
          <w:sz w:val="18"/>
          <w:szCs w:val="18"/>
          <w:bdr w:val="single" w:sz="4" w:space="0" w:color="auto"/>
        </w:rPr>
        <w:t>.</w:t>
      </w:r>
      <w:r w:rsidR="00FE512E">
        <w:rPr>
          <w:rFonts w:ascii="Arial" w:hAnsi="Arial"/>
          <w:b/>
          <w:sz w:val="18"/>
        </w:rPr>
        <w:t xml:space="preserve">  </w:t>
      </w:r>
    </w:p>
    <w:p w:rsidR="00F81D09" w:rsidRPr="00F81D09" w:rsidRDefault="00BC6EBF" w:rsidP="00F81D09">
      <w:pPr>
        <w:jc w:val="both"/>
        <w:rPr>
          <w:rFonts w:ascii="Arial" w:hAnsi="Arial" w:cs="Arial"/>
          <w:b/>
          <w:szCs w:val="18"/>
        </w:rPr>
      </w:pPr>
      <w:r w:rsidRPr="00F81D09">
        <w:rPr>
          <w:rFonts w:ascii="Arial" w:hAnsi="Arial"/>
        </w:rPr>
        <w:t>Полный каталог оборудования</w:t>
      </w:r>
      <w:r w:rsidR="00F81D09" w:rsidRPr="00F81D09">
        <w:rPr>
          <w:rFonts w:ascii="Arial" w:hAnsi="Arial"/>
        </w:rPr>
        <w:t xml:space="preserve"> </w:t>
      </w:r>
      <w:r w:rsidR="00F81D09">
        <w:rPr>
          <w:rFonts w:ascii="Arial" w:hAnsi="Arial"/>
        </w:rPr>
        <w:t xml:space="preserve">и технические требования - </w:t>
      </w:r>
      <w:hyperlink r:id="rId9" w:history="1">
        <w:r w:rsidR="00F81D09" w:rsidRPr="0030484A">
          <w:rPr>
            <w:rStyle w:val="a5"/>
            <w:rFonts w:ascii="Arial" w:hAnsi="Arial" w:cs="Arial"/>
            <w:b/>
            <w:szCs w:val="18"/>
          </w:rPr>
          <w:t>http://radelexpo.ru/member/stand/</w:t>
        </w:r>
      </w:hyperlink>
    </w:p>
    <w:p w:rsidR="00BC6EBF" w:rsidRPr="00BC6EBF" w:rsidRDefault="00BC6EBF" w:rsidP="00BC6EBF">
      <w:pPr>
        <w:spacing w:before="160"/>
        <w:jc w:val="both"/>
      </w:pPr>
      <w:r w:rsidRPr="00BC6EBF">
        <w:rPr>
          <w:rFonts w:ascii="Arial" w:hAnsi="Arial" w:cs="Arial"/>
          <w:b/>
          <w:szCs w:val="18"/>
        </w:rPr>
        <w:t>Цены указаны с учетом НДС.</w:t>
      </w:r>
      <w:r w:rsidRPr="00BC6EBF">
        <w:t xml:space="preserve"> </w:t>
      </w:r>
    </w:p>
    <w:p w:rsidR="00ED42E1" w:rsidRPr="00BC6EBF" w:rsidRDefault="00ED42E1" w:rsidP="00BC6EBF">
      <w:pPr>
        <w:pStyle w:val="a6"/>
        <w:tabs>
          <w:tab w:val="left" w:pos="142"/>
        </w:tabs>
        <w:jc w:val="left"/>
        <w:rPr>
          <w:rFonts w:ascii="Arial" w:hAnsi="Arial" w:cs="Arial"/>
          <w:b/>
          <w:szCs w:val="18"/>
        </w:rPr>
        <w:sectPr w:rsidR="00ED42E1" w:rsidRPr="00BC6EBF" w:rsidSect="006838C0">
          <w:type w:val="continuous"/>
          <w:pgSz w:w="11907" w:h="16840" w:code="9"/>
          <w:pgMar w:top="567" w:right="567" w:bottom="567" w:left="567" w:header="170" w:footer="284" w:gutter="0"/>
          <w:cols w:num="2" w:space="227" w:equalWidth="0">
            <w:col w:w="5274" w:space="227"/>
            <w:col w:w="5272"/>
          </w:cols>
          <w:docGrid w:linePitch="272"/>
        </w:sectPr>
      </w:pPr>
    </w:p>
    <w:p w:rsidR="003E78D8" w:rsidRPr="00B76689" w:rsidRDefault="003E78D8" w:rsidP="003E78D8">
      <w:pPr>
        <w:autoSpaceDE w:val="0"/>
        <w:spacing w:after="40"/>
        <w:ind w:left="-284" w:right="-284"/>
        <w:rPr>
          <w:rFonts w:ascii="Arial" w:hAnsi="Arial" w:cs="Arial"/>
          <w:b/>
          <w:color w:val="0070C0"/>
        </w:rPr>
      </w:pPr>
      <w:r w:rsidRPr="00B76689">
        <w:rPr>
          <w:rFonts w:ascii="Arial" w:hAnsi="Arial" w:cs="Arial"/>
          <w:b/>
          <w:color w:val="0070C0"/>
        </w:rPr>
        <w:lastRenderedPageBreak/>
        <w:t>----------------------------------------------------------------------------------------------------------------------------------------------------------------</w:t>
      </w:r>
    </w:p>
    <w:p w:rsidR="00D04640" w:rsidRPr="0061643A" w:rsidRDefault="00D04640" w:rsidP="00D52D09">
      <w:pPr>
        <w:autoSpaceDE w:val="0"/>
        <w:spacing w:after="40"/>
        <w:ind w:right="-284"/>
        <w:rPr>
          <w:rFonts w:ascii="Arial" w:hAnsi="Arial" w:cs="Arial"/>
          <w:sz w:val="18"/>
          <w:szCs w:val="18"/>
        </w:rPr>
      </w:pPr>
      <w:r w:rsidRPr="00BC6EBF">
        <w:rPr>
          <w:rFonts w:ascii="Arial" w:hAnsi="Arial" w:cs="Arial"/>
          <w:b/>
        </w:rPr>
        <w:t xml:space="preserve">Всего к оплате </w:t>
      </w:r>
      <w:r w:rsidRPr="00BC6EBF">
        <w:rPr>
          <w:rFonts w:ascii="Arial" w:hAnsi="Arial" w:cs="Arial"/>
        </w:rPr>
        <w:t xml:space="preserve">по Приложению 1 </w:t>
      </w:r>
      <w:r w:rsidR="002A73AC" w:rsidRPr="00BC6EBF">
        <w:rPr>
          <w:rFonts w:ascii="Arial" w:hAnsi="Arial" w:cs="Arial"/>
        </w:rPr>
        <w:t>(с учетом НДС</w:t>
      </w:r>
      <w:r w:rsidRPr="00BC6EBF">
        <w:rPr>
          <w:rFonts w:ascii="Arial" w:hAnsi="Arial" w:cs="Arial"/>
        </w:rPr>
        <w:t>):</w:t>
      </w:r>
      <w:r w:rsidRPr="0061643A">
        <w:rPr>
          <w:rFonts w:ascii="Arial" w:hAnsi="Arial" w:cs="Arial"/>
          <w:b/>
          <w:sz w:val="18"/>
          <w:szCs w:val="18"/>
        </w:rPr>
        <w:t xml:space="preserve"> </w:t>
      </w:r>
      <w:r w:rsidR="000C735E" w:rsidRPr="0061643A">
        <w:rPr>
          <w:rFonts w:ascii="Arial" w:hAnsi="Arial" w:cs="Arial"/>
          <w:b/>
          <w:sz w:val="18"/>
          <w:szCs w:val="18"/>
        </w:rPr>
        <w:t xml:space="preserve">   </w:t>
      </w:r>
      <w:r w:rsidRPr="0061643A">
        <w:rPr>
          <w:rFonts w:ascii="Arial" w:hAnsi="Arial" w:cs="Arial"/>
          <w:sz w:val="18"/>
          <w:szCs w:val="18"/>
        </w:rPr>
        <w:t xml:space="preserve"> </w:t>
      </w:r>
      <w:r w:rsidR="009B4A12" w:rsidRPr="00BC6EBF">
        <w:rPr>
          <w:rFonts w:ascii="Arial" w:hAnsi="Arial" w:cs="Arial"/>
          <w:b/>
          <w:sz w:val="24"/>
          <w:szCs w:val="24"/>
          <w:lang w:val="en-GB"/>
        </w:rPr>
        <w:sym w:font="Wingdings" w:char="F081"/>
      </w:r>
      <w:r w:rsidR="00FF68C7" w:rsidRPr="00BC6EBF">
        <w:rPr>
          <w:rFonts w:ascii="Arial" w:hAnsi="Arial" w:cs="Arial"/>
          <w:b/>
        </w:rPr>
        <w:t xml:space="preserve"> </w:t>
      </w:r>
      <w:r w:rsidR="00FF68C7" w:rsidRPr="00BC6EBF">
        <w:rPr>
          <w:rFonts w:ascii="Arial" w:hAnsi="Arial" w:cs="Arial"/>
          <w:b/>
          <w:u w:val="single"/>
        </w:rPr>
        <w:t xml:space="preserve"> </w:t>
      </w:r>
      <w:r w:rsidR="00C93400" w:rsidRPr="00BC6EBF">
        <w:rPr>
          <w:rFonts w:ascii="Arial" w:hAnsi="Arial" w:cs="Arial"/>
          <w:b/>
          <w:u w:val="single"/>
        </w:rPr>
        <w:t xml:space="preserve">            </w:t>
      </w:r>
      <w:r w:rsidR="00FF68C7" w:rsidRPr="00BC6EBF">
        <w:rPr>
          <w:rFonts w:ascii="Arial" w:hAnsi="Arial" w:cs="Arial"/>
          <w:b/>
          <w:u w:val="single"/>
        </w:rPr>
        <w:t xml:space="preserve">  </w:t>
      </w:r>
      <w:r w:rsidR="004336A0" w:rsidRPr="00BC6EBF">
        <w:rPr>
          <w:rFonts w:ascii="Arial" w:hAnsi="Arial" w:cs="Arial"/>
          <w:b/>
          <w:u w:val="single"/>
        </w:rPr>
        <w:t xml:space="preserve"> </w:t>
      </w:r>
      <w:r w:rsidRPr="00BC6EBF">
        <w:rPr>
          <w:rFonts w:ascii="Arial" w:hAnsi="Arial" w:cs="Arial"/>
          <w:b/>
        </w:rPr>
        <w:t xml:space="preserve"> </w:t>
      </w:r>
      <w:r w:rsidR="000C735E" w:rsidRPr="00BC6EBF">
        <w:rPr>
          <w:rFonts w:ascii="Arial" w:hAnsi="Arial" w:cs="Arial"/>
          <w:b/>
        </w:rPr>
        <w:t xml:space="preserve">   </w:t>
      </w:r>
      <w:r w:rsidRPr="00BC6EBF">
        <w:rPr>
          <w:rFonts w:ascii="Arial" w:hAnsi="Arial" w:cs="Arial"/>
          <w:b/>
        </w:rPr>
        <w:t>+</w:t>
      </w:r>
      <w:r w:rsidR="000C735E" w:rsidRPr="00BC6EBF">
        <w:rPr>
          <w:rFonts w:ascii="Arial" w:hAnsi="Arial" w:cs="Arial"/>
          <w:b/>
        </w:rPr>
        <w:t xml:space="preserve">   </w:t>
      </w:r>
      <w:r w:rsidRPr="00BC6EBF">
        <w:rPr>
          <w:rFonts w:ascii="Arial" w:hAnsi="Arial" w:cs="Arial"/>
          <w:b/>
        </w:rPr>
        <w:t xml:space="preserve"> </w:t>
      </w:r>
      <w:r w:rsidRPr="00BC6EBF">
        <w:rPr>
          <w:rFonts w:ascii="Arial" w:hAnsi="Arial" w:cs="Arial"/>
          <w:b/>
          <w:sz w:val="24"/>
          <w:szCs w:val="24"/>
          <w:lang w:val="en-GB"/>
        </w:rPr>
        <w:sym w:font="Wingdings" w:char="F082"/>
      </w:r>
      <w:r w:rsidR="00533888" w:rsidRPr="00BC6EBF">
        <w:rPr>
          <w:rFonts w:ascii="Arial" w:hAnsi="Arial" w:cs="Arial"/>
          <w:b/>
        </w:rPr>
        <w:t xml:space="preserve"> </w:t>
      </w:r>
      <w:r w:rsidR="000C735E" w:rsidRPr="00BC6EBF">
        <w:rPr>
          <w:rFonts w:ascii="Arial" w:hAnsi="Arial" w:cs="Arial"/>
          <w:b/>
          <w:u w:val="single"/>
        </w:rPr>
        <w:t xml:space="preserve">   </w:t>
      </w:r>
      <w:r w:rsidR="00C93400" w:rsidRPr="00BC6EBF">
        <w:rPr>
          <w:rFonts w:ascii="Arial" w:hAnsi="Arial" w:cs="Arial"/>
          <w:b/>
          <w:u w:val="single"/>
        </w:rPr>
        <w:t xml:space="preserve">          </w:t>
      </w:r>
      <w:r w:rsidR="000C735E" w:rsidRPr="00BC6EBF">
        <w:rPr>
          <w:rFonts w:ascii="Arial" w:hAnsi="Arial" w:cs="Arial"/>
          <w:b/>
          <w:u w:val="single"/>
        </w:rPr>
        <w:t xml:space="preserve">   </w:t>
      </w:r>
      <w:r w:rsidR="00F009F9" w:rsidRPr="00BC6EBF">
        <w:rPr>
          <w:rFonts w:ascii="Arial" w:hAnsi="Arial" w:cs="Arial"/>
        </w:rPr>
        <w:t xml:space="preserve"> </w:t>
      </w:r>
      <w:r w:rsidR="000C735E" w:rsidRPr="00BC6EBF">
        <w:rPr>
          <w:rFonts w:ascii="Arial" w:hAnsi="Arial" w:cs="Arial"/>
        </w:rPr>
        <w:t xml:space="preserve">   </w:t>
      </w:r>
      <w:r w:rsidRPr="00BC6EBF">
        <w:rPr>
          <w:rFonts w:ascii="Arial" w:hAnsi="Arial" w:cs="Arial"/>
          <w:b/>
        </w:rPr>
        <w:t xml:space="preserve"> =</w:t>
      </w:r>
      <w:r w:rsidR="000C735E" w:rsidRPr="00BC6EBF">
        <w:rPr>
          <w:rFonts w:ascii="Arial" w:hAnsi="Arial" w:cs="Arial"/>
          <w:b/>
        </w:rPr>
        <w:t xml:space="preserve">   </w:t>
      </w:r>
      <w:r w:rsidRPr="00BC6EBF">
        <w:rPr>
          <w:rFonts w:ascii="Arial" w:hAnsi="Arial" w:cs="Arial"/>
          <w:b/>
        </w:rPr>
        <w:t xml:space="preserve"> </w:t>
      </w:r>
      <w:r w:rsidRPr="00BC6EBF">
        <w:rPr>
          <w:rStyle w:val="af"/>
        </w:rPr>
        <w:t xml:space="preserve">  </w:t>
      </w:r>
      <w:r w:rsidR="00C93400" w:rsidRPr="00BC6EBF">
        <w:rPr>
          <w:rStyle w:val="af"/>
        </w:rPr>
        <w:t xml:space="preserve">              </w:t>
      </w:r>
      <w:r w:rsidRPr="00BC6EBF">
        <w:rPr>
          <w:rStyle w:val="af"/>
        </w:rPr>
        <w:t xml:space="preserve">  руб</w:t>
      </w:r>
      <w:r w:rsidRPr="00BC6EBF">
        <w:rPr>
          <w:rFonts w:ascii="Arial" w:hAnsi="Arial" w:cs="Arial"/>
          <w:b/>
          <w:bdr w:val="single" w:sz="4" w:space="0" w:color="auto"/>
        </w:rPr>
        <w:t>.</w:t>
      </w:r>
      <w:r w:rsidRPr="00BC6EBF">
        <w:rPr>
          <w:rFonts w:ascii="Arial" w:hAnsi="Arial" w:cs="Arial"/>
          <w:b/>
        </w:rPr>
        <w:t xml:space="preserve"> </w:t>
      </w:r>
    </w:p>
    <w:p w:rsidR="005F163B" w:rsidRPr="00F009F9" w:rsidRDefault="00F009F9" w:rsidP="00B76689">
      <w:pPr>
        <w:ind w:left="4394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6"/>
          <w:szCs w:val="16"/>
        </w:rPr>
        <w:t xml:space="preserve">   </w:t>
      </w:r>
      <w:r w:rsidR="0033643A">
        <w:rPr>
          <w:rFonts w:ascii="Arial Narrow" w:hAnsi="Arial Narrow"/>
          <w:sz w:val="16"/>
          <w:szCs w:val="16"/>
        </w:rPr>
        <w:t xml:space="preserve">  </w:t>
      </w:r>
      <w:r w:rsidRPr="00F009F9">
        <w:rPr>
          <w:rFonts w:ascii="Arial Narrow" w:hAnsi="Arial Narrow"/>
          <w:sz w:val="18"/>
          <w:szCs w:val="18"/>
        </w:rPr>
        <w:t xml:space="preserve">аренда оборудования       </w:t>
      </w:r>
      <w:r>
        <w:rPr>
          <w:rFonts w:ascii="Arial Narrow" w:hAnsi="Arial Narrow"/>
          <w:sz w:val="18"/>
          <w:szCs w:val="18"/>
        </w:rPr>
        <w:t xml:space="preserve">  </w:t>
      </w:r>
      <w:r w:rsidRPr="00F009F9">
        <w:rPr>
          <w:rFonts w:ascii="Arial Narrow" w:hAnsi="Arial Narrow"/>
          <w:sz w:val="18"/>
          <w:szCs w:val="18"/>
        </w:rPr>
        <w:t xml:space="preserve">  оформление</w:t>
      </w:r>
      <w:r w:rsidR="009B4570">
        <w:rPr>
          <w:rFonts w:ascii="Arial Narrow" w:hAnsi="Arial Narrow"/>
          <w:sz w:val="18"/>
          <w:szCs w:val="18"/>
        </w:rPr>
        <w:t xml:space="preserve"> стенда</w:t>
      </w:r>
    </w:p>
    <w:p w:rsidR="00F30B75" w:rsidRPr="00F30B75" w:rsidRDefault="006B23DD" w:rsidP="005F163B">
      <w:pPr>
        <w:rPr>
          <w:rFonts w:ascii="Arial" w:hAnsi="Arial" w:cs="Arial"/>
          <w:b/>
        </w:rPr>
      </w:pPr>
      <w:r w:rsidRPr="00F30B75">
        <w:rPr>
          <w:rFonts w:ascii="Arial" w:hAnsi="Arial" w:cs="Arial"/>
          <w:b/>
        </w:rPr>
        <w:t xml:space="preserve">Ответственный </w:t>
      </w:r>
      <w:r w:rsidR="00F30B75" w:rsidRPr="00F30B75">
        <w:rPr>
          <w:rFonts w:ascii="Arial" w:hAnsi="Arial" w:cs="Arial"/>
          <w:b/>
        </w:rPr>
        <w:t xml:space="preserve">представитель компании-участника: </w:t>
      </w:r>
      <w:r w:rsidR="00FF68C7" w:rsidRPr="00FF68C7">
        <w:rPr>
          <w:rFonts w:ascii="Arial" w:hAnsi="Arial" w:cs="Arial"/>
          <w:b/>
          <w:u w:val="single"/>
        </w:rPr>
        <w:t xml:space="preserve">                   </w:t>
      </w:r>
      <w:r w:rsidR="00FF68C7">
        <w:rPr>
          <w:rFonts w:ascii="Arial" w:hAnsi="Arial" w:cs="Arial"/>
          <w:b/>
          <w:u w:val="single"/>
        </w:rPr>
        <w:t xml:space="preserve">                    </w:t>
      </w:r>
      <w:r w:rsidR="00F30B75" w:rsidRPr="00F30B75">
        <w:rPr>
          <w:rFonts w:ascii="Arial" w:hAnsi="Arial" w:cs="Arial"/>
        </w:rPr>
        <w:t xml:space="preserve"> </w:t>
      </w:r>
      <w:r w:rsidR="00F30B75" w:rsidRPr="00F009F9">
        <w:rPr>
          <w:rFonts w:ascii="Arial" w:hAnsi="Arial" w:cs="Arial"/>
        </w:rPr>
        <w:t>/</w:t>
      </w:r>
      <w:r w:rsidR="00F30B75" w:rsidRPr="00F30B75">
        <w:rPr>
          <w:rFonts w:ascii="Arial" w:hAnsi="Arial" w:cs="Arial"/>
        </w:rPr>
        <w:t xml:space="preserve">               </w:t>
      </w:r>
      <w:r w:rsidR="00F30B75" w:rsidRPr="00F009F9">
        <w:rPr>
          <w:rFonts w:ascii="Arial" w:hAnsi="Arial" w:cs="Arial"/>
        </w:rPr>
        <w:t xml:space="preserve">                  </w:t>
      </w:r>
      <w:r w:rsidR="00533888" w:rsidRPr="005402CB">
        <w:rPr>
          <w:rFonts w:ascii="Arial" w:hAnsi="Arial" w:cs="Arial"/>
        </w:rPr>
        <w:t xml:space="preserve">  </w:t>
      </w:r>
      <w:r w:rsidR="00F30B75" w:rsidRPr="00F009F9">
        <w:rPr>
          <w:rFonts w:ascii="Arial" w:hAnsi="Arial" w:cs="Arial"/>
        </w:rPr>
        <w:t xml:space="preserve">   /</w:t>
      </w:r>
      <w:r w:rsidR="00F30B75" w:rsidRPr="00F30B75">
        <w:rPr>
          <w:rFonts w:ascii="Arial" w:hAnsi="Arial" w:cs="Arial"/>
          <w:b/>
        </w:rPr>
        <w:t xml:space="preserve"> </w:t>
      </w:r>
    </w:p>
    <w:sectPr w:rsidR="00F30B75" w:rsidRPr="00F30B75" w:rsidSect="006838C0">
      <w:type w:val="continuous"/>
      <w:pgSz w:w="11907" w:h="16840" w:code="9"/>
      <w:pgMar w:top="567" w:right="567" w:bottom="567" w:left="567" w:header="170" w:footer="284" w:gutter="0"/>
      <w:cols w:space="720" w:equalWidth="0">
        <w:col w:w="10489" w:space="70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31676B9D"/>
    <w:multiLevelType w:val="singleLevel"/>
    <w:tmpl w:val="16AC35B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A726898"/>
    <w:multiLevelType w:val="multilevel"/>
    <w:tmpl w:val="9BA0B4CE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5FA4E64"/>
    <w:multiLevelType w:val="singleLevel"/>
    <w:tmpl w:val="ED3CA5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459" w:hanging="283"/>
        </w:pPr>
        <w:rPr>
          <w:rFonts w:ascii="Wingdings" w:hAnsi="Wingdings" w:hint="default"/>
          <w:b w:val="0"/>
          <w:i w:val="0"/>
          <w:sz w:val="20"/>
          <w:u w:val="none"/>
        </w:rPr>
      </w:lvl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591"/>
    <w:rsid w:val="000003C0"/>
    <w:rsid w:val="000023EA"/>
    <w:rsid w:val="0001217D"/>
    <w:rsid w:val="000258D5"/>
    <w:rsid w:val="00030781"/>
    <w:rsid w:val="00031EEC"/>
    <w:rsid w:val="000320F5"/>
    <w:rsid w:val="00043D59"/>
    <w:rsid w:val="00052C28"/>
    <w:rsid w:val="0007154B"/>
    <w:rsid w:val="00076CE9"/>
    <w:rsid w:val="00081888"/>
    <w:rsid w:val="00082268"/>
    <w:rsid w:val="00083188"/>
    <w:rsid w:val="00083A30"/>
    <w:rsid w:val="00084A2E"/>
    <w:rsid w:val="000853A3"/>
    <w:rsid w:val="00093363"/>
    <w:rsid w:val="000C3E74"/>
    <w:rsid w:val="000C735E"/>
    <w:rsid w:val="000C779B"/>
    <w:rsid w:val="000F2179"/>
    <w:rsid w:val="000F5388"/>
    <w:rsid w:val="001062F6"/>
    <w:rsid w:val="00107130"/>
    <w:rsid w:val="00115685"/>
    <w:rsid w:val="00130C55"/>
    <w:rsid w:val="001334E5"/>
    <w:rsid w:val="001350EF"/>
    <w:rsid w:val="0013685C"/>
    <w:rsid w:val="0013696A"/>
    <w:rsid w:val="00136AE3"/>
    <w:rsid w:val="00141373"/>
    <w:rsid w:val="0014377A"/>
    <w:rsid w:val="00145074"/>
    <w:rsid w:val="00146606"/>
    <w:rsid w:val="00163CB7"/>
    <w:rsid w:val="00174BDB"/>
    <w:rsid w:val="00183291"/>
    <w:rsid w:val="0018427E"/>
    <w:rsid w:val="0019250B"/>
    <w:rsid w:val="001A1ED8"/>
    <w:rsid w:val="001A2709"/>
    <w:rsid w:val="001A2C88"/>
    <w:rsid w:val="001C35FD"/>
    <w:rsid w:val="001C4F36"/>
    <w:rsid w:val="001D1F91"/>
    <w:rsid w:val="001D27F3"/>
    <w:rsid w:val="001D4FBC"/>
    <w:rsid w:val="001E5BBE"/>
    <w:rsid w:val="002125CF"/>
    <w:rsid w:val="00223617"/>
    <w:rsid w:val="002440FD"/>
    <w:rsid w:val="002443CB"/>
    <w:rsid w:val="00265422"/>
    <w:rsid w:val="00290168"/>
    <w:rsid w:val="00293AA0"/>
    <w:rsid w:val="002A6A28"/>
    <w:rsid w:val="002A73AC"/>
    <w:rsid w:val="002B62F8"/>
    <w:rsid w:val="002D7B4C"/>
    <w:rsid w:val="002E27DD"/>
    <w:rsid w:val="002F4A73"/>
    <w:rsid w:val="002F705A"/>
    <w:rsid w:val="00300CEA"/>
    <w:rsid w:val="00312C67"/>
    <w:rsid w:val="00327E63"/>
    <w:rsid w:val="00335BFF"/>
    <w:rsid w:val="0033643A"/>
    <w:rsid w:val="00336666"/>
    <w:rsid w:val="00356DAC"/>
    <w:rsid w:val="00361839"/>
    <w:rsid w:val="0036196E"/>
    <w:rsid w:val="003652A5"/>
    <w:rsid w:val="00372A16"/>
    <w:rsid w:val="0038039E"/>
    <w:rsid w:val="00384033"/>
    <w:rsid w:val="00393887"/>
    <w:rsid w:val="003A0591"/>
    <w:rsid w:val="003B71F1"/>
    <w:rsid w:val="003B77B5"/>
    <w:rsid w:val="003C2043"/>
    <w:rsid w:val="003C3A94"/>
    <w:rsid w:val="003C5A58"/>
    <w:rsid w:val="003E78D8"/>
    <w:rsid w:val="003F4AD5"/>
    <w:rsid w:val="00403483"/>
    <w:rsid w:val="004046E0"/>
    <w:rsid w:val="00404D16"/>
    <w:rsid w:val="00413259"/>
    <w:rsid w:val="00414600"/>
    <w:rsid w:val="004219AD"/>
    <w:rsid w:val="004319E9"/>
    <w:rsid w:val="004336A0"/>
    <w:rsid w:val="004528C9"/>
    <w:rsid w:val="00461A52"/>
    <w:rsid w:val="00463EB2"/>
    <w:rsid w:val="00464CEC"/>
    <w:rsid w:val="004854C1"/>
    <w:rsid w:val="00485A66"/>
    <w:rsid w:val="004A56D6"/>
    <w:rsid w:val="004C28EF"/>
    <w:rsid w:val="004C6AE8"/>
    <w:rsid w:val="004D05AC"/>
    <w:rsid w:val="004D58BF"/>
    <w:rsid w:val="004D76B3"/>
    <w:rsid w:val="004D7900"/>
    <w:rsid w:val="004E38BF"/>
    <w:rsid w:val="004E3AC7"/>
    <w:rsid w:val="004E75C5"/>
    <w:rsid w:val="004F3965"/>
    <w:rsid w:val="0051216D"/>
    <w:rsid w:val="005225CF"/>
    <w:rsid w:val="00526204"/>
    <w:rsid w:val="00532C14"/>
    <w:rsid w:val="00533888"/>
    <w:rsid w:val="00536630"/>
    <w:rsid w:val="005402CB"/>
    <w:rsid w:val="005535B3"/>
    <w:rsid w:val="00557DE1"/>
    <w:rsid w:val="00560CD2"/>
    <w:rsid w:val="00563F8D"/>
    <w:rsid w:val="00574A21"/>
    <w:rsid w:val="00582933"/>
    <w:rsid w:val="005A3549"/>
    <w:rsid w:val="005C3A4C"/>
    <w:rsid w:val="005D08EA"/>
    <w:rsid w:val="005D3CC2"/>
    <w:rsid w:val="005D6008"/>
    <w:rsid w:val="005F163B"/>
    <w:rsid w:val="00601EC0"/>
    <w:rsid w:val="0061643A"/>
    <w:rsid w:val="00624A8D"/>
    <w:rsid w:val="00634F67"/>
    <w:rsid w:val="0063737E"/>
    <w:rsid w:val="0064309A"/>
    <w:rsid w:val="00647DEA"/>
    <w:rsid w:val="006503E3"/>
    <w:rsid w:val="00673626"/>
    <w:rsid w:val="00675025"/>
    <w:rsid w:val="006838C0"/>
    <w:rsid w:val="00693437"/>
    <w:rsid w:val="00694550"/>
    <w:rsid w:val="00694E5E"/>
    <w:rsid w:val="006A3233"/>
    <w:rsid w:val="006B1614"/>
    <w:rsid w:val="006B23DD"/>
    <w:rsid w:val="006B71F5"/>
    <w:rsid w:val="006C279A"/>
    <w:rsid w:val="006D3427"/>
    <w:rsid w:val="006E21D7"/>
    <w:rsid w:val="006F324B"/>
    <w:rsid w:val="00705657"/>
    <w:rsid w:val="007060FE"/>
    <w:rsid w:val="007203CA"/>
    <w:rsid w:val="00731EED"/>
    <w:rsid w:val="0075364F"/>
    <w:rsid w:val="00773466"/>
    <w:rsid w:val="00784760"/>
    <w:rsid w:val="007916E1"/>
    <w:rsid w:val="007956FE"/>
    <w:rsid w:val="007B4883"/>
    <w:rsid w:val="007B7A2F"/>
    <w:rsid w:val="007C19DF"/>
    <w:rsid w:val="007C2C0A"/>
    <w:rsid w:val="007F2941"/>
    <w:rsid w:val="007F5F10"/>
    <w:rsid w:val="00832E0B"/>
    <w:rsid w:val="008460DA"/>
    <w:rsid w:val="00851265"/>
    <w:rsid w:val="00857E27"/>
    <w:rsid w:val="00862FEF"/>
    <w:rsid w:val="0087796B"/>
    <w:rsid w:val="0089005A"/>
    <w:rsid w:val="00890546"/>
    <w:rsid w:val="008907F1"/>
    <w:rsid w:val="008A007A"/>
    <w:rsid w:val="009076DF"/>
    <w:rsid w:val="0093277B"/>
    <w:rsid w:val="009363B5"/>
    <w:rsid w:val="009414F7"/>
    <w:rsid w:val="00954529"/>
    <w:rsid w:val="00956F03"/>
    <w:rsid w:val="00976616"/>
    <w:rsid w:val="0099347A"/>
    <w:rsid w:val="00997DD8"/>
    <w:rsid w:val="009B4570"/>
    <w:rsid w:val="009B4A12"/>
    <w:rsid w:val="009B6881"/>
    <w:rsid w:val="009B68B3"/>
    <w:rsid w:val="009B6CA4"/>
    <w:rsid w:val="009C5358"/>
    <w:rsid w:val="009C6A66"/>
    <w:rsid w:val="009F26B0"/>
    <w:rsid w:val="00A0572B"/>
    <w:rsid w:val="00A05FA1"/>
    <w:rsid w:val="00A130DC"/>
    <w:rsid w:val="00A24FFE"/>
    <w:rsid w:val="00A37A47"/>
    <w:rsid w:val="00A4415B"/>
    <w:rsid w:val="00A62251"/>
    <w:rsid w:val="00A74E31"/>
    <w:rsid w:val="00A819C4"/>
    <w:rsid w:val="00A85134"/>
    <w:rsid w:val="00A920C7"/>
    <w:rsid w:val="00A92ED7"/>
    <w:rsid w:val="00AA4D34"/>
    <w:rsid w:val="00AA77F8"/>
    <w:rsid w:val="00AC12BB"/>
    <w:rsid w:val="00AD3B54"/>
    <w:rsid w:val="00AE1B08"/>
    <w:rsid w:val="00AE7733"/>
    <w:rsid w:val="00B040AF"/>
    <w:rsid w:val="00B14BD1"/>
    <w:rsid w:val="00B2477C"/>
    <w:rsid w:val="00B30D9F"/>
    <w:rsid w:val="00B34F99"/>
    <w:rsid w:val="00B42C09"/>
    <w:rsid w:val="00B44C33"/>
    <w:rsid w:val="00B45158"/>
    <w:rsid w:val="00B51649"/>
    <w:rsid w:val="00B5280A"/>
    <w:rsid w:val="00B64DE6"/>
    <w:rsid w:val="00B76689"/>
    <w:rsid w:val="00B858F2"/>
    <w:rsid w:val="00BA16B8"/>
    <w:rsid w:val="00BA7BAA"/>
    <w:rsid w:val="00BB07D0"/>
    <w:rsid w:val="00BB7FD5"/>
    <w:rsid w:val="00BC11F7"/>
    <w:rsid w:val="00BC283E"/>
    <w:rsid w:val="00BC53ED"/>
    <w:rsid w:val="00BC6EBF"/>
    <w:rsid w:val="00BD5999"/>
    <w:rsid w:val="00BF2843"/>
    <w:rsid w:val="00C00F4D"/>
    <w:rsid w:val="00C068C8"/>
    <w:rsid w:val="00C07B57"/>
    <w:rsid w:val="00C10647"/>
    <w:rsid w:val="00C138A8"/>
    <w:rsid w:val="00C20BEB"/>
    <w:rsid w:val="00C32ED8"/>
    <w:rsid w:val="00C40744"/>
    <w:rsid w:val="00C41F80"/>
    <w:rsid w:val="00C450D1"/>
    <w:rsid w:val="00C629FA"/>
    <w:rsid w:val="00C65253"/>
    <w:rsid w:val="00C93400"/>
    <w:rsid w:val="00C9346A"/>
    <w:rsid w:val="00C9559F"/>
    <w:rsid w:val="00CA6E45"/>
    <w:rsid w:val="00CA71F9"/>
    <w:rsid w:val="00CB2E9D"/>
    <w:rsid w:val="00CC0166"/>
    <w:rsid w:val="00CC46B8"/>
    <w:rsid w:val="00CD0ACE"/>
    <w:rsid w:val="00CD2E9B"/>
    <w:rsid w:val="00CE0494"/>
    <w:rsid w:val="00CE6FE6"/>
    <w:rsid w:val="00CF11E8"/>
    <w:rsid w:val="00CF6F7B"/>
    <w:rsid w:val="00D00A9E"/>
    <w:rsid w:val="00D04640"/>
    <w:rsid w:val="00D13F4B"/>
    <w:rsid w:val="00D244C3"/>
    <w:rsid w:val="00D2685C"/>
    <w:rsid w:val="00D34CCF"/>
    <w:rsid w:val="00D3675D"/>
    <w:rsid w:val="00D422DD"/>
    <w:rsid w:val="00D42819"/>
    <w:rsid w:val="00D52D09"/>
    <w:rsid w:val="00D563BB"/>
    <w:rsid w:val="00D57E96"/>
    <w:rsid w:val="00D604A6"/>
    <w:rsid w:val="00D758FD"/>
    <w:rsid w:val="00D7602E"/>
    <w:rsid w:val="00D7699B"/>
    <w:rsid w:val="00D9287F"/>
    <w:rsid w:val="00DB53D2"/>
    <w:rsid w:val="00DB666F"/>
    <w:rsid w:val="00DC1B75"/>
    <w:rsid w:val="00DC292D"/>
    <w:rsid w:val="00DD15F5"/>
    <w:rsid w:val="00DE4A83"/>
    <w:rsid w:val="00DF05E3"/>
    <w:rsid w:val="00DF142B"/>
    <w:rsid w:val="00E0246A"/>
    <w:rsid w:val="00E2669E"/>
    <w:rsid w:val="00E3325D"/>
    <w:rsid w:val="00E3592E"/>
    <w:rsid w:val="00E35FB8"/>
    <w:rsid w:val="00E43549"/>
    <w:rsid w:val="00E45D3E"/>
    <w:rsid w:val="00E52E18"/>
    <w:rsid w:val="00E604CA"/>
    <w:rsid w:val="00E8703D"/>
    <w:rsid w:val="00E87BA3"/>
    <w:rsid w:val="00EB26F7"/>
    <w:rsid w:val="00EC36FA"/>
    <w:rsid w:val="00EC6F2A"/>
    <w:rsid w:val="00ED0314"/>
    <w:rsid w:val="00ED42E1"/>
    <w:rsid w:val="00ED7BE6"/>
    <w:rsid w:val="00EE0484"/>
    <w:rsid w:val="00EE6D8F"/>
    <w:rsid w:val="00EF36A0"/>
    <w:rsid w:val="00F0098D"/>
    <w:rsid w:val="00F009F9"/>
    <w:rsid w:val="00F0328B"/>
    <w:rsid w:val="00F059E1"/>
    <w:rsid w:val="00F07158"/>
    <w:rsid w:val="00F16DD1"/>
    <w:rsid w:val="00F22D9A"/>
    <w:rsid w:val="00F24331"/>
    <w:rsid w:val="00F30B75"/>
    <w:rsid w:val="00F70521"/>
    <w:rsid w:val="00F764C2"/>
    <w:rsid w:val="00F81D09"/>
    <w:rsid w:val="00F849E5"/>
    <w:rsid w:val="00F86DAC"/>
    <w:rsid w:val="00F86DB5"/>
    <w:rsid w:val="00F941EC"/>
    <w:rsid w:val="00FA664F"/>
    <w:rsid w:val="00FA7D83"/>
    <w:rsid w:val="00FB4BFF"/>
    <w:rsid w:val="00FB608E"/>
    <w:rsid w:val="00FB704E"/>
    <w:rsid w:val="00FC53A3"/>
    <w:rsid w:val="00FE512E"/>
    <w:rsid w:val="00FF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E5BBE"/>
  </w:style>
  <w:style w:type="paragraph" w:styleId="1">
    <w:name w:val="heading 1"/>
    <w:basedOn w:val="a0"/>
    <w:next w:val="a0"/>
    <w:link w:val="10"/>
    <w:qFormat/>
    <w:rsid w:val="001E5BBE"/>
    <w:pPr>
      <w:keepNext/>
      <w:tabs>
        <w:tab w:val="left" w:pos="4111"/>
      </w:tabs>
      <w:spacing w:after="20"/>
      <w:ind w:right="-70"/>
      <w:outlineLvl w:val="0"/>
    </w:pPr>
    <w:rPr>
      <w:rFonts w:ascii="SchoolDL" w:hAnsi="SchoolDL"/>
      <w:color w:val="000000"/>
      <w:spacing w:val="15"/>
      <w:sz w:val="28"/>
    </w:rPr>
  </w:style>
  <w:style w:type="paragraph" w:styleId="2">
    <w:name w:val="heading 2"/>
    <w:basedOn w:val="a0"/>
    <w:next w:val="a0"/>
    <w:qFormat/>
    <w:rsid w:val="001E5BBE"/>
    <w:pPr>
      <w:keepNext/>
      <w:spacing w:after="20"/>
      <w:outlineLvl w:val="1"/>
    </w:pPr>
    <w:rPr>
      <w:b/>
      <w:i/>
      <w:spacing w:val="15"/>
    </w:rPr>
  </w:style>
  <w:style w:type="paragraph" w:styleId="3">
    <w:name w:val="heading 3"/>
    <w:basedOn w:val="a0"/>
    <w:next w:val="a0"/>
    <w:qFormat/>
    <w:rsid w:val="001E5BBE"/>
    <w:pPr>
      <w:keepNext/>
      <w:jc w:val="both"/>
      <w:outlineLvl w:val="2"/>
    </w:pPr>
    <w:rPr>
      <w:b/>
      <w:i/>
      <w:color w:val="000000"/>
    </w:rPr>
  </w:style>
  <w:style w:type="paragraph" w:styleId="4">
    <w:name w:val="heading 4"/>
    <w:basedOn w:val="a0"/>
    <w:next w:val="a0"/>
    <w:qFormat/>
    <w:rsid w:val="001E5BBE"/>
    <w:pPr>
      <w:keepNext/>
      <w:jc w:val="center"/>
      <w:outlineLvl w:val="3"/>
    </w:pPr>
    <w:rPr>
      <w:rFonts w:ascii="Arial" w:hAnsi="Arial"/>
      <w:b/>
      <w:sz w:val="18"/>
    </w:rPr>
  </w:style>
  <w:style w:type="paragraph" w:styleId="5">
    <w:name w:val="heading 5"/>
    <w:basedOn w:val="a0"/>
    <w:next w:val="a0"/>
    <w:qFormat/>
    <w:rsid w:val="001E5BBE"/>
    <w:pPr>
      <w:keepNext/>
      <w:spacing w:before="60"/>
      <w:jc w:val="both"/>
      <w:outlineLvl w:val="4"/>
    </w:pPr>
    <w:rPr>
      <w:rFonts w:ascii="Arial" w:hAnsi="Arial"/>
      <w:b/>
      <w:color w:val="000000"/>
      <w:sz w:val="18"/>
    </w:rPr>
  </w:style>
  <w:style w:type="paragraph" w:styleId="6">
    <w:name w:val="heading 6"/>
    <w:basedOn w:val="a0"/>
    <w:next w:val="a0"/>
    <w:qFormat/>
    <w:rsid w:val="001E5BBE"/>
    <w:pPr>
      <w:keepNext/>
      <w:jc w:val="center"/>
      <w:outlineLvl w:val="5"/>
    </w:pPr>
    <w:rPr>
      <w:rFonts w:ascii="Arial" w:hAnsi="Arial"/>
      <w:b/>
    </w:rPr>
  </w:style>
  <w:style w:type="paragraph" w:styleId="7">
    <w:name w:val="heading 7"/>
    <w:basedOn w:val="a0"/>
    <w:next w:val="a0"/>
    <w:qFormat/>
    <w:rsid w:val="001E5BBE"/>
    <w:pPr>
      <w:keepNext/>
      <w:ind w:right="-68"/>
      <w:jc w:val="center"/>
      <w:outlineLvl w:val="6"/>
    </w:pPr>
    <w:rPr>
      <w:rFonts w:ascii="Arial Narrow" w:hAnsi="Arial Narrow"/>
      <w:sz w:val="24"/>
    </w:rPr>
  </w:style>
  <w:style w:type="paragraph" w:styleId="8">
    <w:name w:val="heading 8"/>
    <w:basedOn w:val="a0"/>
    <w:next w:val="a0"/>
    <w:qFormat/>
    <w:rsid w:val="001E5BBE"/>
    <w:pPr>
      <w:keepNext/>
      <w:jc w:val="center"/>
      <w:outlineLvl w:val="7"/>
    </w:pPr>
    <w:rPr>
      <w:rFonts w:ascii="Arial" w:hAnsi="Arial"/>
      <w:i/>
      <w:sz w:val="18"/>
      <w:lang w:val="en-US"/>
    </w:rPr>
  </w:style>
  <w:style w:type="paragraph" w:styleId="9">
    <w:name w:val="heading 9"/>
    <w:basedOn w:val="a0"/>
    <w:next w:val="a0"/>
    <w:qFormat/>
    <w:rsid w:val="0052620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Подзаголовок 1"/>
    <w:rsid w:val="001E5BBE"/>
    <w:pPr>
      <w:tabs>
        <w:tab w:val="left" w:pos="340"/>
      </w:tabs>
    </w:pPr>
    <w:rPr>
      <w:rFonts w:ascii="SchoolDL" w:hAnsi="SchoolDL"/>
      <w:b/>
      <w:color w:val="000000"/>
      <w:sz w:val="22"/>
      <w:u w:val="single"/>
      <w:lang w:val="en-US"/>
    </w:rPr>
  </w:style>
  <w:style w:type="paragraph" w:styleId="a4">
    <w:name w:val="Document Map"/>
    <w:basedOn w:val="a0"/>
    <w:semiHidden/>
    <w:rsid w:val="001E5BBE"/>
    <w:pPr>
      <w:shd w:val="clear" w:color="auto" w:fill="000080"/>
    </w:pPr>
    <w:rPr>
      <w:rFonts w:ascii="Tahoma" w:hAnsi="Tahoma"/>
    </w:rPr>
  </w:style>
  <w:style w:type="character" w:styleId="a5">
    <w:name w:val="Hyperlink"/>
    <w:rsid w:val="001E5BBE"/>
    <w:rPr>
      <w:color w:val="0000FF"/>
      <w:u w:val="single"/>
    </w:rPr>
  </w:style>
  <w:style w:type="paragraph" w:styleId="a6">
    <w:name w:val="Body Text"/>
    <w:basedOn w:val="a0"/>
    <w:rsid w:val="001E5BBE"/>
    <w:pPr>
      <w:jc w:val="both"/>
    </w:pPr>
    <w:rPr>
      <w:color w:val="000000"/>
      <w:sz w:val="18"/>
    </w:rPr>
  </w:style>
  <w:style w:type="character" w:styleId="a7">
    <w:name w:val="FollowedHyperlink"/>
    <w:rsid w:val="001E5BBE"/>
    <w:rPr>
      <w:color w:val="800080"/>
      <w:u w:val="single"/>
    </w:rPr>
  </w:style>
  <w:style w:type="paragraph" w:styleId="a8">
    <w:name w:val="caption"/>
    <w:basedOn w:val="a0"/>
    <w:next w:val="a0"/>
    <w:qFormat/>
    <w:rsid w:val="001E5BBE"/>
    <w:pPr>
      <w:tabs>
        <w:tab w:val="left" w:pos="3331"/>
        <w:tab w:val="left" w:pos="3898"/>
        <w:tab w:val="left" w:pos="4323"/>
        <w:tab w:val="left" w:pos="5032"/>
      </w:tabs>
      <w:spacing w:before="120"/>
      <w:ind w:left="-214"/>
    </w:pPr>
    <w:rPr>
      <w:rFonts w:ascii="Arial" w:hAnsi="Arial"/>
      <w:b/>
      <w:sz w:val="18"/>
    </w:rPr>
  </w:style>
  <w:style w:type="paragraph" w:styleId="a9">
    <w:name w:val="Block Text"/>
    <w:basedOn w:val="a0"/>
    <w:rsid w:val="001E5BBE"/>
    <w:pPr>
      <w:spacing w:before="60"/>
      <w:ind w:left="-108" w:right="-108"/>
      <w:jc w:val="center"/>
    </w:pPr>
    <w:rPr>
      <w:rFonts w:ascii="Arial" w:hAnsi="Arial"/>
      <w:b/>
      <w:i/>
    </w:rPr>
  </w:style>
  <w:style w:type="paragraph" w:styleId="aa">
    <w:name w:val="Body Text Indent"/>
    <w:basedOn w:val="a0"/>
    <w:rsid w:val="001E5BBE"/>
    <w:pPr>
      <w:spacing w:before="120"/>
      <w:ind w:left="175"/>
    </w:pPr>
    <w:rPr>
      <w:rFonts w:ascii="Arial" w:hAnsi="Arial"/>
      <w:b/>
      <w:i/>
    </w:rPr>
  </w:style>
  <w:style w:type="paragraph" w:styleId="20">
    <w:name w:val="Body Text Indent 2"/>
    <w:basedOn w:val="a0"/>
    <w:rsid w:val="001E5BBE"/>
    <w:pPr>
      <w:spacing w:before="60"/>
      <w:ind w:left="33"/>
    </w:pPr>
    <w:rPr>
      <w:rFonts w:ascii="Arial" w:hAnsi="Arial"/>
      <w:i/>
    </w:rPr>
  </w:style>
  <w:style w:type="paragraph" w:styleId="ab">
    <w:name w:val="Subtitle"/>
    <w:basedOn w:val="a0"/>
    <w:qFormat/>
    <w:rsid w:val="001E5BBE"/>
    <w:pPr>
      <w:spacing w:before="200" w:after="40"/>
      <w:jc w:val="center"/>
    </w:pPr>
    <w:rPr>
      <w:rFonts w:ascii="Arial" w:hAnsi="Arial"/>
      <w:b/>
      <w:sz w:val="24"/>
      <w:lang w:val="en-US"/>
    </w:rPr>
  </w:style>
  <w:style w:type="paragraph" w:customStyle="1" w:styleId="a">
    <w:name w:val="ммм"/>
    <w:basedOn w:val="a0"/>
    <w:rsid w:val="001E5BBE"/>
    <w:pPr>
      <w:numPr>
        <w:numId w:val="2"/>
      </w:numPr>
      <w:jc w:val="both"/>
    </w:pPr>
    <w:rPr>
      <w:rFonts w:ascii="Arial" w:hAnsi="Arial"/>
      <w:sz w:val="24"/>
    </w:rPr>
  </w:style>
  <w:style w:type="table" w:styleId="ac">
    <w:name w:val="Table Grid"/>
    <w:basedOn w:val="a2"/>
    <w:rsid w:val="00FA7D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0"/>
    <w:semiHidden/>
    <w:rsid w:val="004319E9"/>
    <w:rPr>
      <w:rFonts w:ascii="Tahoma" w:hAnsi="Tahoma" w:cs="Tahoma"/>
      <w:sz w:val="16"/>
      <w:szCs w:val="16"/>
    </w:rPr>
  </w:style>
  <w:style w:type="paragraph" w:styleId="30">
    <w:name w:val="Body Text 3"/>
    <w:basedOn w:val="a0"/>
    <w:rsid w:val="00BA16B8"/>
    <w:pPr>
      <w:spacing w:after="120"/>
    </w:pPr>
    <w:rPr>
      <w:sz w:val="16"/>
      <w:szCs w:val="16"/>
    </w:rPr>
  </w:style>
  <w:style w:type="character" w:customStyle="1" w:styleId="10">
    <w:name w:val="Заголовок 1 Знак"/>
    <w:link w:val="1"/>
    <w:rsid w:val="00327E63"/>
    <w:rPr>
      <w:rFonts w:ascii="SchoolDL" w:hAnsi="SchoolDL"/>
      <w:color w:val="000000"/>
      <w:spacing w:val="15"/>
      <w:sz w:val="28"/>
      <w:lang w:val="ru-RU" w:eastAsia="ru-RU" w:bidi="ar-SA"/>
    </w:rPr>
  </w:style>
  <w:style w:type="paragraph" w:customStyle="1" w:styleId="ae">
    <w:name w:val="Сумма в рамке"/>
    <w:basedOn w:val="a0"/>
    <w:link w:val="af"/>
    <w:qFormat/>
    <w:rsid w:val="00F16DD1"/>
    <w:pPr>
      <w:autoSpaceDE w:val="0"/>
      <w:spacing w:after="40"/>
      <w:ind w:right="-284"/>
    </w:pPr>
    <w:rPr>
      <w:rFonts w:ascii="Arial" w:hAnsi="Arial" w:cs="Arial"/>
      <w:b/>
      <w:bdr w:val="single" w:sz="4" w:space="0" w:color="auto"/>
    </w:rPr>
  </w:style>
  <w:style w:type="character" w:customStyle="1" w:styleId="af">
    <w:name w:val="Сумма в рамке Знак"/>
    <w:basedOn w:val="a1"/>
    <w:link w:val="ae"/>
    <w:rsid w:val="00F16DD1"/>
    <w:rPr>
      <w:rFonts w:ascii="Arial" w:hAnsi="Arial" w:cs="Arial"/>
      <w:b/>
      <w:bdr w:val="single" w:sz="4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E5BBE"/>
  </w:style>
  <w:style w:type="paragraph" w:styleId="1">
    <w:name w:val="heading 1"/>
    <w:basedOn w:val="a0"/>
    <w:next w:val="a0"/>
    <w:link w:val="10"/>
    <w:qFormat/>
    <w:rsid w:val="001E5BBE"/>
    <w:pPr>
      <w:keepNext/>
      <w:tabs>
        <w:tab w:val="left" w:pos="4111"/>
      </w:tabs>
      <w:spacing w:after="20"/>
      <w:ind w:right="-70"/>
      <w:outlineLvl w:val="0"/>
    </w:pPr>
    <w:rPr>
      <w:rFonts w:ascii="SchoolDL" w:hAnsi="SchoolDL"/>
      <w:color w:val="000000"/>
      <w:spacing w:val="15"/>
      <w:sz w:val="28"/>
    </w:rPr>
  </w:style>
  <w:style w:type="paragraph" w:styleId="2">
    <w:name w:val="heading 2"/>
    <w:basedOn w:val="a0"/>
    <w:next w:val="a0"/>
    <w:qFormat/>
    <w:rsid w:val="001E5BBE"/>
    <w:pPr>
      <w:keepNext/>
      <w:spacing w:after="20"/>
      <w:outlineLvl w:val="1"/>
    </w:pPr>
    <w:rPr>
      <w:b/>
      <w:i/>
      <w:spacing w:val="15"/>
    </w:rPr>
  </w:style>
  <w:style w:type="paragraph" w:styleId="3">
    <w:name w:val="heading 3"/>
    <w:basedOn w:val="a0"/>
    <w:next w:val="a0"/>
    <w:qFormat/>
    <w:rsid w:val="001E5BBE"/>
    <w:pPr>
      <w:keepNext/>
      <w:jc w:val="both"/>
      <w:outlineLvl w:val="2"/>
    </w:pPr>
    <w:rPr>
      <w:b/>
      <w:i/>
      <w:color w:val="000000"/>
    </w:rPr>
  </w:style>
  <w:style w:type="paragraph" w:styleId="4">
    <w:name w:val="heading 4"/>
    <w:basedOn w:val="a0"/>
    <w:next w:val="a0"/>
    <w:qFormat/>
    <w:rsid w:val="001E5BBE"/>
    <w:pPr>
      <w:keepNext/>
      <w:jc w:val="center"/>
      <w:outlineLvl w:val="3"/>
    </w:pPr>
    <w:rPr>
      <w:rFonts w:ascii="Arial" w:hAnsi="Arial"/>
      <w:b/>
      <w:sz w:val="18"/>
    </w:rPr>
  </w:style>
  <w:style w:type="paragraph" w:styleId="5">
    <w:name w:val="heading 5"/>
    <w:basedOn w:val="a0"/>
    <w:next w:val="a0"/>
    <w:qFormat/>
    <w:rsid w:val="001E5BBE"/>
    <w:pPr>
      <w:keepNext/>
      <w:spacing w:before="60"/>
      <w:jc w:val="both"/>
      <w:outlineLvl w:val="4"/>
    </w:pPr>
    <w:rPr>
      <w:rFonts w:ascii="Arial" w:hAnsi="Arial"/>
      <w:b/>
      <w:color w:val="000000"/>
      <w:sz w:val="18"/>
    </w:rPr>
  </w:style>
  <w:style w:type="paragraph" w:styleId="6">
    <w:name w:val="heading 6"/>
    <w:basedOn w:val="a0"/>
    <w:next w:val="a0"/>
    <w:qFormat/>
    <w:rsid w:val="001E5BBE"/>
    <w:pPr>
      <w:keepNext/>
      <w:jc w:val="center"/>
      <w:outlineLvl w:val="5"/>
    </w:pPr>
    <w:rPr>
      <w:rFonts w:ascii="Arial" w:hAnsi="Arial"/>
      <w:b/>
    </w:rPr>
  </w:style>
  <w:style w:type="paragraph" w:styleId="7">
    <w:name w:val="heading 7"/>
    <w:basedOn w:val="a0"/>
    <w:next w:val="a0"/>
    <w:qFormat/>
    <w:rsid w:val="001E5BBE"/>
    <w:pPr>
      <w:keepNext/>
      <w:ind w:right="-68"/>
      <w:jc w:val="center"/>
      <w:outlineLvl w:val="6"/>
    </w:pPr>
    <w:rPr>
      <w:rFonts w:ascii="Arial Narrow" w:hAnsi="Arial Narrow"/>
      <w:sz w:val="24"/>
    </w:rPr>
  </w:style>
  <w:style w:type="paragraph" w:styleId="8">
    <w:name w:val="heading 8"/>
    <w:basedOn w:val="a0"/>
    <w:next w:val="a0"/>
    <w:qFormat/>
    <w:rsid w:val="001E5BBE"/>
    <w:pPr>
      <w:keepNext/>
      <w:jc w:val="center"/>
      <w:outlineLvl w:val="7"/>
    </w:pPr>
    <w:rPr>
      <w:rFonts w:ascii="Arial" w:hAnsi="Arial"/>
      <w:i/>
      <w:sz w:val="18"/>
      <w:lang w:val="en-US"/>
    </w:rPr>
  </w:style>
  <w:style w:type="paragraph" w:styleId="9">
    <w:name w:val="heading 9"/>
    <w:basedOn w:val="a0"/>
    <w:next w:val="a0"/>
    <w:qFormat/>
    <w:rsid w:val="0052620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Подзаголовок 1"/>
    <w:rsid w:val="001E5BBE"/>
    <w:pPr>
      <w:tabs>
        <w:tab w:val="left" w:pos="340"/>
      </w:tabs>
    </w:pPr>
    <w:rPr>
      <w:rFonts w:ascii="SchoolDL" w:hAnsi="SchoolDL"/>
      <w:b/>
      <w:color w:val="000000"/>
      <w:sz w:val="22"/>
      <w:u w:val="single"/>
      <w:lang w:val="en-US"/>
    </w:rPr>
  </w:style>
  <w:style w:type="paragraph" w:styleId="a4">
    <w:name w:val="Document Map"/>
    <w:basedOn w:val="a0"/>
    <w:semiHidden/>
    <w:rsid w:val="001E5BBE"/>
    <w:pPr>
      <w:shd w:val="clear" w:color="auto" w:fill="000080"/>
    </w:pPr>
    <w:rPr>
      <w:rFonts w:ascii="Tahoma" w:hAnsi="Tahoma"/>
    </w:rPr>
  </w:style>
  <w:style w:type="character" w:styleId="a5">
    <w:name w:val="Hyperlink"/>
    <w:rsid w:val="001E5BBE"/>
    <w:rPr>
      <w:color w:val="0000FF"/>
      <w:u w:val="single"/>
    </w:rPr>
  </w:style>
  <w:style w:type="paragraph" w:styleId="a6">
    <w:name w:val="Body Text"/>
    <w:basedOn w:val="a0"/>
    <w:rsid w:val="001E5BBE"/>
    <w:pPr>
      <w:jc w:val="both"/>
    </w:pPr>
    <w:rPr>
      <w:color w:val="000000"/>
      <w:sz w:val="18"/>
    </w:rPr>
  </w:style>
  <w:style w:type="character" w:styleId="a7">
    <w:name w:val="FollowedHyperlink"/>
    <w:rsid w:val="001E5BBE"/>
    <w:rPr>
      <w:color w:val="800080"/>
      <w:u w:val="single"/>
    </w:rPr>
  </w:style>
  <w:style w:type="paragraph" w:styleId="a8">
    <w:name w:val="caption"/>
    <w:basedOn w:val="a0"/>
    <w:next w:val="a0"/>
    <w:qFormat/>
    <w:rsid w:val="001E5BBE"/>
    <w:pPr>
      <w:tabs>
        <w:tab w:val="left" w:pos="3331"/>
        <w:tab w:val="left" w:pos="3898"/>
        <w:tab w:val="left" w:pos="4323"/>
        <w:tab w:val="left" w:pos="5032"/>
      </w:tabs>
      <w:spacing w:before="120"/>
      <w:ind w:left="-214"/>
    </w:pPr>
    <w:rPr>
      <w:rFonts w:ascii="Arial" w:hAnsi="Arial"/>
      <w:b/>
      <w:sz w:val="18"/>
    </w:rPr>
  </w:style>
  <w:style w:type="paragraph" w:styleId="a9">
    <w:name w:val="Block Text"/>
    <w:basedOn w:val="a0"/>
    <w:rsid w:val="001E5BBE"/>
    <w:pPr>
      <w:spacing w:before="60"/>
      <w:ind w:left="-108" w:right="-108"/>
      <w:jc w:val="center"/>
    </w:pPr>
    <w:rPr>
      <w:rFonts w:ascii="Arial" w:hAnsi="Arial"/>
      <w:b/>
      <w:i/>
    </w:rPr>
  </w:style>
  <w:style w:type="paragraph" w:styleId="aa">
    <w:name w:val="Body Text Indent"/>
    <w:basedOn w:val="a0"/>
    <w:rsid w:val="001E5BBE"/>
    <w:pPr>
      <w:spacing w:before="120"/>
      <w:ind w:left="175"/>
    </w:pPr>
    <w:rPr>
      <w:rFonts w:ascii="Arial" w:hAnsi="Arial"/>
      <w:b/>
      <w:i/>
    </w:rPr>
  </w:style>
  <w:style w:type="paragraph" w:styleId="20">
    <w:name w:val="Body Text Indent 2"/>
    <w:basedOn w:val="a0"/>
    <w:rsid w:val="001E5BBE"/>
    <w:pPr>
      <w:spacing w:before="60"/>
      <w:ind w:left="33"/>
    </w:pPr>
    <w:rPr>
      <w:rFonts w:ascii="Arial" w:hAnsi="Arial"/>
      <w:i/>
    </w:rPr>
  </w:style>
  <w:style w:type="paragraph" w:styleId="ab">
    <w:name w:val="Subtitle"/>
    <w:basedOn w:val="a0"/>
    <w:qFormat/>
    <w:rsid w:val="001E5BBE"/>
    <w:pPr>
      <w:spacing w:before="200" w:after="40"/>
      <w:jc w:val="center"/>
    </w:pPr>
    <w:rPr>
      <w:rFonts w:ascii="Arial" w:hAnsi="Arial"/>
      <w:b/>
      <w:sz w:val="24"/>
      <w:lang w:val="en-US"/>
    </w:rPr>
  </w:style>
  <w:style w:type="paragraph" w:customStyle="1" w:styleId="a">
    <w:name w:val="ммм"/>
    <w:basedOn w:val="a0"/>
    <w:rsid w:val="001E5BBE"/>
    <w:pPr>
      <w:numPr>
        <w:numId w:val="2"/>
      </w:numPr>
      <w:jc w:val="both"/>
    </w:pPr>
    <w:rPr>
      <w:rFonts w:ascii="Arial" w:hAnsi="Arial"/>
      <w:sz w:val="24"/>
    </w:rPr>
  </w:style>
  <w:style w:type="table" w:styleId="ac">
    <w:name w:val="Table Grid"/>
    <w:basedOn w:val="a2"/>
    <w:rsid w:val="00FA7D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0"/>
    <w:semiHidden/>
    <w:rsid w:val="004319E9"/>
    <w:rPr>
      <w:rFonts w:ascii="Tahoma" w:hAnsi="Tahoma" w:cs="Tahoma"/>
      <w:sz w:val="16"/>
      <w:szCs w:val="16"/>
    </w:rPr>
  </w:style>
  <w:style w:type="paragraph" w:styleId="30">
    <w:name w:val="Body Text 3"/>
    <w:basedOn w:val="a0"/>
    <w:rsid w:val="00BA16B8"/>
    <w:pPr>
      <w:spacing w:after="120"/>
    </w:pPr>
    <w:rPr>
      <w:sz w:val="16"/>
      <w:szCs w:val="16"/>
    </w:rPr>
  </w:style>
  <w:style w:type="character" w:customStyle="1" w:styleId="10">
    <w:name w:val="Заголовок 1 Знак"/>
    <w:link w:val="1"/>
    <w:rsid w:val="00327E63"/>
    <w:rPr>
      <w:rFonts w:ascii="SchoolDL" w:hAnsi="SchoolDL"/>
      <w:color w:val="000000"/>
      <w:spacing w:val="15"/>
      <w:sz w:val="28"/>
      <w:lang w:val="ru-RU" w:eastAsia="ru-RU" w:bidi="ar-SA"/>
    </w:rPr>
  </w:style>
  <w:style w:type="paragraph" w:customStyle="1" w:styleId="ae">
    <w:name w:val="Сумма в рамке"/>
    <w:basedOn w:val="a0"/>
    <w:link w:val="af"/>
    <w:qFormat/>
    <w:rsid w:val="00F16DD1"/>
    <w:pPr>
      <w:autoSpaceDE w:val="0"/>
      <w:spacing w:after="40"/>
      <w:ind w:right="-284"/>
    </w:pPr>
    <w:rPr>
      <w:rFonts w:ascii="Arial" w:hAnsi="Arial" w:cs="Arial"/>
      <w:b/>
      <w:bdr w:val="single" w:sz="4" w:space="0" w:color="auto"/>
    </w:rPr>
  </w:style>
  <w:style w:type="character" w:customStyle="1" w:styleId="af">
    <w:name w:val="Сумма в рамке Знак"/>
    <w:basedOn w:val="a1"/>
    <w:link w:val="ae"/>
    <w:rsid w:val="00F16DD1"/>
    <w:rPr>
      <w:rFonts w:ascii="Arial" w:hAnsi="Arial" w:cs="Arial"/>
      <w:b/>
      <w:bdr w:val="single" w:sz="4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radelexpo.ru/member/stan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Выс</b:Tag>
    <b:SourceType>DocumentFromInternetSite</b:SourceType>
    <b:Guid>{4A5D87E6-4554-4E8F-B872-23D99646D93E}</b:Guid>
    <b:Title>Каталог оборудования</b:Title>
    <b:Author>
      <b:Author>
        <b:Corporate>Выставочное объединение "ФАРЭКСПО"</b:Corporate>
      </b:Author>
    </b:Author>
    <b:InternetSiteTitle>Сайт компании ФАРЭКСПО </b:InternetSiteTitle>
    <b:URL>http://farexpo.ru/stands/catalog.php</b:URL>
    <b:RefOrder>1</b:RefOrder>
  </b:Source>
</b:Sources>
</file>

<file path=customXml/itemProps1.xml><?xml version="1.0" encoding="utf-8"?>
<ds:datastoreItem xmlns:ds="http://schemas.openxmlformats.org/officeDocument/2006/customXml" ds:itemID="{A9020EA1-BDD5-4DF3-B247-80F400AD7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ЗАЯВКА-КОНТРАКТ</vt:lpstr>
    </vt:vector>
  </TitlesOfParts>
  <Company>АВС</Company>
  <LinksUpToDate>false</LinksUpToDate>
  <CharactersWithSpaces>3878</CharactersWithSpaces>
  <SharedDoc>false</SharedDoc>
  <HLinks>
    <vt:vector size="12" baseType="variant">
      <vt:variant>
        <vt:i4>86</vt:i4>
      </vt:variant>
      <vt:variant>
        <vt:i4>6</vt:i4>
      </vt:variant>
      <vt:variant>
        <vt:i4>0</vt:i4>
      </vt:variant>
      <vt:variant>
        <vt:i4>5</vt:i4>
      </vt:variant>
      <vt:variant>
        <vt:lpwstr>http://farexpo.ru/stands/catalog.php</vt:lpwstr>
      </vt:variant>
      <vt:variant>
        <vt:lpwstr/>
      </vt:variant>
      <vt:variant>
        <vt:i4>786500</vt:i4>
      </vt:variant>
      <vt:variant>
        <vt:i4>0</vt:i4>
      </vt:variant>
      <vt:variant>
        <vt:i4>0</vt:i4>
      </vt:variant>
      <vt:variant>
        <vt:i4>5</vt:i4>
      </vt:variant>
      <vt:variant>
        <vt:lpwstr>http://www.farexpo.ru/radel2010/participation/conditions.php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ЗАЯВКА-КОНТРАКТ</dc:title>
  <dc:creator>Иван</dc:creator>
  <cp:lastModifiedBy>User</cp:lastModifiedBy>
  <cp:revision>3</cp:revision>
  <cp:lastPrinted>2017-12-24T07:22:00Z</cp:lastPrinted>
  <dcterms:created xsi:type="dcterms:W3CDTF">2019-03-12T21:21:00Z</dcterms:created>
  <dcterms:modified xsi:type="dcterms:W3CDTF">2019-03-12T21:21:00Z</dcterms:modified>
</cp:coreProperties>
</file>