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F088D" w14:textId="77777777" w:rsidR="00B53626" w:rsidRPr="00FF78DE" w:rsidRDefault="00B53626" w:rsidP="00F452A7">
      <w:pPr>
        <w:jc w:val="center"/>
        <w:rPr>
          <w:b/>
          <w:sz w:val="40"/>
          <w:szCs w:val="40"/>
        </w:rPr>
      </w:pPr>
      <w:r w:rsidRPr="00FF78DE">
        <w:rPr>
          <w:b/>
          <w:sz w:val="40"/>
          <w:szCs w:val="40"/>
        </w:rPr>
        <w:t>Заявка на аккредитацию журналистов</w:t>
      </w:r>
    </w:p>
    <w:p w14:paraId="13C7CACA" w14:textId="77777777" w:rsidR="00976E9D" w:rsidRPr="00FF78DE" w:rsidRDefault="00976E9D" w:rsidP="00C10C9E">
      <w:pPr>
        <w:jc w:val="both"/>
        <w:rPr>
          <w:b/>
          <w:i/>
        </w:rPr>
      </w:pPr>
    </w:p>
    <w:p w14:paraId="72BB5862" w14:textId="657FFEF9" w:rsidR="00B53626" w:rsidRPr="00FF78DE" w:rsidRDefault="00B53626" w:rsidP="00C10C9E">
      <w:pPr>
        <w:jc w:val="both"/>
        <w:rPr>
          <w:b/>
          <w:i/>
        </w:rPr>
      </w:pPr>
      <w:proofErr w:type="gramStart"/>
      <w:r w:rsidRPr="00FF78DE">
        <w:rPr>
          <w:b/>
          <w:i/>
        </w:rPr>
        <w:t>Редакция  _</w:t>
      </w:r>
      <w:proofErr w:type="gramEnd"/>
      <w:r w:rsidRPr="00FF78DE">
        <w:rPr>
          <w:b/>
          <w:i/>
        </w:rPr>
        <w:t>_____________________________________ планирует осветить выставк</w:t>
      </w:r>
      <w:r w:rsidR="00236566" w:rsidRPr="00FF78DE">
        <w:rPr>
          <w:b/>
          <w:i/>
        </w:rPr>
        <w:t>у</w:t>
      </w:r>
      <w:r w:rsidRPr="00FF78DE">
        <w:rPr>
          <w:b/>
          <w:i/>
        </w:rPr>
        <w:t xml:space="preserve"> «</w:t>
      </w:r>
      <w:r w:rsidR="008C1A63" w:rsidRPr="00FF78DE">
        <w:rPr>
          <w:b/>
          <w:i/>
        </w:rPr>
        <w:t>РАДИОЭЛЕКТРОНИКА И ПРИБОРОСТРОЕНИЕ</w:t>
      </w:r>
      <w:r w:rsidRPr="00FF78DE">
        <w:rPr>
          <w:b/>
          <w:i/>
        </w:rPr>
        <w:t xml:space="preserve">». В связи с этим просим аккредитовать для работы на выставке с </w:t>
      </w:r>
      <w:r w:rsidR="00FF78DE" w:rsidRPr="00FF78DE">
        <w:rPr>
          <w:b/>
          <w:i/>
        </w:rPr>
        <w:t>10</w:t>
      </w:r>
      <w:r w:rsidR="00976E9D" w:rsidRPr="00FF78DE">
        <w:rPr>
          <w:b/>
          <w:i/>
        </w:rPr>
        <w:t xml:space="preserve"> </w:t>
      </w:r>
      <w:r w:rsidRPr="00FF78DE">
        <w:rPr>
          <w:b/>
          <w:i/>
        </w:rPr>
        <w:t xml:space="preserve">по </w:t>
      </w:r>
      <w:r w:rsidR="00FF78DE" w:rsidRPr="00FF78DE">
        <w:rPr>
          <w:b/>
          <w:i/>
        </w:rPr>
        <w:t>12</w:t>
      </w:r>
      <w:r w:rsidR="00F000E8" w:rsidRPr="00FF78DE">
        <w:rPr>
          <w:b/>
          <w:i/>
        </w:rPr>
        <w:t xml:space="preserve"> </w:t>
      </w:r>
      <w:r w:rsidR="00E40D16" w:rsidRPr="00FF78DE">
        <w:rPr>
          <w:b/>
          <w:i/>
        </w:rPr>
        <w:t>сентября</w:t>
      </w:r>
      <w:r w:rsidR="00E13B89" w:rsidRPr="00FF78DE">
        <w:rPr>
          <w:b/>
          <w:i/>
        </w:rPr>
        <w:t xml:space="preserve"> 202</w:t>
      </w:r>
      <w:r w:rsidR="00FF78DE" w:rsidRPr="00FF78DE">
        <w:rPr>
          <w:b/>
          <w:i/>
        </w:rPr>
        <w:t>5</w:t>
      </w:r>
      <w:r w:rsidRPr="00FF78DE">
        <w:rPr>
          <w:b/>
          <w:i/>
        </w:rPr>
        <w:t xml:space="preserve"> г. следующих сотрудников:</w:t>
      </w:r>
    </w:p>
    <w:p w14:paraId="183A9FDD" w14:textId="77777777" w:rsidR="00B53626" w:rsidRPr="00FF78DE" w:rsidRDefault="00B53626" w:rsidP="00B53626">
      <w:pPr>
        <w:rPr>
          <w:b/>
          <w:i/>
        </w:rPr>
      </w:pPr>
    </w:p>
    <w:p w14:paraId="1C13A94B" w14:textId="77777777" w:rsidR="00976E9D" w:rsidRPr="00FF78DE" w:rsidRDefault="00976E9D" w:rsidP="00B53626">
      <w:pPr>
        <w:rPr>
          <w:b/>
          <w:i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2948"/>
        <w:gridCol w:w="3685"/>
      </w:tblGrid>
      <w:tr w:rsidR="00B53626" w:rsidRPr="00FF78DE" w14:paraId="4731BA00" w14:textId="77777777" w:rsidTr="00C10C9E">
        <w:tc>
          <w:tcPr>
            <w:tcW w:w="4140" w:type="dxa"/>
          </w:tcPr>
          <w:p w14:paraId="39526B14" w14:textId="77777777" w:rsidR="00B53626" w:rsidRPr="00FF78DE" w:rsidRDefault="00B53626" w:rsidP="00DC0727">
            <w:pPr>
              <w:rPr>
                <w:i/>
              </w:rPr>
            </w:pPr>
            <w:r w:rsidRPr="00FF78DE">
              <w:rPr>
                <w:b/>
                <w:i/>
              </w:rPr>
              <w:t>Ф.И.О.</w:t>
            </w:r>
          </w:p>
        </w:tc>
        <w:tc>
          <w:tcPr>
            <w:tcW w:w="2948" w:type="dxa"/>
          </w:tcPr>
          <w:p w14:paraId="29E2A706" w14:textId="77777777" w:rsidR="00B53626" w:rsidRPr="00FF78DE" w:rsidRDefault="00B53626" w:rsidP="00DC0727">
            <w:pPr>
              <w:rPr>
                <w:i/>
              </w:rPr>
            </w:pPr>
            <w:r w:rsidRPr="00FF78DE">
              <w:rPr>
                <w:b/>
                <w:i/>
              </w:rPr>
              <w:t>Должность</w:t>
            </w:r>
          </w:p>
        </w:tc>
        <w:tc>
          <w:tcPr>
            <w:tcW w:w="3685" w:type="dxa"/>
          </w:tcPr>
          <w:p w14:paraId="772E52F7" w14:textId="77777777" w:rsidR="00B53626" w:rsidRPr="00FF78DE" w:rsidRDefault="00B53626" w:rsidP="00DC0727">
            <w:pPr>
              <w:rPr>
                <w:i/>
              </w:rPr>
            </w:pPr>
            <w:r w:rsidRPr="00FF78DE">
              <w:rPr>
                <w:b/>
                <w:i/>
                <w:lang w:val="en-US"/>
              </w:rPr>
              <w:t>E</w:t>
            </w:r>
            <w:r w:rsidRPr="00FF78DE">
              <w:rPr>
                <w:b/>
                <w:i/>
              </w:rPr>
              <w:t>-</w:t>
            </w:r>
            <w:r w:rsidRPr="00FF78DE">
              <w:rPr>
                <w:b/>
                <w:i/>
                <w:lang w:val="en-US"/>
              </w:rPr>
              <w:t>mail</w:t>
            </w:r>
          </w:p>
        </w:tc>
      </w:tr>
      <w:tr w:rsidR="00B53626" w:rsidRPr="00FF78DE" w14:paraId="4D847186" w14:textId="77777777" w:rsidTr="00C10C9E">
        <w:tc>
          <w:tcPr>
            <w:tcW w:w="4140" w:type="dxa"/>
          </w:tcPr>
          <w:p w14:paraId="59B97DF8" w14:textId="77777777" w:rsidR="00B53626" w:rsidRPr="00FF78DE" w:rsidRDefault="00B53626" w:rsidP="00DC0727">
            <w:pPr>
              <w:rPr>
                <w:b/>
              </w:rPr>
            </w:pPr>
            <w:r w:rsidRPr="00FF78DE">
              <w:rPr>
                <w:b/>
              </w:rPr>
              <w:t xml:space="preserve">1. </w:t>
            </w:r>
          </w:p>
          <w:p w14:paraId="3C22897B" w14:textId="77777777" w:rsidR="00B53626" w:rsidRPr="00FF78DE" w:rsidRDefault="00B53626" w:rsidP="00DC0727">
            <w:pPr>
              <w:rPr>
                <w:b/>
              </w:rPr>
            </w:pPr>
          </w:p>
        </w:tc>
        <w:tc>
          <w:tcPr>
            <w:tcW w:w="2948" w:type="dxa"/>
          </w:tcPr>
          <w:p w14:paraId="14010D3A" w14:textId="77777777" w:rsidR="00B53626" w:rsidRPr="00FF78DE" w:rsidRDefault="00B53626" w:rsidP="00DC0727">
            <w:pPr>
              <w:rPr>
                <w:b/>
              </w:rPr>
            </w:pPr>
          </w:p>
        </w:tc>
        <w:tc>
          <w:tcPr>
            <w:tcW w:w="3685" w:type="dxa"/>
          </w:tcPr>
          <w:p w14:paraId="07651FDF" w14:textId="77777777" w:rsidR="00B53626" w:rsidRPr="00FF78DE" w:rsidRDefault="00B53626" w:rsidP="00DC0727">
            <w:pPr>
              <w:rPr>
                <w:b/>
                <w:lang w:val="en-US"/>
              </w:rPr>
            </w:pPr>
          </w:p>
        </w:tc>
      </w:tr>
      <w:tr w:rsidR="00B53626" w:rsidRPr="00FF78DE" w14:paraId="4C3A5999" w14:textId="77777777" w:rsidTr="00C10C9E">
        <w:tc>
          <w:tcPr>
            <w:tcW w:w="4140" w:type="dxa"/>
          </w:tcPr>
          <w:p w14:paraId="6D03EE67" w14:textId="77777777" w:rsidR="00B53626" w:rsidRPr="00FF78DE" w:rsidRDefault="00B53626" w:rsidP="00DC0727">
            <w:pPr>
              <w:rPr>
                <w:b/>
              </w:rPr>
            </w:pPr>
            <w:r w:rsidRPr="00FF78DE">
              <w:rPr>
                <w:b/>
              </w:rPr>
              <w:t>2</w:t>
            </w:r>
            <w:r w:rsidR="00C10C9E" w:rsidRPr="00FF78DE">
              <w:rPr>
                <w:b/>
              </w:rPr>
              <w:t>.</w:t>
            </w:r>
          </w:p>
          <w:p w14:paraId="4ADDE59F" w14:textId="77777777" w:rsidR="00B53626" w:rsidRPr="00FF78DE" w:rsidRDefault="00B53626" w:rsidP="00DC0727">
            <w:pPr>
              <w:rPr>
                <w:b/>
              </w:rPr>
            </w:pPr>
          </w:p>
        </w:tc>
        <w:tc>
          <w:tcPr>
            <w:tcW w:w="2948" w:type="dxa"/>
          </w:tcPr>
          <w:p w14:paraId="3DBED682" w14:textId="77777777" w:rsidR="00B53626" w:rsidRPr="00FF78DE" w:rsidRDefault="00B53626" w:rsidP="00DC0727">
            <w:pPr>
              <w:rPr>
                <w:b/>
              </w:rPr>
            </w:pPr>
          </w:p>
        </w:tc>
        <w:tc>
          <w:tcPr>
            <w:tcW w:w="3685" w:type="dxa"/>
          </w:tcPr>
          <w:p w14:paraId="5D381995" w14:textId="77777777" w:rsidR="00B53626" w:rsidRPr="00FF78DE" w:rsidRDefault="00B53626" w:rsidP="00DC0727">
            <w:pPr>
              <w:rPr>
                <w:b/>
                <w:lang w:val="en-US"/>
              </w:rPr>
            </w:pPr>
          </w:p>
        </w:tc>
      </w:tr>
      <w:tr w:rsidR="00B53626" w:rsidRPr="00FF78DE" w14:paraId="0BF36C3D" w14:textId="77777777" w:rsidTr="00C10C9E">
        <w:tc>
          <w:tcPr>
            <w:tcW w:w="4140" w:type="dxa"/>
          </w:tcPr>
          <w:p w14:paraId="758C0EB5" w14:textId="77777777" w:rsidR="00B53626" w:rsidRPr="00FF78DE" w:rsidRDefault="00B53626" w:rsidP="00DC0727">
            <w:pPr>
              <w:rPr>
                <w:b/>
              </w:rPr>
            </w:pPr>
            <w:r w:rsidRPr="00FF78DE">
              <w:rPr>
                <w:b/>
              </w:rPr>
              <w:t>3</w:t>
            </w:r>
            <w:r w:rsidR="00C10C9E" w:rsidRPr="00FF78DE">
              <w:rPr>
                <w:b/>
              </w:rPr>
              <w:t>.</w:t>
            </w:r>
          </w:p>
          <w:p w14:paraId="191D2493" w14:textId="77777777" w:rsidR="00B53626" w:rsidRPr="00FF78DE" w:rsidRDefault="00B53626" w:rsidP="00DC0727">
            <w:pPr>
              <w:rPr>
                <w:b/>
              </w:rPr>
            </w:pPr>
          </w:p>
        </w:tc>
        <w:tc>
          <w:tcPr>
            <w:tcW w:w="2948" w:type="dxa"/>
          </w:tcPr>
          <w:p w14:paraId="0E10E7C2" w14:textId="77777777" w:rsidR="00B53626" w:rsidRPr="00FF78DE" w:rsidRDefault="00B53626" w:rsidP="00DC0727">
            <w:pPr>
              <w:rPr>
                <w:b/>
              </w:rPr>
            </w:pPr>
          </w:p>
        </w:tc>
        <w:tc>
          <w:tcPr>
            <w:tcW w:w="3685" w:type="dxa"/>
          </w:tcPr>
          <w:p w14:paraId="3997B47A" w14:textId="77777777" w:rsidR="00B53626" w:rsidRPr="00FF78DE" w:rsidRDefault="00B53626" w:rsidP="00DC0727">
            <w:pPr>
              <w:rPr>
                <w:b/>
                <w:lang w:val="en-US"/>
              </w:rPr>
            </w:pPr>
          </w:p>
        </w:tc>
      </w:tr>
      <w:tr w:rsidR="00B53626" w:rsidRPr="00FF78DE" w14:paraId="02FCD756" w14:textId="77777777" w:rsidTr="00C10C9E">
        <w:tc>
          <w:tcPr>
            <w:tcW w:w="4140" w:type="dxa"/>
          </w:tcPr>
          <w:p w14:paraId="148C1151" w14:textId="77777777" w:rsidR="00B53626" w:rsidRPr="00FF78DE" w:rsidRDefault="00B53626" w:rsidP="00DC0727">
            <w:pPr>
              <w:rPr>
                <w:b/>
              </w:rPr>
            </w:pPr>
            <w:r w:rsidRPr="00FF78DE">
              <w:rPr>
                <w:b/>
              </w:rPr>
              <w:t>4</w:t>
            </w:r>
            <w:r w:rsidR="00C10C9E" w:rsidRPr="00FF78DE">
              <w:rPr>
                <w:b/>
              </w:rPr>
              <w:t>.</w:t>
            </w:r>
          </w:p>
          <w:p w14:paraId="5C8109E5" w14:textId="77777777" w:rsidR="00B53626" w:rsidRPr="00FF78DE" w:rsidRDefault="00B53626" w:rsidP="00DC0727">
            <w:pPr>
              <w:rPr>
                <w:b/>
              </w:rPr>
            </w:pPr>
          </w:p>
        </w:tc>
        <w:tc>
          <w:tcPr>
            <w:tcW w:w="2948" w:type="dxa"/>
          </w:tcPr>
          <w:p w14:paraId="5D657C3E" w14:textId="77777777" w:rsidR="00B53626" w:rsidRPr="00FF78DE" w:rsidRDefault="00B53626" w:rsidP="00DC0727">
            <w:pPr>
              <w:rPr>
                <w:b/>
              </w:rPr>
            </w:pPr>
          </w:p>
        </w:tc>
        <w:tc>
          <w:tcPr>
            <w:tcW w:w="3685" w:type="dxa"/>
          </w:tcPr>
          <w:p w14:paraId="195C3F80" w14:textId="77777777" w:rsidR="00B53626" w:rsidRPr="00FF78DE" w:rsidRDefault="00B53626" w:rsidP="00DC0727">
            <w:pPr>
              <w:rPr>
                <w:b/>
                <w:lang w:val="en-US"/>
              </w:rPr>
            </w:pPr>
          </w:p>
        </w:tc>
      </w:tr>
      <w:tr w:rsidR="0065190D" w:rsidRPr="00FF78DE" w14:paraId="15C6B4EB" w14:textId="77777777" w:rsidTr="00C10C9E">
        <w:tc>
          <w:tcPr>
            <w:tcW w:w="4140" w:type="dxa"/>
          </w:tcPr>
          <w:p w14:paraId="04A1006C" w14:textId="77777777" w:rsidR="0065190D" w:rsidRPr="00FF78DE" w:rsidRDefault="0065190D" w:rsidP="00DC0727">
            <w:pPr>
              <w:rPr>
                <w:b/>
              </w:rPr>
            </w:pPr>
            <w:r w:rsidRPr="00FF78DE">
              <w:rPr>
                <w:b/>
              </w:rPr>
              <w:t>5.</w:t>
            </w:r>
          </w:p>
          <w:p w14:paraId="5D790399" w14:textId="31BF9AEB" w:rsidR="0065190D" w:rsidRPr="00FF78DE" w:rsidRDefault="0065190D" w:rsidP="00DC0727">
            <w:pPr>
              <w:rPr>
                <w:b/>
              </w:rPr>
            </w:pPr>
          </w:p>
        </w:tc>
        <w:tc>
          <w:tcPr>
            <w:tcW w:w="2948" w:type="dxa"/>
          </w:tcPr>
          <w:p w14:paraId="068BF222" w14:textId="77777777" w:rsidR="0065190D" w:rsidRPr="00FF78DE" w:rsidRDefault="0065190D" w:rsidP="00DC0727">
            <w:pPr>
              <w:rPr>
                <w:b/>
              </w:rPr>
            </w:pPr>
          </w:p>
        </w:tc>
        <w:tc>
          <w:tcPr>
            <w:tcW w:w="3685" w:type="dxa"/>
          </w:tcPr>
          <w:p w14:paraId="41D4A4E5" w14:textId="77777777" w:rsidR="0065190D" w:rsidRPr="00FF78DE" w:rsidRDefault="0065190D" w:rsidP="00DC0727">
            <w:pPr>
              <w:rPr>
                <w:b/>
                <w:lang w:val="en-US"/>
              </w:rPr>
            </w:pPr>
          </w:p>
        </w:tc>
      </w:tr>
    </w:tbl>
    <w:p w14:paraId="38DDBCCF" w14:textId="77777777" w:rsidR="00B53626" w:rsidRPr="00FF78DE" w:rsidRDefault="00B53626" w:rsidP="00B53626"/>
    <w:p w14:paraId="2DA11E61" w14:textId="77777777" w:rsidR="00B53626" w:rsidRPr="00FF78DE" w:rsidRDefault="00B53626" w:rsidP="00B53626">
      <w:pPr>
        <w:rPr>
          <w:b/>
          <w:i/>
          <w:u w:val="single"/>
        </w:rPr>
      </w:pPr>
      <w:r w:rsidRPr="00FF78DE">
        <w:rPr>
          <w:b/>
          <w:i/>
          <w:u w:val="single"/>
        </w:rPr>
        <w:t>Информация о СМИ</w:t>
      </w:r>
    </w:p>
    <w:p w14:paraId="19173D2B" w14:textId="77777777" w:rsidR="00B53626" w:rsidRPr="00FF78DE" w:rsidRDefault="00B53626" w:rsidP="00B53626">
      <w:pPr>
        <w:rPr>
          <w:b/>
          <w:i/>
        </w:rPr>
      </w:pPr>
    </w:p>
    <w:p w14:paraId="2B924A80" w14:textId="77777777" w:rsidR="00B53626" w:rsidRPr="00FF78DE" w:rsidRDefault="00B53626" w:rsidP="00B53626">
      <w:pPr>
        <w:rPr>
          <w:b/>
          <w:i/>
        </w:rPr>
      </w:pPr>
      <w:r w:rsidRPr="00FF78DE">
        <w:rPr>
          <w:b/>
          <w:i/>
        </w:rPr>
        <w:t>Вид СМИ: ______________________________________________________</w:t>
      </w:r>
      <w:r w:rsidR="00C10C9E" w:rsidRPr="00FF78DE">
        <w:rPr>
          <w:b/>
          <w:i/>
        </w:rPr>
        <w:t>_____</w:t>
      </w:r>
      <w:r w:rsidRPr="00FF78DE">
        <w:rPr>
          <w:b/>
          <w:i/>
        </w:rPr>
        <w:t>____________</w:t>
      </w:r>
    </w:p>
    <w:p w14:paraId="2640ECF7" w14:textId="77777777" w:rsidR="00B53626" w:rsidRPr="00FF78DE" w:rsidRDefault="00B53626" w:rsidP="00B53626">
      <w:pPr>
        <w:rPr>
          <w:b/>
          <w:i/>
        </w:rPr>
      </w:pPr>
    </w:p>
    <w:p w14:paraId="23CF78C1" w14:textId="77777777" w:rsidR="00B53626" w:rsidRPr="00FF78DE" w:rsidRDefault="00B53626" w:rsidP="00B53626">
      <w:pPr>
        <w:rPr>
          <w:b/>
          <w:i/>
        </w:rPr>
      </w:pPr>
      <w:r w:rsidRPr="00FF78DE">
        <w:rPr>
          <w:b/>
          <w:i/>
        </w:rPr>
        <w:t>Специализация: _____________________________________________________</w:t>
      </w:r>
      <w:r w:rsidR="00C10C9E" w:rsidRPr="00FF78DE">
        <w:rPr>
          <w:b/>
          <w:i/>
        </w:rPr>
        <w:t>_____</w:t>
      </w:r>
      <w:r w:rsidRPr="00FF78DE">
        <w:rPr>
          <w:b/>
          <w:i/>
        </w:rPr>
        <w:t>_______</w:t>
      </w:r>
    </w:p>
    <w:p w14:paraId="6958405A" w14:textId="77777777" w:rsidR="00B53626" w:rsidRPr="00FF78DE" w:rsidRDefault="00B53626" w:rsidP="00B53626">
      <w:pPr>
        <w:rPr>
          <w:b/>
          <w:i/>
        </w:rPr>
      </w:pPr>
    </w:p>
    <w:p w14:paraId="79A9BE65" w14:textId="77777777" w:rsidR="00B53626" w:rsidRPr="00FF78DE" w:rsidRDefault="00B53626" w:rsidP="00B53626">
      <w:pPr>
        <w:rPr>
          <w:b/>
          <w:i/>
        </w:rPr>
      </w:pPr>
      <w:r w:rsidRPr="00FF78DE">
        <w:rPr>
          <w:b/>
          <w:i/>
        </w:rPr>
        <w:t>Название программы (для радио и ТВ): _____________________________________</w:t>
      </w:r>
      <w:r w:rsidR="00C10C9E" w:rsidRPr="00FF78DE">
        <w:rPr>
          <w:b/>
          <w:i/>
        </w:rPr>
        <w:t>_____</w:t>
      </w:r>
      <w:r w:rsidRPr="00FF78DE">
        <w:rPr>
          <w:b/>
          <w:i/>
        </w:rPr>
        <w:t>__</w:t>
      </w:r>
    </w:p>
    <w:p w14:paraId="7FFA12A3" w14:textId="77777777" w:rsidR="00B53626" w:rsidRPr="00FF78DE" w:rsidRDefault="00B53626" w:rsidP="00B53626">
      <w:pPr>
        <w:rPr>
          <w:b/>
          <w:i/>
        </w:rPr>
      </w:pPr>
    </w:p>
    <w:p w14:paraId="37A9F16C" w14:textId="77777777" w:rsidR="00B53626" w:rsidRPr="00FF78DE" w:rsidRDefault="00B53626" w:rsidP="00B53626">
      <w:pPr>
        <w:rPr>
          <w:b/>
          <w:i/>
        </w:rPr>
      </w:pPr>
      <w:proofErr w:type="gramStart"/>
      <w:r w:rsidRPr="00FF78DE">
        <w:rPr>
          <w:b/>
          <w:i/>
        </w:rPr>
        <w:t>Адрес:_</w:t>
      </w:r>
      <w:proofErr w:type="gramEnd"/>
      <w:r w:rsidRPr="00FF78DE">
        <w:rPr>
          <w:b/>
          <w:i/>
        </w:rPr>
        <w:t>___________________________________________________________________</w:t>
      </w:r>
      <w:r w:rsidR="00C10C9E" w:rsidRPr="00FF78DE">
        <w:rPr>
          <w:b/>
          <w:i/>
        </w:rPr>
        <w:t>______</w:t>
      </w:r>
    </w:p>
    <w:p w14:paraId="0D9F9FF8" w14:textId="77777777" w:rsidR="00B53626" w:rsidRPr="00FF78DE" w:rsidRDefault="00B53626" w:rsidP="00B53626">
      <w:pPr>
        <w:rPr>
          <w:b/>
          <w:i/>
        </w:rPr>
      </w:pPr>
    </w:p>
    <w:p w14:paraId="3FC89781" w14:textId="77777777" w:rsidR="00B53626" w:rsidRPr="00FF78DE" w:rsidRDefault="00B53626" w:rsidP="00B53626">
      <w:pPr>
        <w:rPr>
          <w:b/>
          <w:i/>
        </w:rPr>
      </w:pPr>
      <w:proofErr w:type="gramStart"/>
      <w:r w:rsidRPr="00FF78DE">
        <w:rPr>
          <w:b/>
          <w:i/>
        </w:rPr>
        <w:t>Телефон:_</w:t>
      </w:r>
      <w:proofErr w:type="gramEnd"/>
      <w:r w:rsidRPr="00FF78DE">
        <w:rPr>
          <w:b/>
          <w:i/>
        </w:rPr>
        <w:t>____</w:t>
      </w:r>
      <w:r w:rsidR="00C10C9E" w:rsidRPr="00FF78DE">
        <w:rPr>
          <w:b/>
          <w:i/>
        </w:rPr>
        <w:t>______</w:t>
      </w:r>
      <w:r w:rsidRPr="00FF78DE">
        <w:rPr>
          <w:b/>
          <w:i/>
        </w:rPr>
        <w:t>_____________________________________________________________</w:t>
      </w:r>
    </w:p>
    <w:p w14:paraId="0D69025D" w14:textId="77777777" w:rsidR="00B53626" w:rsidRPr="00FF78DE" w:rsidRDefault="00B53626" w:rsidP="00B53626">
      <w:pPr>
        <w:rPr>
          <w:b/>
          <w:i/>
        </w:rPr>
      </w:pPr>
    </w:p>
    <w:p w14:paraId="108C5CBD" w14:textId="77777777" w:rsidR="00B53626" w:rsidRPr="00FF78DE" w:rsidRDefault="00B53626" w:rsidP="00B53626">
      <w:pPr>
        <w:rPr>
          <w:b/>
          <w:i/>
        </w:rPr>
      </w:pPr>
      <w:proofErr w:type="gramStart"/>
      <w:r w:rsidRPr="00FF78DE">
        <w:rPr>
          <w:b/>
          <w:i/>
        </w:rPr>
        <w:t>Сайт:_</w:t>
      </w:r>
      <w:proofErr w:type="gramEnd"/>
      <w:r w:rsidRPr="00FF78DE">
        <w:rPr>
          <w:b/>
          <w:i/>
        </w:rPr>
        <w:t>____________</w:t>
      </w:r>
      <w:r w:rsidR="00C10C9E" w:rsidRPr="00FF78DE">
        <w:rPr>
          <w:b/>
          <w:i/>
        </w:rPr>
        <w:t>______</w:t>
      </w:r>
      <w:r w:rsidRPr="00FF78DE">
        <w:rPr>
          <w:b/>
          <w:i/>
        </w:rPr>
        <w:t>________________________________________________________</w:t>
      </w:r>
    </w:p>
    <w:p w14:paraId="73CE85EA" w14:textId="77777777" w:rsidR="00B53626" w:rsidRPr="00FF78DE" w:rsidRDefault="00B53626" w:rsidP="00B53626">
      <w:pPr>
        <w:rPr>
          <w:b/>
          <w:i/>
        </w:rPr>
      </w:pPr>
    </w:p>
    <w:p w14:paraId="54F4583E" w14:textId="77777777" w:rsidR="00B53626" w:rsidRPr="00FF78DE" w:rsidRDefault="00B53626" w:rsidP="00B53626">
      <w:pPr>
        <w:rPr>
          <w:b/>
          <w:i/>
        </w:rPr>
      </w:pPr>
      <w:r w:rsidRPr="00FF78DE">
        <w:rPr>
          <w:b/>
          <w:i/>
        </w:rPr>
        <w:t xml:space="preserve">Предположительная дата </w:t>
      </w:r>
      <w:proofErr w:type="gramStart"/>
      <w:r w:rsidRPr="00FF78DE">
        <w:rPr>
          <w:b/>
          <w:i/>
        </w:rPr>
        <w:t>публикации:_</w:t>
      </w:r>
      <w:proofErr w:type="gramEnd"/>
      <w:r w:rsidRPr="00FF78DE">
        <w:rPr>
          <w:b/>
          <w:i/>
        </w:rPr>
        <w:t>________</w:t>
      </w:r>
      <w:r w:rsidR="00C10C9E" w:rsidRPr="00FF78DE">
        <w:rPr>
          <w:b/>
          <w:i/>
        </w:rPr>
        <w:t>_____</w:t>
      </w:r>
      <w:r w:rsidRPr="00FF78DE">
        <w:rPr>
          <w:b/>
          <w:i/>
        </w:rPr>
        <w:t>______________________________</w:t>
      </w:r>
    </w:p>
    <w:p w14:paraId="3CEA34A4" w14:textId="77777777" w:rsidR="00B53626" w:rsidRPr="00FF78DE" w:rsidRDefault="00B53626" w:rsidP="00C10C9E">
      <w:pPr>
        <w:spacing w:before="240" w:after="240"/>
        <w:rPr>
          <w:b/>
          <w:i/>
        </w:rPr>
      </w:pPr>
      <w:r w:rsidRPr="00FF78DE">
        <w:rPr>
          <w:b/>
          <w:i/>
        </w:rPr>
        <w:t>Необходимо ли содействие в организации интервью с директором выставки, участниками или почетными гостями (с кем, когда</w:t>
      </w:r>
      <w:proofErr w:type="gramStart"/>
      <w:r w:rsidRPr="00FF78DE">
        <w:rPr>
          <w:b/>
          <w:i/>
        </w:rPr>
        <w:t xml:space="preserve">): </w:t>
      </w:r>
      <w:r w:rsidR="00C10C9E" w:rsidRPr="00FF78DE">
        <w:rPr>
          <w:b/>
          <w:i/>
        </w:rPr>
        <w:t xml:space="preserve">  </w:t>
      </w:r>
      <w:proofErr w:type="gramEnd"/>
      <w:r w:rsidR="00C10C9E" w:rsidRPr="00FF78DE">
        <w:rPr>
          <w:b/>
          <w:i/>
        </w:rPr>
        <w:t xml:space="preserve">                                                                           ________________________________________________________________</w:t>
      </w:r>
      <w:r w:rsidRPr="00FF78DE">
        <w:rPr>
          <w:b/>
          <w:i/>
        </w:rPr>
        <w:t>________________</w:t>
      </w:r>
    </w:p>
    <w:p w14:paraId="5624F330" w14:textId="77777777" w:rsidR="00B53626" w:rsidRPr="00FF78DE" w:rsidRDefault="00B53626" w:rsidP="00B53626">
      <w:pPr>
        <w:pBdr>
          <w:bottom w:val="dotted" w:sz="24" w:space="1" w:color="auto"/>
        </w:pBdr>
        <w:jc w:val="right"/>
        <w:rPr>
          <w:b/>
          <w:i/>
        </w:rPr>
      </w:pPr>
    </w:p>
    <w:p w14:paraId="6292550C" w14:textId="77777777" w:rsidR="00B53626" w:rsidRPr="00FF78DE" w:rsidRDefault="00B53626" w:rsidP="00B53626">
      <w:pPr>
        <w:numPr>
          <w:ilvl w:val="0"/>
          <w:numId w:val="1"/>
        </w:numPr>
        <w:jc w:val="both"/>
        <w:rPr>
          <w:b/>
          <w:i/>
        </w:rPr>
      </w:pPr>
      <w:r w:rsidRPr="00FF78DE">
        <w:rPr>
          <w:b/>
          <w:i/>
        </w:rPr>
        <w:t xml:space="preserve">Для получения аккредитации заявку необходимо отправить менеджеру по </w:t>
      </w:r>
      <w:r w:rsidRPr="00FF78DE">
        <w:rPr>
          <w:b/>
          <w:i/>
          <w:lang w:val="en-US"/>
        </w:rPr>
        <w:t>PR</w:t>
      </w:r>
      <w:r w:rsidRPr="00FF78DE">
        <w:rPr>
          <w:b/>
          <w:i/>
        </w:rPr>
        <w:t xml:space="preserve"> </w:t>
      </w:r>
      <w:proofErr w:type="spellStart"/>
      <w:r w:rsidR="004875F7" w:rsidRPr="00FF78DE">
        <w:rPr>
          <w:b/>
          <w:i/>
        </w:rPr>
        <w:t>Почерниной</w:t>
      </w:r>
      <w:proofErr w:type="spellEnd"/>
      <w:r w:rsidR="004875F7" w:rsidRPr="00FF78DE">
        <w:rPr>
          <w:b/>
          <w:i/>
        </w:rPr>
        <w:t xml:space="preserve"> Алёне</w:t>
      </w:r>
      <w:r w:rsidRPr="00FF78DE">
        <w:rPr>
          <w:b/>
          <w:i/>
        </w:rPr>
        <w:t xml:space="preserve"> по </w:t>
      </w:r>
      <w:r w:rsidRPr="00FF78DE">
        <w:rPr>
          <w:b/>
          <w:i/>
          <w:lang w:val="it-IT"/>
        </w:rPr>
        <w:t>e</w:t>
      </w:r>
      <w:r w:rsidRPr="00FF78DE">
        <w:rPr>
          <w:b/>
          <w:i/>
        </w:rPr>
        <w:t>-</w:t>
      </w:r>
      <w:r w:rsidRPr="00FF78DE">
        <w:rPr>
          <w:b/>
          <w:i/>
          <w:lang w:val="it-IT"/>
        </w:rPr>
        <w:t>mail</w:t>
      </w:r>
      <w:r w:rsidRPr="00FF78DE">
        <w:rPr>
          <w:b/>
          <w:i/>
        </w:rPr>
        <w:t xml:space="preserve">: </w:t>
      </w:r>
      <w:r w:rsidR="004875F7" w:rsidRPr="00FF78DE">
        <w:rPr>
          <w:b/>
          <w:i/>
          <w:lang w:val="en-US"/>
        </w:rPr>
        <w:t>reklama</w:t>
      </w:r>
      <w:r w:rsidR="004875F7" w:rsidRPr="00FF78DE">
        <w:rPr>
          <w:b/>
          <w:i/>
        </w:rPr>
        <w:t>2</w:t>
      </w:r>
      <w:r w:rsidRPr="00FF78DE">
        <w:rPr>
          <w:b/>
          <w:i/>
        </w:rPr>
        <w:t>@</w:t>
      </w:r>
      <w:r w:rsidR="0004735B" w:rsidRPr="00FF78DE">
        <w:rPr>
          <w:b/>
          <w:i/>
          <w:lang w:val="it-IT"/>
        </w:rPr>
        <w:t>farexpo.ru</w:t>
      </w:r>
    </w:p>
    <w:sectPr w:rsidR="00B53626" w:rsidRPr="00FF78DE" w:rsidSect="00C73653">
      <w:pgSz w:w="11906" w:h="16838"/>
      <w:pgMar w:top="540" w:right="566" w:bottom="71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51D7B"/>
    <w:multiLevelType w:val="hybridMultilevel"/>
    <w:tmpl w:val="4C0855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2910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626"/>
    <w:rsid w:val="0004735B"/>
    <w:rsid w:val="000B2223"/>
    <w:rsid w:val="000E19AE"/>
    <w:rsid w:val="000F696D"/>
    <w:rsid w:val="001058A7"/>
    <w:rsid w:val="001218C4"/>
    <w:rsid w:val="00226FD3"/>
    <w:rsid w:val="00236566"/>
    <w:rsid w:val="002E0652"/>
    <w:rsid w:val="003345AF"/>
    <w:rsid w:val="00336E7B"/>
    <w:rsid w:val="0034590B"/>
    <w:rsid w:val="00390982"/>
    <w:rsid w:val="003D613D"/>
    <w:rsid w:val="004453D3"/>
    <w:rsid w:val="004875F7"/>
    <w:rsid w:val="0065190D"/>
    <w:rsid w:val="00735121"/>
    <w:rsid w:val="007A0867"/>
    <w:rsid w:val="007E34DB"/>
    <w:rsid w:val="00804EFE"/>
    <w:rsid w:val="008C1A63"/>
    <w:rsid w:val="0096599D"/>
    <w:rsid w:val="009705F8"/>
    <w:rsid w:val="00976E9D"/>
    <w:rsid w:val="00A97C98"/>
    <w:rsid w:val="00AA401D"/>
    <w:rsid w:val="00B3088C"/>
    <w:rsid w:val="00B51029"/>
    <w:rsid w:val="00B53626"/>
    <w:rsid w:val="00BE1E73"/>
    <w:rsid w:val="00C10C9E"/>
    <w:rsid w:val="00C442AA"/>
    <w:rsid w:val="00C73653"/>
    <w:rsid w:val="00CA68C1"/>
    <w:rsid w:val="00D56694"/>
    <w:rsid w:val="00D6467C"/>
    <w:rsid w:val="00DB1637"/>
    <w:rsid w:val="00E13B89"/>
    <w:rsid w:val="00E3260F"/>
    <w:rsid w:val="00E40D16"/>
    <w:rsid w:val="00EC6BD5"/>
    <w:rsid w:val="00EE7FCD"/>
    <w:rsid w:val="00F000E8"/>
    <w:rsid w:val="00F452A7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2C65"/>
  <w15:docId w15:val="{24EED36C-33AF-492B-8189-E2CADA04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6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6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reklama5</dc:creator>
  <cp:lastModifiedBy>Почернина Алёна</cp:lastModifiedBy>
  <cp:revision>8</cp:revision>
  <dcterms:created xsi:type="dcterms:W3CDTF">2022-04-11T10:10:00Z</dcterms:created>
  <dcterms:modified xsi:type="dcterms:W3CDTF">2025-01-23T11:25:00Z</dcterms:modified>
</cp:coreProperties>
</file>